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10FB2" w14:textId="518651B6" w:rsidR="00234770" w:rsidRDefault="00234770" w:rsidP="002347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ПОЖЕРТВОВАНИЯ №</w:t>
      </w:r>
      <w:r w:rsidR="00B25683">
        <w:rPr>
          <w:rFonts w:ascii="Times New Roman" w:hAnsi="Times New Roman" w:cs="Times New Roman"/>
          <w:sz w:val="28"/>
          <w:szCs w:val="28"/>
        </w:rPr>
        <w:t xml:space="preserve"> </w:t>
      </w:r>
      <w:r w:rsidR="00B25683" w:rsidRPr="00B25683">
        <w:rPr>
          <w:rFonts w:ascii="Times New Roman" w:hAnsi="Times New Roman" w:cs="Times New Roman"/>
          <w:sz w:val="28"/>
          <w:szCs w:val="28"/>
        </w:rPr>
        <w:t>____</w:t>
      </w:r>
    </w:p>
    <w:p w14:paraId="3BE3EF9D" w14:textId="77777777" w:rsidR="00234770" w:rsidRDefault="00234770" w:rsidP="00234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___________20__г.</w:t>
      </w:r>
    </w:p>
    <w:p w14:paraId="51869DDD" w14:textId="12F3BC28" w:rsidR="00DD236C" w:rsidRDefault="00B25683" w:rsidP="00DD23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68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– Гимназия №45 (МАОУ - ГИМНАЗИЯ № 45)</w:t>
      </w:r>
      <w:r w:rsidR="00234770">
        <w:rPr>
          <w:rFonts w:ascii="Times New Roman" w:hAnsi="Times New Roman" w:cs="Times New Roman"/>
          <w:sz w:val="28"/>
          <w:szCs w:val="28"/>
        </w:rPr>
        <w:t xml:space="preserve">, именуемое в дальнейшем «Учреждение», в лице </w:t>
      </w:r>
      <w:r w:rsidRPr="00B25683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Pr="00B25683">
        <w:rPr>
          <w:rFonts w:ascii="Times New Roman" w:hAnsi="Times New Roman" w:cs="Times New Roman"/>
          <w:sz w:val="28"/>
          <w:szCs w:val="28"/>
        </w:rPr>
        <w:t>Храпской</w:t>
      </w:r>
      <w:proofErr w:type="spellEnd"/>
      <w:r w:rsidRPr="00B25683">
        <w:rPr>
          <w:rFonts w:ascii="Times New Roman" w:hAnsi="Times New Roman" w:cs="Times New Roman"/>
          <w:sz w:val="28"/>
          <w:szCs w:val="28"/>
        </w:rPr>
        <w:t xml:space="preserve"> Татьяны Анатольевны, действующей на основании Устава</w:t>
      </w:r>
      <w:r w:rsidR="00234770">
        <w:rPr>
          <w:rFonts w:ascii="Times New Roman" w:hAnsi="Times New Roman" w:cs="Times New Roman"/>
          <w:sz w:val="28"/>
          <w:szCs w:val="28"/>
        </w:rPr>
        <w:t>, с одной стороны, и _____________________________________________</w:t>
      </w:r>
      <w:r w:rsidR="00DD236C">
        <w:rPr>
          <w:rFonts w:ascii="Times New Roman" w:hAnsi="Times New Roman" w:cs="Times New Roman"/>
          <w:sz w:val="28"/>
          <w:szCs w:val="28"/>
        </w:rPr>
        <w:t>____</w:t>
      </w:r>
      <w:r w:rsidR="00234770">
        <w:rPr>
          <w:rFonts w:ascii="Times New Roman" w:hAnsi="Times New Roman" w:cs="Times New Roman"/>
          <w:sz w:val="28"/>
          <w:szCs w:val="28"/>
        </w:rPr>
        <w:t>_____</w:t>
      </w:r>
    </w:p>
    <w:p w14:paraId="2B860A99" w14:textId="04416627" w:rsidR="00DD236C" w:rsidRPr="00DD236C" w:rsidRDefault="00DD236C" w:rsidP="00DD236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D236C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>)</w:t>
      </w:r>
    </w:p>
    <w:p w14:paraId="326C2C9B" w14:textId="2E36C52D" w:rsidR="00234770" w:rsidRDefault="00DD236C" w:rsidP="00234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234770">
        <w:rPr>
          <w:rFonts w:ascii="Times New Roman" w:hAnsi="Times New Roman" w:cs="Times New Roman"/>
          <w:sz w:val="28"/>
          <w:szCs w:val="28"/>
        </w:rPr>
        <w:t>, именуемый в дальнейшем «Жертвователь», с другой стороны, заключили настоящий договор о нижеследующем:</w:t>
      </w:r>
    </w:p>
    <w:p w14:paraId="030F0C89" w14:textId="32F6520E" w:rsidR="00DD236C" w:rsidRDefault="00C479E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9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770" w:rsidRPr="00C479EA">
        <w:rPr>
          <w:rFonts w:ascii="Times New Roman" w:hAnsi="Times New Roman" w:cs="Times New Roman"/>
          <w:sz w:val="28"/>
          <w:szCs w:val="28"/>
        </w:rPr>
        <w:t>На основании ст. 582 Гражданского кодекса РФ «Жертвователь» производит в пользу Учреждения благотворительную помощь в качестве безвозмездного дарения денежных средств в сумме ______________</w:t>
      </w:r>
      <w:r w:rsidR="00DD236C">
        <w:rPr>
          <w:rFonts w:ascii="Times New Roman" w:hAnsi="Times New Roman" w:cs="Times New Roman"/>
          <w:sz w:val="28"/>
          <w:szCs w:val="28"/>
        </w:rPr>
        <w:t>_____</w:t>
      </w:r>
      <w:r w:rsidR="00234770" w:rsidRPr="00C479EA">
        <w:rPr>
          <w:rFonts w:ascii="Times New Roman" w:hAnsi="Times New Roman" w:cs="Times New Roman"/>
          <w:sz w:val="28"/>
          <w:szCs w:val="28"/>
        </w:rPr>
        <w:t>____</w:t>
      </w:r>
      <w:r w:rsidR="00DD236C">
        <w:rPr>
          <w:rFonts w:ascii="Times New Roman" w:hAnsi="Times New Roman" w:cs="Times New Roman"/>
          <w:sz w:val="28"/>
          <w:szCs w:val="28"/>
        </w:rPr>
        <w:t>______________</w:t>
      </w:r>
      <w:r w:rsidR="00234770" w:rsidRPr="00C479EA">
        <w:rPr>
          <w:rFonts w:ascii="Times New Roman" w:hAnsi="Times New Roman" w:cs="Times New Roman"/>
          <w:sz w:val="28"/>
          <w:szCs w:val="28"/>
        </w:rPr>
        <w:t>__</w:t>
      </w:r>
    </w:p>
    <w:p w14:paraId="1AC89ACF" w14:textId="5C6D82F4" w:rsidR="00DD236C" w:rsidRDefault="00DD236C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  <w:r w:rsidR="00234770" w:rsidRPr="00C479EA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7045BF14" w14:textId="22654D3D" w:rsidR="00DD236C" w:rsidRPr="00DD236C" w:rsidRDefault="00DD236C" w:rsidP="00DD23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236C">
        <w:rPr>
          <w:rFonts w:ascii="Times New Roman" w:hAnsi="Times New Roman" w:cs="Times New Roman"/>
          <w:sz w:val="20"/>
          <w:szCs w:val="20"/>
        </w:rPr>
        <w:t>(сумма прописью)</w:t>
      </w:r>
    </w:p>
    <w:p w14:paraId="7AF81697" w14:textId="3313D469" w:rsidR="00234770" w:rsidRPr="00C479EA" w:rsidRDefault="00234770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9EA">
        <w:rPr>
          <w:rFonts w:ascii="Times New Roman" w:hAnsi="Times New Roman" w:cs="Times New Roman"/>
          <w:sz w:val="28"/>
          <w:szCs w:val="28"/>
        </w:rPr>
        <w:t xml:space="preserve">Передача денежных средств осуществляется </w:t>
      </w:r>
      <w:r w:rsidR="00F52A72">
        <w:rPr>
          <w:rFonts w:ascii="Times New Roman" w:hAnsi="Times New Roman" w:cs="Times New Roman"/>
          <w:sz w:val="28"/>
          <w:szCs w:val="28"/>
        </w:rPr>
        <w:t>единоразово.</w:t>
      </w:r>
    </w:p>
    <w:p w14:paraId="1A87885B" w14:textId="77777777" w:rsidR="00234770" w:rsidRDefault="00234770" w:rsidP="0023477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479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1E5B">
        <w:rPr>
          <w:rFonts w:ascii="Times New Roman" w:hAnsi="Times New Roman" w:cs="Times New Roman"/>
          <w:sz w:val="28"/>
          <w:szCs w:val="28"/>
        </w:rPr>
        <w:t xml:space="preserve">      </w:t>
      </w:r>
      <w:r w:rsidR="00C479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6DB4E" w14:textId="58181733" w:rsidR="00C479EA" w:rsidRDefault="00C479E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9EA">
        <w:rPr>
          <w:rFonts w:ascii="Times New Roman" w:hAnsi="Times New Roman" w:cs="Times New Roman"/>
          <w:sz w:val="28"/>
          <w:szCs w:val="28"/>
        </w:rPr>
        <w:t>2.</w:t>
      </w:r>
      <w:r w:rsidR="00377B2A">
        <w:rPr>
          <w:rFonts w:ascii="Times New Roman" w:hAnsi="Times New Roman" w:cs="Times New Roman"/>
          <w:sz w:val="28"/>
          <w:szCs w:val="28"/>
        </w:rPr>
        <w:t xml:space="preserve"> </w:t>
      </w:r>
      <w:r w:rsidRPr="00C479EA">
        <w:rPr>
          <w:rFonts w:ascii="Times New Roman" w:hAnsi="Times New Roman" w:cs="Times New Roman"/>
          <w:sz w:val="28"/>
          <w:szCs w:val="28"/>
        </w:rPr>
        <w:t>Передаваемые в дар денежные средства являются пожертвованием и должны 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«Учреждением» в общеполезных целях по следующему назначению</w:t>
      </w:r>
      <w:r w:rsidR="00B25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C982DC8" w14:textId="77777777" w:rsidR="00C479EA" w:rsidRDefault="00C479E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произвести до окончания действия договора.</w:t>
      </w:r>
    </w:p>
    <w:p w14:paraId="35212175" w14:textId="77777777" w:rsidR="00C479EA" w:rsidRDefault="00377B2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79EA">
        <w:rPr>
          <w:rFonts w:ascii="Times New Roman" w:hAnsi="Times New Roman" w:cs="Times New Roman"/>
          <w:sz w:val="28"/>
          <w:szCs w:val="28"/>
        </w:rPr>
        <w:t>Передача денежных средств «Жертвователем» производится путем перечисления на банковский счет, указанный в договоре.</w:t>
      </w:r>
    </w:p>
    <w:p w14:paraId="530D4A23" w14:textId="77777777" w:rsidR="00C479EA" w:rsidRDefault="00C479E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Учет всех операций по использованию полученных в качестве пожертвования денежных средств осуществляется филиалом – Централизованная бухгалтерия образовательных учреждений Кировского района г. </w:t>
      </w:r>
      <w:r w:rsidR="00377B2A">
        <w:rPr>
          <w:rFonts w:ascii="Times New Roman" w:hAnsi="Times New Roman" w:cs="Times New Roman"/>
          <w:sz w:val="28"/>
          <w:szCs w:val="28"/>
        </w:rPr>
        <w:t>Екатеринбурга.</w:t>
      </w:r>
    </w:p>
    <w:p w14:paraId="3FE2093D" w14:textId="77777777" w:rsidR="00C479EA" w:rsidRDefault="00C479E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Учреждение обязуется по первому требованию «Жертвователя» предоставлять ему возможность осуществления контроля за целевым использованием пожертвованных сумм путем предоставления на ознакомление бухгалтерских документов</w:t>
      </w:r>
      <w:r w:rsidR="00A32E1B">
        <w:rPr>
          <w:rFonts w:ascii="Times New Roman" w:hAnsi="Times New Roman" w:cs="Times New Roman"/>
          <w:sz w:val="28"/>
          <w:szCs w:val="28"/>
        </w:rPr>
        <w:t>, свидетельствующих о направлениях расходования денежных средств.</w:t>
      </w:r>
    </w:p>
    <w:p w14:paraId="5D8951E9" w14:textId="77777777" w:rsidR="00A32E1B" w:rsidRDefault="00A32E1B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Использование пожертвованного имущества не в соответствии с назначением, определенным настоящим договором, дает право «Жертвователю» требовать отмены пожертвования.</w:t>
      </w:r>
    </w:p>
    <w:p w14:paraId="78182EEF" w14:textId="77777777" w:rsidR="00A32E1B" w:rsidRDefault="00A32E1B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Настоящий договор вступает в силу с момента первой передачи денежных средств в качестве пожертвования и действует в течении всего периода, когда «Жертвователем» осуществляются пожертвования денежных средств в пользу «Учреждения». «Жертвователь» и (или) «Учреждение» вправе в любое время отказаться от настоящего договора, письменно уведомив об этом за один месяц до расторжения</w:t>
      </w:r>
      <w:r w:rsidR="00377B2A">
        <w:rPr>
          <w:rFonts w:ascii="Times New Roman" w:hAnsi="Times New Roman" w:cs="Times New Roman"/>
          <w:sz w:val="28"/>
          <w:szCs w:val="28"/>
        </w:rPr>
        <w:t xml:space="preserve"> договора. </w:t>
      </w:r>
    </w:p>
    <w:p w14:paraId="52CD781D" w14:textId="77777777" w:rsidR="00377B2A" w:rsidRDefault="00377B2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случае отказа «Жертвователя» от дальнейших пожертвований в пользу «Учреждения настоящий договор считается автоматически прекращенным по истечении шести месяцев с момента последнего пожертвования.</w:t>
      </w:r>
    </w:p>
    <w:p w14:paraId="2F85E2F4" w14:textId="77777777" w:rsidR="00377B2A" w:rsidRDefault="00377B2A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После прекращения настоящего договора «Жертвователь» не вправе требовать возврата пожертвованных сумм по настоящему договору и исполнения условий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договора</w:t>
      </w:r>
      <w:r w:rsidR="00A645BF">
        <w:rPr>
          <w:rFonts w:ascii="Times New Roman" w:hAnsi="Times New Roman" w:cs="Times New Roman"/>
          <w:sz w:val="28"/>
          <w:szCs w:val="28"/>
        </w:rPr>
        <w:t xml:space="preserve"> «Учреждением», за исключением случаев, предусмотренных законодательством. Во всем остальном, что не предусмотрено настоящим договором, стороны руководствуются действующим законодательством.</w:t>
      </w:r>
    </w:p>
    <w:p w14:paraId="3E606C21" w14:textId="77777777" w:rsidR="00A645BF" w:rsidRDefault="00A645BF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Начало действия договора: «____» ________________20__г.</w:t>
      </w:r>
    </w:p>
    <w:p w14:paraId="1420FE64" w14:textId="325A97C4" w:rsidR="00A645BF" w:rsidRDefault="00A645BF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действия договора: «</w:t>
      </w:r>
      <w:r w:rsidR="00B2568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25683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5683">
        <w:rPr>
          <w:rFonts w:ascii="Times New Roman" w:hAnsi="Times New Roman" w:cs="Times New Roman"/>
          <w:sz w:val="28"/>
          <w:szCs w:val="28"/>
        </w:rPr>
        <w:t xml:space="preserve">026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0CBF1FB" w14:textId="77777777" w:rsidR="00A645BF" w:rsidRDefault="00A645BF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составлен в двух экземплярах, по одному для каждой из сторон.</w:t>
      </w:r>
    </w:p>
    <w:p w14:paraId="3B0F181B" w14:textId="77777777" w:rsidR="00A645BF" w:rsidRDefault="00A645BF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Адреса и реквизиты сторон:</w:t>
      </w:r>
    </w:p>
    <w:p w14:paraId="4D1C8931" w14:textId="587CFC24" w:rsidR="00A645BF" w:rsidRDefault="00A645BF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1432"/>
        <w:gridCol w:w="4955"/>
      </w:tblGrid>
      <w:tr w:rsidR="00B25683" w:rsidRPr="007040EC" w14:paraId="1ECDA0B1" w14:textId="77777777" w:rsidTr="00DD236C">
        <w:tc>
          <w:tcPr>
            <w:tcW w:w="4233" w:type="dxa"/>
          </w:tcPr>
          <w:p w14:paraId="0BDFEF9F" w14:textId="77777777" w:rsidR="00B25683" w:rsidRPr="007040EC" w:rsidRDefault="007F4BEA" w:rsidP="00704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Учреждение:</w:t>
            </w:r>
          </w:p>
          <w:p w14:paraId="31240982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</w:t>
            </w:r>
          </w:p>
          <w:p w14:paraId="4C6ECA2D" w14:textId="77777777" w:rsidR="007F4BEA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учреждение - Гимназия № 45</w:t>
            </w:r>
          </w:p>
          <w:p w14:paraId="6022A694" w14:textId="77777777" w:rsidR="007040EC" w:rsidRDefault="007040EC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1077" w14:textId="514F093F" w:rsidR="007040EC" w:rsidRPr="007040EC" w:rsidRDefault="007040EC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BC77661" w14:textId="77777777" w:rsidR="00B25683" w:rsidRPr="007040EC" w:rsidRDefault="00B25683" w:rsidP="00C4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572F7A57" w14:textId="77777777" w:rsidR="00B25683" w:rsidRPr="007040EC" w:rsidRDefault="007F4BEA" w:rsidP="00C4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Жертвователь:</w:t>
            </w:r>
          </w:p>
          <w:p w14:paraId="58AC0E0B" w14:textId="77777777" w:rsidR="007F4BEA" w:rsidRDefault="007F4BEA" w:rsidP="00C4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7040EC"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040E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14:paraId="080F402B" w14:textId="77777777" w:rsidR="007040EC" w:rsidRDefault="007040EC" w:rsidP="00C4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3636" w14:textId="02DDD638" w:rsidR="007040EC" w:rsidRPr="007040EC" w:rsidRDefault="007040EC" w:rsidP="00C4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B25683" w:rsidRPr="007040EC" w14:paraId="107FFF17" w14:textId="77777777" w:rsidTr="00DD236C">
        <w:tc>
          <w:tcPr>
            <w:tcW w:w="4233" w:type="dxa"/>
          </w:tcPr>
          <w:p w14:paraId="175FF2F0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Адрес: 620072, г. Екатеринбург, ул. </w:t>
            </w:r>
            <w:proofErr w:type="spellStart"/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Новгородцевой</w:t>
            </w:r>
            <w:proofErr w:type="spellEnd"/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  <w:p w14:paraId="6120F20B" w14:textId="77777777" w:rsidR="00B25683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Телефон: 961-76-96-312</w:t>
            </w:r>
          </w:p>
          <w:p w14:paraId="63A7B842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125D815C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ИНН 6660004387 </w:t>
            </w:r>
          </w:p>
          <w:p w14:paraId="15FD114C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КПП 667001001</w:t>
            </w:r>
          </w:p>
          <w:p w14:paraId="1E9D62D3" w14:textId="127A47B6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л/с 69062</w:t>
            </w:r>
            <w:r w:rsidR="004C6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00054 в Департаменте финансов</w:t>
            </w:r>
          </w:p>
          <w:p w14:paraId="16E50681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Администрации г</w:t>
            </w:r>
            <w:bookmarkStart w:id="0" w:name="_GoBack"/>
            <w:bookmarkEnd w:id="0"/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. Екатеринбурга</w:t>
            </w:r>
          </w:p>
          <w:p w14:paraId="6B375223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. 03234643657010006200 ОКЦ №1 УГУ Банка</w:t>
            </w:r>
          </w:p>
          <w:p w14:paraId="4456E94C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России//УФК по Свердловской области, г Екатеринбург</w:t>
            </w:r>
          </w:p>
          <w:p w14:paraId="5540E7B1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к/с 40102810645370000054</w:t>
            </w:r>
          </w:p>
          <w:p w14:paraId="75445769" w14:textId="77777777" w:rsidR="007F4BEA" w:rsidRPr="007040EC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БИК 016577551</w:t>
            </w:r>
          </w:p>
          <w:p w14:paraId="69C93355" w14:textId="77777777" w:rsidR="007F4BEA" w:rsidRDefault="007F4BEA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КБК 90630303040040000150</w:t>
            </w:r>
          </w:p>
          <w:p w14:paraId="69D31C6D" w14:textId="77777777" w:rsidR="007040EC" w:rsidRDefault="007040EC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AB7D" w14:textId="77777777" w:rsidR="007040EC" w:rsidRDefault="007040EC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E3A0" w14:textId="77777777" w:rsidR="007040EC" w:rsidRDefault="007040EC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6F6E" w14:textId="54DD948E" w:rsidR="007040EC" w:rsidRPr="007040EC" w:rsidRDefault="007040EC" w:rsidP="00704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CB1B397" w14:textId="77777777" w:rsidR="00B25683" w:rsidRPr="007040EC" w:rsidRDefault="00B25683" w:rsidP="00C4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0BC9126A" w14:textId="136FCCD5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Паспорт серия ______ №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311BA7C" w14:textId="77777777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302B" w14:textId="6E1F0688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выдан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351338DD" w14:textId="792A475B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06F3C" w14:textId="604A6998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DD23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 </w:t>
            </w:r>
          </w:p>
          <w:p w14:paraId="6EAEF148" w14:textId="486B3D0F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437C" w14:textId="1665C92D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 </w:t>
            </w:r>
          </w:p>
          <w:p w14:paraId="59E37938" w14:textId="06AE4A31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DC0A" w14:textId="1D5EAEE6" w:rsid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 </w:t>
            </w:r>
          </w:p>
          <w:p w14:paraId="546877F5" w14:textId="46CEDA01" w:rsidR="00DD236C" w:rsidRDefault="00DD236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E36B4" w14:textId="36149B48" w:rsidR="00DD236C" w:rsidRDefault="00DD236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 </w:t>
            </w:r>
          </w:p>
          <w:p w14:paraId="57CB1517" w14:textId="66D86E83" w:rsidR="00B25683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BCD5F8C" w14:textId="003BF0BB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10D76FC1" w14:textId="03C49EB7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______________________________</w:t>
            </w:r>
            <w:r w:rsidR="00DD236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1D6E5B9" w14:textId="77777777" w:rsidR="00DD236C" w:rsidRDefault="00DD236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6F630" w14:textId="29EC8671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DD236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23E5C70" w14:textId="77777777" w:rsidR="00DD236C" w:rsidRDefault="00DD236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37F86" w14:textId="29898FCF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Тел._____________________</w:t>
            </w:r>
            <w:r w:rsidR="00DD236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7040EC" w:rsidRPr="007040EC" w14:paraId="12C7994F" w14:textId="77777777" w:rsidTr="00DD236C">
        <w:tc>
          <w:tcPr>
            <w:tcW w:w="4233" w:type="dxa"/>
          </w:tcPr>
          <w:p w14:paraId="50FB3B14" w14:textId="02400E47" w:rsidR="007040EC" w:rsidRDefault="007040EC" w:rsidP="007F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Директор МАОУ – ГИМНАЗИЯ №45</w:t>
            </w:r>
          </w:p>
          <w:p w14:paraId="618246D4" w14:textId="77777777" w:rsidR="007040EC" w:rsidRPr="007040EC" w:rsidRDefault="007040EC" w:rsidP="007F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4C02" w14:textId="7447CD1F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Храпская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42B9E0" w14:textId="47F98267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              расшифровка подпис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B4199BB" w14:textId="2CE1955A" w:rsidR="007040EC" w:rsidRPr="007040EC" w:rsidRDefault="007040EC" w:rsidP="00704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9061A0C" w14:textId="77777777" w:rsidR="007040EC" w:rsidRPr="007040EC" w:rsidRDefault="007040EC" w:rsidP="007F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357F" w14:textId="77777777" w:rsidR="007040EC" w:rsidRPr="007040EC" w:rsidRDefault="007040EC" w:rsidP="007F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6354" w14:textId="77777777" w:rsidR="007040EC" w:rsidRPr="007040EC" w:rsidRDefault="007040EC" w:rsidP="007F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7BB5A" w14:textId="77777777" w:rsidR="007040EC" w:rsidRPr="007040EC" w:rsidRDefault="007040EC" w:rsidP="007F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B0AD" w14:textId="47C744D0" w:rsidR="007040EC" w:rsidRPr="007040EC" w:rsidRDefault="007040EC" w:rsidP="007F4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7F2AE4B" w14:textId="77777777" w:rsidR="007040EC" w:rsidRPr="007040EC" w:rsidRDefault="007040EC" w:rsidP="00C4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289ED7CA" w14:textId="77777777" w:rsidR="00DD236C" w:rsidRDefault="00DD236C" w:rsidP="00DD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51EEF" w14:textId="77777777" w:rsidR="00DD236C" w:rsidRDefault="00DD236C" w:rsidP="00DD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2D64E" w14:textId="3904A523" w:rsidR="00DD236C" w:rsidRPr="00DD236C" w:rsidRDefault="00DD236C" w:rsidP="00DD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6C">
              <w:rPr>
                <w:rFonts w:ascii="Times New Roman" w:hAnsi="Times New Roman" w:cs="Times New Roman"/>
                <w:sz w:val="24"/>
                <w:szCs w:val="24"/>
              </w:rPr>
              <w:t>_______________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DD23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155E19" w14:textId="78E43E48" w:rsidR="007040EC" w:rsidRPr="007040EC" w:rsidRDefault="00DD236C" w:rsidP="00DD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6C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              расшифровка подписи  </w:t>
            </w:r>
          </w:p>
        </w:tc>
      </w:tr>
    </w:tbl>
    <w:p w14:paraId="35404722" w14:textId="7DF5B9F7" w:rsidR="00B25683" w:rsidRDefault="00B25683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EC3808" w14:textId="3F2E7C20" w:rsidR="00B25683" w:rsidRDefault="00B25683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5C9CB5" w14:textId="77777777" w:rsidR="00B25683" w:rsidRDefault="00B25683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37EE04" w14:textId="361F5B2F" w:rsidR="00A645BF" w:rsidRDefault="00A645BF" w:rsidP="00704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ADBB54E" w14:textId="75F3B685" w:rsidR="00A645BF" w:rsidRDefault="00D713AE" w:rsidP="007040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C7567E" w14:textId="77777777" w:rsidR="00A645BF" w:rsidRDefault="00A645BF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F91089" w14:textId="4C6AF8E9" w:rsidR="00A32E1B" w:rsidRPr="00C479EA" w:rsidRDefault="00A32E1B" w:rsidP="00C47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32E1B" w:rsidRPr="00C479EA" w:rsidSect="0023477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60A2"/>
    <w:multiLevelType w:val="hybridMultilevel"/>
    <w:tmpl w:val="2E3A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5279"/>
    <w:multiLevelType w:val="hybridMultilevel"/>
    <w:tmpl w:val="8578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4CC0"/>
    <w:multiLevelType w:val="hybridMultilevel"/>
    <w:tmpl w:val="2996B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0B66"/>
    <w:multiLevelType w:val="hybridMultilevel"/>
    <w:tmpl w:val="1BC4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F2FDA"/>
    <w:multiLevelType w:val="hybridMultilevel"/>
    <w:tmpl w:val="7E44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45406"/>
    <w:multiLevelType w:val="hybridMultilevel"/>
    <w:tmpl w:val="EC38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70"/>
    <w:rsid w:val="00023B3C"/>
    <w:rsid w:val="00057654"/>
    <w:rsid w:val="001B5E2F"/>
    <w:rsid w:val="00234770"/>
    <w:rsid w:val="00236BC8"/>
    <w:rsid w:val="00377B2A"/>
    <w:rsid w:val="004C626C"/>
    <w:rsid w:val="00530985"/>
    <w:rsid w:val="005D3C20"/>
    <w:rsid w:val="007040EC"/>
    <w:rsid w:val="007A32FA"/>
    <w:rsid w:val="007F4BEA"/>
    <w:rsid w:val="00A32E1B"/>
    <w:rsid w:val="00A645BF"/>
    <w:rsid w:val="00B25683"/>
    <w:rsid w:val="00BA1C2A"/>
    <w:rsid w:val="00C479EA"/>
    <w:rsid w:val="00D713AE"/>
    <w:rsid w:val="00DD236C"/>
    <w:rsid w:val="00E57D19"/>
    <w:rsid w:val="00F11E5B"/>
    <w:rsid w:val="00F52A72"/>
    <w:rsid w:val="00FA4761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1A5C"/>
  <w15:chartTrackingRefBased/>
  <w15:docId w15:val="{1DDCF223-1F52-45B7-B75A-F32DDA67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E5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2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Секретарь</cp:lastModifiedBy>
  <cp:revision>13</cp:revision>
  <cp:lastPrinted>2016-10-26T06:12:00Z</cp:lastPrinted>
  <dcterms:created xsi:type="dcterms:W3CDTF">2016-10-26T04:46:00Z</dcterms:created>
  <dcterms:modified xsi:type="dcterms:W3CDTF">2026-02-17T11:49:00Z</dcterms:modified>
</cp:coreProperties>
</file>