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245" w:right="-1"/>
        <w:tabs>
          <w:tab w:val="left" w:pos="4536" w:leader="none"/>
        </w:tabs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 xml:space="preserve">Приложение </w:t>
      </w:r>
      <w:r>
        <w:rPr>
          <w:rFonts w:ascii="Liberation Serif" w:hAnsi="Liberation Serif"/>
          <w:color w:val="000000" w:themeColor="text1"/>
        </w:rPr>
        <w:t xml:space="preserve">к распоряжению</w:t>
      </w:r>
      <w:r>
        <w:rPr>
          <w:rFonts w:ascii="Liberation Serif" w:hAnsi="Liberation Serif"/>
          <w:color w:val="000000" w:themeColor="text1"/>
        </w:rPr>
      </w:r>
      <w:r>
        <w:rPr>
          <w:rFonts w:ascii="Liberation Serif" w:hAnsi="Liberation Serif"/>
          <w:color w:val="000000" w:themeColor="text1"/>
        </w:rPr>
      </w:r>
    </w:p>
    <w:p>
      <w:pPr>
        <w:ind w:left="5245" w:right="-285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 xml:space="preserve">Департамента образования</w:t>
      </w:r>
      <w:r>
        <w:rPr>
          <w:rFonts w:ascii="Liberation Serif" w:hAnsi="Liberation Serif"/>
          <w:color w:val="000000" w:themeColor="text1"/>
        </w:rPr>
      </w:r>
      <w:r>
        <w:rPr>
          <w:rFonts w:ascii="Liberation Serif" w:hAnsi="Liberation Serif"/>
          <w:color w:val="000000" w:themeColor="text1"/>
        </w:rPr>
      </w:r>
    </w:p>
    <w:p>
      <w:pPr>
        <w:ind w:left="5245" w:right="-285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 xml:space="preserve">Администрации города Екатеринбурга</w:t>
      </w:r>
      <w:r>
        <w:rPr>
          <w:rFonts w:ascii="Liberation Serif" w:hAnsi="Liberation Serif"/>
          <w:color w:val="000000" w:themeColor="text1"/>
        </w:rPr>
      </w:r>
      <w:r>
        <w:rPr>
          <w:rFonts w:ascii="Liberation Serif" w:hAnsi="Liberation Serif"/>
          <w:color w:val="000000" w:themeColor="text1"/>
        </w:rPr>
      </w:r>
    </w:p>
    <w:p>
      <w:pPr>
        <w:ind w:left="5245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 xml:space="preserve">от </w:t>
      </w:r>
      <w:r>
        <w:rPr>
          <w:rFonts w:ascii="Liberation Serif" w:hAnsi="Liberation Serif"/>
          <w:color w:val="000000" w:themeColor="text1"/>
          <w:u w:val="single"/>
        </w:rPr>
        <w:t xml:space="preserve">27.08.2024</w:t>
      </w:r>
      <w:r>
        <w:rPr>
          <w:rFonts w:ascii="Liberation Serif" w:hAnsi="Liberation Serif"/>
          <w:color w:val="000000" w:themeColor="text1"/>
        </w:rPr>
        <w:t xml:space="preserve"> № </w:t>
      </w:r>
      <w:r>
        <w:rPr>
          <w:rFonts w:ascii="Liberation Serif" w:hAnsi="Liberation Serif"/>
          <w:color w:val="000000" w:themeColor="text1"/>
          <w:u w:val="single"/>
        </w:rPr>
        <w:t xml:space="preserve">1272/46/36</w:t>
      </w:r>
      <w:r>
        <w:rPr>
          <w:rFonts w:ascii="Liberation Serif" w:hAnsi="Liberation Serif"/>
          <w:color w:val="000000" w:themeColor="text1"/>
          <w:u w:val="single"/>
        </w:rPr>
      </w:r>
      <w:r>
        <w:rPr>
          <w:rFonts w:ascii="Liberation Serif" w:hAnsi="Liberation Serif"/>
          <w:color w:val="000000" w:themeColor="text1"/>
        </w:rPr>
      </w:r>
    </w:p>
    <w:p>
      <w:pPr>
        <w:jc w:val="center"/>
        <w:keepLines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keepLines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Составы жюри и апелляционных комиссий школьного этапа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keepLines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всероссийской олимпиады школьников в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городском округе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муниципально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го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 образовани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я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«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город Екатеринбург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»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 в 2024/2025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 учебном году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keepLines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keepLines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Английский язык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keepLines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</w:rPr>
            </w:r>
            <w:r>
              <w:rPr>
                <w:rFonts w:ascii="Liberation Serif" w:hAnsi="Liberation Serif"/>
                <w:color w:val="000000" w:themeColor="text1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Н.А.,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Корол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е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ва Н.В.,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Абъянова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Авраменко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Акимова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Албатаева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Альфер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Байгаров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Бакирова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Баркалова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Березина Л.Т.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Бисярина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Болтунова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Буланова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Вакарь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Варламова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Вишняк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Галузина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Гиззатуллина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Гилязова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Глинкина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Голощапова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Грязнова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Дергачёва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Должикова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Г.Б.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Еремеева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Забродина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Зотеева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П.Г.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Илларионова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Иоргов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Исаева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Кайдалова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Калашникова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Калюжная З.П.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Каменева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Карагодина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Каратун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Келеш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Кнюк-Нисковски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Кольмаер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Косых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Котельникова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Кравчук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Кременевская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Крымская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Курилова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Кусюк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Кучинская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Левашова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Либерман Е.Э.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Литвиненко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Локуциевская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Лямжин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Ляшенко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Магасумова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Малина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Маух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Мельчакова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Минас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Мирзоева Н.Ш.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Миходюк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Мкртчян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Мордань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Мурашкина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Мурашкина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Неклюдова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Непомнящая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Никульшина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Нургалиева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Озорнина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Остапчук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Ощепкова Л.Р.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Палийчук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Петропавлова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Плещеева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Подобедова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Пруцкова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Ромашова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Рыбакова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Рявкина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Сабурова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Савченко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Савченко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Садыкова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Саяпина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Севергина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Севостьянова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Сеидгулиева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Секачева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Селеменова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Селивановская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Селютина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Серикова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Сиволоб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Сизова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Синиченкова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Склярова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Скорнякова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Скрябикова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Слободина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Слукина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Смирнягина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Снежко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Стенина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Субботина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Сырицо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Таскаева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Тюлеманова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Халтурина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Хмара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Хорькова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Хуромонова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Черкасова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Черкасова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Чурсина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Шалённая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Шаркунов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Швачий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Щур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Яготина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Якубова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Янзигитова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/>
            <w:bookmarkStart w:id="0" w:name="_Hlk143868384"/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Корол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е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ва Н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,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Агапитова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Амирова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Байгаров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Байрашева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Бакирова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Баркалова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Басалаева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Басырова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Батищева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Белобородова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Блинкова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Боброва Н.Ч.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Болтунова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Бурдакова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Былим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Вишняк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Вьюхина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Гаврилива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Гиззатуллина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Гилязова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Годынюк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Голощапова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Городищенская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Дергачёва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Дутлова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Епихина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Еремеева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Жмакина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Забродина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Зеленецкая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Зотеева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П.Г.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Илларионова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Каменева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Карагодина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Каратун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Каюмова Р.С.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Келеш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Кнюк-Нисковски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Колезнева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Кольмаер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bottom w:val="single" w:color="auto" w:sz="4" w:space="0"/>
            </w:tcBorders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Кордзая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</w:tcBorders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Котельникова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Кравчук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Куренева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Курилова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Кусюк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Леващова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Лисьих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Ловыгина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Локуциевская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Лямжин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Машканцева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Мериуцан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Минас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Мирзоева Н.Ш.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Миходюк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Москвина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Мурашкина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Никульшина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Новокшонова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Нуждина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Озорнина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Осипова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Остапчук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Палийчук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Пержу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Петкунько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Подкорытова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Подобедова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Пояркова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Пруцкова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Пушкарева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Пысина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Рапян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Рахматуллина Л.Р.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Рожкова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Романцова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Рявкина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Савченко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Севостьянова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Сеидгулиева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Секачева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Селеменова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Селивановская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Серикова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Сиволоб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Сизова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Скорнякова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Смирнягина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Ставрова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Старицына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Таскаева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Уланова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Халтурина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Хуромонова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Черкасова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Черкасова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Чижинкова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Чиркова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Чурсина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Шадуров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Шальнев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Шералиева Б.Х.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Шухардин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Янзигитова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английского языка</w:t>
            </w:r>
            <w:bookmarkEnd w:id="0"/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</w:r>
      <w:r>
        <w:rPr>
          <w:rFonts w:ascii="Liberation Serif" w:hAnsi="Liberation Serif"/>
          <w:color w:val="000000" w:themeColor="text1"/>
        </w:rPr>
      </w:r>
      <w:r>
        <w:rPr>
          <w:rFonts w:ascii="Liberation Serif" w:hAnsi="Liberation Serif"/>
          <w:color w:val="000000" w:themeColor="text1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Астрономия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Бредгауэр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В.А.,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Артемьева Ю.А.,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Аксинина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Баглаев Д.Л.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Беспалова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Болле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Бородин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Быдзина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Вагина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Вараксина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Варварова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Вебер Р.Э.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Вятченникова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Глуходед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Грефенштейн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Еловикова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Ершов В.Д.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Жефруа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Жмыхова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Журавлёва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Зобнина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Игнатова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Ищенко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Каминская Э.О.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Канцыбин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Касьяненко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Качигина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Кирякова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И.Э.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Коломиец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Корнеева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Кривошеева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Кузмин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Курбатова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Кутдусова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Лаврентьев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Лахтина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Левчук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Логачева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Макатерчик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Малыгина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Марадудин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Мулюкбаева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Мухаметшин С.Р.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Назырова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Неуймина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Нигматзянова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Орехова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Осинцева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Очакова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Пантелеева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Пелевина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Петросян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Подгорбунских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Полухин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Помыканов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Пригаро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Прокина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Расцветаева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Рулев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Сакирко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Саранцев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Сафиуллина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Силиванова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Скачкова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Скутарь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Словянова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Смышляева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Снигирев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Собянина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Табунщикова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Татаурова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Толмачев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Томилова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Тутынина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Ужастова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Харчевникова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Хван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Хихлова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Цулина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Чендева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Чуваков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Чудинова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Чурсина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Шаврин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Шалаева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Шаламова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Шалыгина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Шаньгина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Щепочкин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Якубовская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Артемьева Ю.А.,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Аксинина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Л.Э.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Баглаев Д.Л.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Биринцева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Болле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Бородин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Бредгауэр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Быдзина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Вагина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Вараксина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Вебер Р.Э.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Вербилова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Вятченникова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Глуходед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Грефенштейн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Еловикова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Жефруа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Жмыхова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Журавлёва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Зобнина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Ищенко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1f1f1f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1f1f1f"/>
                <w:sz w:val="20"/>
                <w:szCs w:val="20"/>
              </w:rPr>
              <w:t xml:space="preserve">Канцыбин</w:t>
            </w:r>
            <w:r>
              <w:rPr>
                <w:rFonts w:ascii="Liberation Serif" w:hAnsi="Liberation Serif" w:cs="Arial"/>
                <w:color w:val="1f1f1f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1f1f1f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1f1f1f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Касьяненко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Кирякова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И.Э.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Коломиец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Корнеева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Кривошеева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Кузмин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Курбатова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Кутдусова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Лахтина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Левчук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Логачева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Мазуренко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Макатерчик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Малыгина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Марадудин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Мухаметшин С.Р.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Назырова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Незола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Неуймина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Нигматзянова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Орехова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Осинцева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Очакова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Пантелеева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Петросян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Пищулин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Подгорбунских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Полухин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Помыканов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Пригаро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Прокина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Пятков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Расцветаева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Рулев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Сакирко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Саранцев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Саффиулина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Силиванова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Скутарь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Словянова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Смирных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Снигирев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Собянина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Судейкина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Табунщикова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Татаурова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Толмачев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Томилова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Трушников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Ужастова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Харчевникова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Хван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Хихлова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Цулина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Чендева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Чудинова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Шаврин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Шаламова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Шалыгина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Шаньгина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астрономии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Якубовская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Биология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Лозинская Т.М.,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Чупрова Н.В.,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Абросимова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Антипова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Аринчехина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Афанасьева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Бадьина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Беглянина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Бедулева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Бельтюкова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Бернгардт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Блинова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Бодунова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Болотникова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Боталов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Важенина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Гальковская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Гребенникова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Грибова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Дрягина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Евстратова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Евхутич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Жест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Замбровская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Зверева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Золотавина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Золотарёва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Ибатуллин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Иконникова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Искандарова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Карманова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Кичка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Ковязина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Костова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Кравченко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Крашенинникова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Крестьянникова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Кривошеина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Курочкина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Лабутина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Лейман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Махнева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Метелица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Микуцких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Мингалимова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Мудрова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Мурашев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Непомнющих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Нефёдов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Нуруллаева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Омельченко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Основина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Палкина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Панасенко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Перехрест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Подкорытова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Подшивалова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Поморцева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Рудоискатель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Ружицкая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Рыжова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Рябцева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Самохина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Семенищева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Семенцова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Сентябова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Середкина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Синельникова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Скосарева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Тачеева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Терешкина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Улезко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Ушенина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Фалевич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Фельдблюм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Флавианова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Хусяинова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Чагина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Черных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Чмых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Чуфистова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Шабурова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Шакинко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Шапкина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Шашмурина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Шепелькова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Шуравина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Якупова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Чупрова Н.В.,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Абросимова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Азарова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Антипова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Аринчехина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Афанасьева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Бадьина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Беглянина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Бедулева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Бельтюкова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Бернгардт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Блинова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Болотникова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Боталов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Булыкина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Важенина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Вербилова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К.П.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Гальковская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Гребенникова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Грибова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Дрягина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Евстратова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Жест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Замбровская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Зверева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Золотавина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Золотарёва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Ибатуллин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Искандарова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Карманова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Кичка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Костова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Котовщикова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Кравченко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Крашенинникова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Крестьянникова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Кривошеина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Курочкина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Лабутина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Лейман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Лугвина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Е.Н.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Махнева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Метелица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Мингалимова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Мудрова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Мурашев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Непомнющих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Нефёдов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Нуруллаева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Омельченко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Основина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Палкина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Панасенко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Перехрест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Погорелова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Подкорытова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Подшивалова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Поморцева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Пучкова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Рудоискатель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Ружицкая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Рыжова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Рябцева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Самохина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Семенищева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Сентябова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Середкина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Силиванова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Синельникова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Скосарева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Субботина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Тачеева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Терешкина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Улезко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Фельдблюм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Флавианова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Хусяинова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Чагина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Черных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Чмых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Чуфистова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Шабурова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Шакинко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Шакуро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Шашмурина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Шаяхметова Л.Х.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Шепелькова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Шредер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Шушкевич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Якупова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География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Пермякова Н.В.,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Чмаева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Е.А.,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Аракелян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Аринчехина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Аристова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Базаров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Белобородова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Белявин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Бердюгина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Бодунова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Бойко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Будник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Бутакова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Ветлужских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Водолеева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В.Б.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Галахметова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Гареева З.А.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Георгобиани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Гороховская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Денищенкова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Деревнина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Дивисенко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Езимов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Заболотная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Замятина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Иньшина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Исмагилова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Камалтинов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Клочкова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Кокорина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Константинова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Косолапова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Кривых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Кряжева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Кулиничева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Ланец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Лебедевский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Лубнина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Лугвина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Луппова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Лупушор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Люсина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Манзурина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Мещерякова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Мосолова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Муллыев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Мурашев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Намятова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Непомнющих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Нигматзянова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Низамутдинов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Никонова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Овчар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Омельченко Г.Д.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Падерина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Пенкина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Перекраснова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Пивень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Подчиненова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Попчихина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Проценко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Рабовская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Разин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Рапопорт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Рахманина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Рыдченко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Рябухин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Сальников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Свинина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Сонина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Спиридонова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Стрелкова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Таланкина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Ташкинов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Томалак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Туйков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Тымчишина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Ужастова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Феофилактова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Фомичева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Хафизова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Шапкина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Шашмурина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Швайгерт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Шведов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Шелякина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Шерстобитова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Шовгенюк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Шуравина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Югова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Яналина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Чмаева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Е.А.,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Аракелян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Базаров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Белобородова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Белявин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Бердюгина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Бодунова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Бойко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Будник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Бутакова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Вербилова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Водолеева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В.Б.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Галахметова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Гареева З.А.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Георгобиани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Гороховская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Денищенкова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Деревнина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Дивисенко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Езимов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Заболотная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Замятина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Иньшина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Исмагилова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Камалтинов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Клочкова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Ковязина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Кокорина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Косолапова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Кулиничева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Ланец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1f1f1f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1f1f1f"/>
                <w:sz w:val="20"/>
                <w:szCs w:val="20"/>
              </w:rPr>
              <w:t xml:space="preserve">Лебедевский А.А.</w:t>
            </w:r>
            <w:r>
              <w:rPr>
                <w:rFonts w:ascii="Liberation Serif" w:hAnsi="Liberation Serif" w:cs="Arial"/>
                <w:color w:val="1f1f1f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1f1f1f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Лубнина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Лугвина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Луппова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Люсина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Манзурина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Мещерякова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Муллыев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Намятова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Непомнющих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Нигматзянова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Низамутдинов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Никонова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Овчар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Омельченко Г.Д.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Падерина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Пенкина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Перекраснова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Перлова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Пивень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Пищулин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Подчиненова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Попчихина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Проценко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Рабовская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Разин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Рапопорт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Рахманина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Романишина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Рыдченко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Рябухин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Сальников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Свинина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Семенцова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Стрелкова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Таланкина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Токарева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Томалак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Туйков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Тымчишина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Ужастова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Ушенина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Фаустова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Феофилактова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Фомичева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Хафизова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Шашмурина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Швайгерт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Шведов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Шелякина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Шовгенюк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Шуравина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Югова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Юнусова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Яналина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Информатика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Удинцев И.И.,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Фатьянова А.Н.,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Агалетдинова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Ахмедова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Балкашина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Бархатдинов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Бачанцев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Богачева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Бодунова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Борисихин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Бородин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Бурова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Важенина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Варварина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Варзарь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Вахитова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Вихарева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Воличенко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Воржакова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Вылуска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Вятченникова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Гайдукович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Гарбарук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Голованова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Горох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Грауберг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Гребенкина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Долматова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Дубовицкая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В.О.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Закалюкина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Замбровская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Запольских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Запускалов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Золотухин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Зубакина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Кизюн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Киприянова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Коковин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Кольцова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Кондратьева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Кошара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Крестьянов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Я.Д.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Кулакова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Кулешова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Курочкина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Курятникова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Кутявина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Кучер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Ладейщикова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Латыпов Р.К.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Левшунова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Логинова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Лыкова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Марадудин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Марьина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Масютин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Масютин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Мелкозёров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Мерзлякова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Митюшина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Мишина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Мозырева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Моисеев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Мулюкбаева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Нифонтова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Пелевина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Первушин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Пешков М.Д.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Покрышкина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Полякова Я.И.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Потапова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Путилова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Рипновская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педагог дополнительного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Рункевич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Русских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Рыжанкова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Ряжкина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Салаватуллина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Салихова Л.Р.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Сапожникова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Сафронова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Светлолобова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Сидоренко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Сковородченко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Ставрова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Сулейманов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Супрун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Сыропятов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Табатчикова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Толокнова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Томашевич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 Р.Е.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Фарвазова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Феофанова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Фролова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Хабаров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Харисов Д.Т.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Холмогорова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Хусаинова Л.Ф.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Цепилова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Цисельская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Чеботарь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Чиличеркина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Чиркова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Шакуров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Шаламова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Шалягина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Шарагина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Шарифханов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Шарифханов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Шахова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Шашикян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Швецов З.Д.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Шелганова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Шмелева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Щеклеина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Фатьянова А.Н.,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Аристов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Ахмедова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Байбатырова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Балкашина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Бархатдинов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Богачева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Бодунова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Борисихин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Бородин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Бурова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Важенина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Варварина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Вахитова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Вахрутдинова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Вихарева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Воличенко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Вылуска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Вятченникова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Гайдукович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Гарбарук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Городецкая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Горох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Гофман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Грауберг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Гребенкина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Долматова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Дубовицкая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В.О.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О.Д.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Закалюкина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Замбровская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Запускалов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Золотухин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Кизюн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Киприянова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Коковин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Кольцова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Кондратьева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Кошара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Краснощекова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Крестьянов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Я.Д.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Кулакова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Кулешова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Курочкина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Кутявина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Кутявина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Кучер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Ладейщикова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Лебединцева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Левшунова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Логинова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Марадудин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Марьина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Масютин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Масютин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Мелкозёров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Мишина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Мозырева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Мулюкбаева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Нифонтова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Овсепян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Пелевина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Пешков М.Д.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Покрышкина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Полякова Я.И.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Потапова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Путилова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Рипновская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педагог дополнительного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Рункевич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Ряжкина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Сазонова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Саитова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Салаватуллина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Салихова Л.Р.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Сафронова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Сидоренко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Ставрова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Сулейманов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Сыропятов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Табатчикова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Такмаков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Томашевич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Трубачева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 Р.Е.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Фадеева Л.К.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Фарвазова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Феофанова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Хабаров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Харисов Д.Т.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Хусаинова Л.Ф.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Цепилова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Цисельская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Черноуцан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Чиличеркина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Чиркова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Чичканова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Шакуров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Шаламова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Шалягина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Шарагина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Шарифханов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Шарифханов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Шахова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Шашикян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Швецов З.Д.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Щеклеина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информатики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Ж.Л.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Искусство (МХК)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Жлудова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И.Ю.,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Филиппова Е.А.,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Абдуллаева З.А.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Авдеева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Аверьянова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Агишева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Андронова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Антышева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Балаганских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Бальдирова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Барнашева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Баско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Батищева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Белых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Бердышева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Бурцева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Буторина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Бухгамер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Бычкова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Вахрушева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Вдовина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Веденеева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Вербицкая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Вихорева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Водолажская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Волокитина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Гимаева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Григоркина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Грюнберг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Губа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Демина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Дерновая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Доброскок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Дорджеева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Евдокимова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Жеребова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Ибрагимова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П.Г.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гуманитарного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Ильдарханова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Ислентьева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Кавадерова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Казимирова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Калясникова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Каплина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Керимова В.Р.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Клишина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Кондрусевич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Константинова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Копытова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Кораблёва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Коржавина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Г.П.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Кравцова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Кривенцева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Лазуткина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Ланец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Маргулис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Мартынова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Марьина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Э.И.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Машкина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Э.П.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Мельничук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Михальченко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Мочалова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Мухачева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Найденова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Нежданова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Нигамадьянова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Никонова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Нисковских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Осолихина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Остаточникова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Панкратова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Пластинина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О.Е.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Порошина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Потемкина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Рару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Ремезова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Рыбакина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Савиных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Сафиуллина С.Ю.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Свечникова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Ситдикова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Смагина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Сосюра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Стафеева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Тамбасова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Тесёлкина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Туманова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Тумашева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Углицких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Устюжанина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Фарафонова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Фетисова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Хазиев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Хасанова И.Т.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Храмцова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Черемных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Чернявская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Чудинова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Шевцова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Филиппова Е.А.,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Абдуллаева З.А.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Авдеева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Аверьянова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Агишева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Антышева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Бальдирова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Барнашева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Баско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Белых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Бердышева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Бочкарёва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Бурцева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Буторина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Бычкова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Вахрушева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Вдовина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Веденеева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Вербицкая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Вихорева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Волокитина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Гимаева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Григоркина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Грюнберг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Дерновая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Доброскок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Дорджеева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Евдокимова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Жеребова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Жлудова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Ибрагимова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П.Г.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гуманитарного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Ильдарханова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Ислентьева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Казимирова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Калясникова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Каплина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Керимова В.Р.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Клишина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Константинова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Копытова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Кораблёва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Коржавина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Кравцова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Кукушкина Э.З.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Лазуткина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Ланец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Маргулис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Мартынова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Э.И.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Машкина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Машкина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Э.П.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Мельничук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Милейковская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Михальченко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Мочалова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Мухачева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Мякина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Нежданова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Нисковских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Осолихина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Остаточникова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Панкратова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Пластинина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О.Е.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Порошина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Потемкина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Рару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Савиных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Савиткина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Сафиуллина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Свечникова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Ситдикова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Смагина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Соколкина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Сосюра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Стафеева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Субачев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Тамбасова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Таубе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Тесёлкина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Топычканова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Туманова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Тумашева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Углицких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Устюжанина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Фарафонова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Фетисова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Хазиев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Хасанова И.Т.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Ходырева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Храмцова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Черемных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Чернявская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Чудинова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Шевцова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музыки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ИЗО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искусства (МХК)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Испанский язык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Н.А.,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Пономарева П.С.,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испанского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Байрашева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Болтунова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/>
            <w:bookmarkStart w:id="1" w:name="_Hlk175318188"/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bookmarkEnd w:id="1"/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Варламова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Дергачёва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Дутлова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Илларионова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Кичигина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Кордзая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Косых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Кулакова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Малахеева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Новокрещенова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Овчар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Оленичева М.З.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Петровичева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Ромашова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Сабурова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Садыкова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Севергина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Синиченкова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Слободина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Слукина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Шадуров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 З.А.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Пономарева П.С.,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испанского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Абъянова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Байрашева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Болтунова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Былим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Дутлова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    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Кичигина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Косых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Кулакова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Ловыгина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Малахеева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Неклюдова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Овчар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Пищугина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Пояркова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Романцова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Ромашова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Сабурова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Селеменова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Слободина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Стенина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Хмара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 З.А.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История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Гаренских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К.И.,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Воронова С.Н.,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Алферова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Ануфриева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Аркашова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Барсегян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Бегашева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Бельтюков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Болотова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Борейко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Боровкова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Брызгалова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Буддо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Бурцева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Бутенко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Валиахметова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Вахитова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Викторова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В.Б.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Вышегородцев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Гаджиева Г.Ш.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Гапанович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Головашов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Головнёва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Горева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Гуреев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Демьяненко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Долгих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Дьяконова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Егорова Н.Ф.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Епанчинцев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Железняк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Жулкубаева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Ж.М.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Зубов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Калимуллина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Караваннова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Каргапольцева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Каримова Б.К.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Костарева Р.С.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Краснодубцев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Крат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Крюкова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Кудымова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Кушнирюк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Ламинская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Ломовцева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Майер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Мальцнва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Манасян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Махмудова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Машерук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Машкина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Миллер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Низамутдинов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Опарин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Пережогин Г.Э.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Т.Э.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Пестерев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Плешков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Подгорнов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Пузанова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Пятыгина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Радченко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Ризванова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Свяжина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Скачков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Славнова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Сторожев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Хиллер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Ходиков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Храмцов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Чеканов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Шлыков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Шутова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Щирая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Ярошинская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Воронова С.Н.,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Аркашова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Бабкина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Барсегян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Баушева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Бахтегузина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Болотова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Борейко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Боровкова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Брызгалова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Бутенко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Вахитова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Викторова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В.Б.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Востриков И.Т.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Вышегородцев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Гаджиева Г.Ш.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Гайнетдинова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Головашов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Горева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Демьяненко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Долгих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Дулепова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Дьяконова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Егорова Н.Ф.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Епанчинцев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Железняк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Зубов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Калганова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Калимуллина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Караваннова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Каргапольцева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Каримова Б.К.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Костарева Р.С.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Краснодубцев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Крат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Крюкова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Кудымова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Кушнирюк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Ламинская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Ломовцева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Лопатина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Лушников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Малышкина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Манасян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Махмудова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Машерук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Машкина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Медведенко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Миллер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Молчанова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Низамутдинов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Опарин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Патрушева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Пережогин Г.Д.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Т.Э.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Пестерев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Подгорнов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Прокина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Пузанова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Пятыгина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Радченко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Свяжина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Симоненко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Скачков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Славнова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Сторожев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Хабатуллина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Ханнанова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Хотеева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Храмцов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Хрущева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Чеканов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Ярошинская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Итальянский язык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/>
            <w:bookmarkStart w:id="2" w:name="_Hlk143872690"/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Н.А.,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Чечулин Д.М.,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Абъянова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Байгаров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Баркалова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Варламова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Дергачёва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Дождикова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Епихина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Кулигина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Лекомцев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Магасумова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Непомнящая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Новосёлова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Овчар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Петропавлова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Н.К.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Романцова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Сабурова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Севергина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Склярова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Слободина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Слукина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Тюлеманова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Тюльпинова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Шальнев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Шералиева Б.Х.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bookmarkEnd w:id="2"/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Чечулин Д.М.,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Байгаров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Баркалова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Былим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Гилязова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Лекомцев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Ловыгина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Малина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Мостицкая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Непомнящая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Овчар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Пищугина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Н.К.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Сабурова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Селеменова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Селивановская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Скрябикова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Слободина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Тюльпинова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Шералиева Б.Х.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Китайский язык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35"/>
        <w:gridCol w:w="4536"/>
        <w:gridCol w:w="2976"/>
      </w:tblGrid>
      <w:tr>
        <w:tblPrEx/>
        <w:trPr>
          <w:tblHeader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4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Н.А.,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Гараева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Д.С.,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Абреян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Авдохина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Авраменко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Альфер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Амирова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Байгаров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Берестова С.Р.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Беспалова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Блаженкова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Боброва Н.Ч.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Брылёва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Бурдакова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Вакарь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Варламова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Васькин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Вельма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Вишняк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Вьюхина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Галузина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Гилязова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Голощапова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Гречкова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Гурулева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Дарагулян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Десяткова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Должикова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Дутлова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Елизарьева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Г.Б.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Еремеева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Ефименко П.И.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Забродина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Зотеева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Зубакина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Иваничева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Илларионова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Кайдалова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Калюжная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Карагодина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Кнюк-Нисковски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Колезнева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Кольмаер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Корболина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Косых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Котельникова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Кравчук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Кременевская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Кулбаков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Лёгких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Либерман Е.Э.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Литвиненко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Локуциевская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Лямжин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Малахеева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Малиновская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Маух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Мельчакова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Мирзоева Н.Ш.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К.Э.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Михневич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Мкртчян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Мордань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Неклюдова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Новокшонова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Палийцук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Петропавлова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Пысина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Романцова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Ромашова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Сабурова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Савченко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Садыкова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Саяпина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Севергина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Севостьянова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Секачева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Селивановская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Селютина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Серикова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Сиволоб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Синиченкова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Склярова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Скорнякова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Слободина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Слукина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Стенина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Сычёва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Тюрнина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Халтурина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Хаммдуллина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Хмара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Хуромонова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Черкасова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Чжао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Ж.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Чугунова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Шагарова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Шарафутдинова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Швачий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Швед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Щур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Яготина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Янзигитова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4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</w:t>
            </w:r>
            <w:r>
              <w:rPr>
                <w:rFonts w:ascii="Liberation Serif" w:hAnsi="Liberation Serif"/>
                <w:color w:val="000000" w:themeColor="text1"/>
              </w:rPr>
              <w:t xml:space="preserve">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Гараева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Д.С.,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Абреян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Абъянова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Авдохина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Амирова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Ананичева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Арзяева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Асатрян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Байгаров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Батищева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Беспалова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Блаженкова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Боброва Н.Ч.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Брылёва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Буланова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Бушуева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Былим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Васькин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Вишняк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Гаврилива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Гилязова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Голощапова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В.Р.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Гречкова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Дарагулян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Дементьева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Дергачёва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Десяткова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Дмиртиева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Должикова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Дутлова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Елизарьева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Епихина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Еремеева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Ефименко П.И.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Забродина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Зотеева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Зубакина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Иоргов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Калюжная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Карагодина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Каюмова Р.С.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Кнюк-Нисковски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Колезнева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Кольмаер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Корболина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Кордзая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Косых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Котельникова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Кравчук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Кременевская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Крымская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Кулбаков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Лёгких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Лешукова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Либерман Е.Э.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Литвиненко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Лямжин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Малахеева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Малиновская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Маух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Мезенцева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Мериуцан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Мирзоева Н.Ш.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К.Э.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Михневич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Мордань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Москвина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Неклюдова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Новокшонова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Осипова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Палийцук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Петропавлова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Плаксина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Пояркова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Пысина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Рапян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Ромашова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Савченко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Севостьянова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Секачева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Селеменова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Селивановская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Селютина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Серикова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Сиволоб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Скорнякова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Скрябикова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Слободина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Снежко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Старицына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Стенина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Сырицо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Сычёва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Тюрнина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Уланова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Халтурина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Хорькова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Хуромонова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Черкасова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Чжао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Ж.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Чугунова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Шагарова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Шаповаленко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Шарафутдинова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Швед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Шухардин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китайского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35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Янзигитова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Литература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Данилова О.А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.,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Фендрих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А.Н.,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Абдуллина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Акимова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Ю.Г.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Алексеенко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Алиева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Анашкина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Антипьев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Ануфриев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Ануфриева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Афанасьева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Ашека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Бабашкина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Базарова Я.М.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Базиян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Беззубцева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Бердинских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Бисинбаева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Борноволокова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Бородина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Бороздина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Борцова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Будилина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Булатова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Бутенко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Бычкова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Вавилина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Вавилова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Вахмянина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Вершинина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Витюгова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Вознесенская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Волынская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Вольнова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Выборнова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Высоцкая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Гамбург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Герц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Гиткович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Глинских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Глымбоцкая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Гоголина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Гончаренко Г.Б.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Горбачева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Горгопа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Гордеева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Гориченская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Горькова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Граматчикова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Давидович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Данченко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Девятайкина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Дегода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Дзукаева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Добровольская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Думан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Дьяченко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Евдокимова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Евжик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Ендальцева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Ерёма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Ермолова З.П.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Жаворонкова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Жвакина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Желонкина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Жерлыгина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Жернова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Жижко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Загрутдинова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Задорожная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Зайченко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Закирова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Запольских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Засухина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Заяц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Звягинцева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Зеленкеева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Зеленцова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Земцов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Земцова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Ибраимова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Ившина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Иконникова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Ирисова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Искендерова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Истомина Я.Ю.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Исхакова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Казачкина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Калиновская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Кармацких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Карюгина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Каюмова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Кивишева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Кишмерешкина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Кобяшева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Когут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доцент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Коженкова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Колегова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Колтышева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Комур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Концевая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Конышева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Конькова С.Э.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Конюхова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Копанцева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Коптяева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Копырина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Коровина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Корольков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Кох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Кочнева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Кочурова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Кошелева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Кравеишвили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Крапивина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Крохалева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Кубанцева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Кубышкина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Кудрина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Кукушкина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Курганова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Кургашев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Кучеренко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Кушкина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Лагунова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Лазуткина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доцент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Лахтина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Левкина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Г.Ф.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Лещева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Лисная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Логинова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Лошакова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Лыкова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Мазурина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Малахова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Э.С.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Масалкина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Матусевич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Мещанкина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Микитив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Милькова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Мудреченко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Мусатова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Мячкова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Наймушина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Нургалиева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Нурисламова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Оплетаева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Охременко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Палтусова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Панфилова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Паянок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Першина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Пестова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Петренко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Пеутин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Пешоха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Пипко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Подковыркина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Позовская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Полетаева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Полушина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Поскотин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Поскрекова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Прахова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Примак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Притчина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Пушкарёва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Раевская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Резапова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Репина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Реутт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Родыгина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Рябонеделя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Рязанова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Рязанова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Сабирова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Савинова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Сайтаева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Самсонова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Сапрыкина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Сатарова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Ж.С.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Светлакова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Сидельникова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Синцова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Сиротинина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Ю.Б.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Скобелкина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Скрипченко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Смольникова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Смолякова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Солуянова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Соняк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Софронова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Спасенова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Старовойтова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Старогородцева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Стародубцева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Степаненко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Суходоева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Сычева С.Р.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Танаева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Татаренко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Тетерина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Тинькова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Титаренко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Тихомирова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А.У.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Ткачева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Ткаченко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Толмачева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Толстоброва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Тришкина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Трубецкая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Трухина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Туктакиева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Туринцева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Тютчева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Тяпугина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Урицкая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Файзуллина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Фарафонова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Б.А.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Филимонова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Фогелева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Фокеева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Франц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Фролова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Хабарова Э.Т.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Хайруллина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Хандюкова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Харченко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Хасанова Г.Х.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Хизниченко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Хиленко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Хлебникова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Хлебникова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Холодкова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Хомякова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Хормушко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Христолюбова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Цветкова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Цепелева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Циренщикова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Цыбенко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Чайка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Чакал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Чижевская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Чиличеркина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Чугайнова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Чухарева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Шенаурина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Шестерова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Шефер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Шигаутдинова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Н.И.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Шкунова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Шлычкова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Шувалова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Шунько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Щепина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Юровских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Юшина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Янковская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Яранцева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29"/>
        </w:trPr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Фендрих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А.Н.,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Абдуллина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Ю.Г.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Алексеенко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Алиева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Анашкина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Антипьев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Ануфриев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Ануфриева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Анфилатова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Ашека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Бабашкина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Базиян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Беззубцева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Бердинских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Борноволокова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Бородина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Бороздина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Борцова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Ботнор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Будилина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Бурылова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Бутенко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Бушуева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Бычкова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Вахмянина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Вервейко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Вершинина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Веселкина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Ветошкина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Ветрова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Волынская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Вольнова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Выборнова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Высоцкая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bottom w:val="single" w:color="auto" w:sz="4" w:space="0"/>
            </w:tcBorders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</w:tcBorders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Гамбург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Гаськова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Гейбах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Герц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Гиткович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Глымбоцкая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Гоголина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Горбачева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Горожанцева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Горькова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Граматчикова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Гребнева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Давидович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Данченко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Дёмина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Дзукаева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Добровольская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Думан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Дьячкова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Евдокимова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Евжик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Ендальцева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Ерёма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Ермолова З.П.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Жаворонкова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Жвакина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Желонкина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Жерлыгина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Жижко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Загрутдинова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Задорожная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Зайченко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Закирова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Закирова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Запольских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Засухина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Заяц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Звягинцева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Зеленкеева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Зеленцова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Земцов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М.Д.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Ившина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Иконникова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Ирисова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Искендерова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Истомина Я.Ю.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Казачкина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Кайсарова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Карюгина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Каюмова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Кивишева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Кишмерешкина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Кобяшева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Когут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доцент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Коженкова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Колтышева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Концевая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Конышева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Конькова С.Э.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Конюхова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Копырина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Корольков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Кох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Кочнева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Кочурова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Кошелева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Кошкина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Кравеишвили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Крапивина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Кубышкина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Кудрина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Кукушкина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Кульбеда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Курганова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Кургашев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Кучеренко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Лагунова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Лазуткина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Ланда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доцент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Лахтина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Лейтланд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Г.Ф.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Лещева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Логинова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Лошакова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Лыкова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Ляпина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Э.С.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Масалкина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Матусевич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Микитив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Милькова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Минабутдинова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Мишланова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Мошнина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Мудреченко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Мячкова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Наймушина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Некрасова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Немечкина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Л.Г.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Нургалиева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Нурисламова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Охременко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Палтусова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Панфилова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Пашабекова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Першина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Пестова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Петренко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Пеутин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Пешоха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Пипко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Подковыркина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Полетаева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Полушина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Поскотин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Поскрекова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Притчина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Пушкарёва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Раевская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Резапова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Репина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Реутт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Рогачева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Родыгина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Рослякова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Рябонеделя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Рязанова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Рязанова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Савинова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Сазонова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Сайтаева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Самсонова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Сапрыкина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Светлакова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Селянина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Сидельникова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Синцова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Сиротинина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Скобелкина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Скрипченко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Скробот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Смольникова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Спасенова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Старовойтова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Стародубцева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Степаненко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Субачев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Суходоева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Сычева С.Р.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Танаева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Татаренко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Темерева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Тесленко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Тетерина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Тинькова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Титаренко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Тиханович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Тихомирова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А.У.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Толмачева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Толстоброва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Тришкина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Трубецкая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Трухина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Туктакиева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Туринцева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Урицкая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Усатова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Устюгова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Файзуллина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Фарафонова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Б.А.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Феоктистова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Филимонова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Фогелева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Фокеева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Фролова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Хабарова Э.Т.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Хайруллина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Харченко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Хасанова Г.Х.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Хизниченко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Хиленко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Хлебникова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Хомякова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Хормушко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Хорошева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Христолюбова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Цветкова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Цибарт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Циренщикова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Цыбенко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Чайка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Чакал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Червякова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Чижевская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Чиличеркина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Чугайнова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Чухарева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Чухарева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Шенаурина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Шестерова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Шигаутдинова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Шилликовская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Шкунова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Шлычкова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Шолохова Я.П.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Шувалова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Шунько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Щепина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Юровских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Юшина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Янковская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Яранцева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Математика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Бачурина С.Н.,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Коровина И.Н.,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Абрамова П.П.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Амантаева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Амирасланова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Антонишена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Арзамасова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Афанасьева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Бадирдинова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Байбатырова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Байкова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Байрамова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Барская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Билле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Болотова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Бондарь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Вдовина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Власенко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М.Ж.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Гадерметьева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Галиакбарова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Гирш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Горшкова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Гривкова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Гудкова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Дементьева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Добыш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Дожид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Елфимова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Ерёмина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Загорская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Запольская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Зеньчук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Зонова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Ишекова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Кайгородова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Калиничева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Каправчук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Капустина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Кащук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Кичигина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Клюева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Кокорина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Колобова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Комлева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Кулакова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Кулешова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Ладыничева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Левшунова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Летягина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Липатова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Луценко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Мантурова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Маракшина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Мардугаллямова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Масько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Мезенина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Меренцова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Мифтахутдинова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Мостовая Г.Ж.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Мочалина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Мочалова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Музапарова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Муштайкина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Неговеева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Немировская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Нечай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Никорчук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Ниматова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Олещук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Палева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Перевозкина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Петракова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Погребняк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Показаньева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Политова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Полухина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Прожерина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Пушкарь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Ракипова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Расскацикова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Рахманова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Романько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Роскошная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Румянова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Сарсенева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Семенищева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Синельникова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Скачкова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Скибицкая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Сотрихина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Сумина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Сычева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Тагирова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Токарева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Толмачева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Томилова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Упорова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Фёдорова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Хакимзянова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Хухарева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Царева Г.Б.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Чеботарь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Чепелева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Черепков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Черменина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Чопурова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Шарифханова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Шахова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Шестакова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Шпортенко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Шувалова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Щиголева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Ягупьева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Коровина И.Н.,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Абрамова П.П.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Амантаева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Амирасланова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Антонишена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Арзамасова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Байрамова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Барская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Болотова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Бондарь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Бушуева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Вдовина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Власенко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М.Ж.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Гадерметьева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Галимзянова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Гирш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Горшкова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Гофман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Грибок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Гудкова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Давлеткулова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Дементьева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Добыш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Елфимова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Ерёмина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Ершова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Жаринова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Загорская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Зонова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Ибрагимова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Ишекова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Капошко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Каправчук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Кащук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Кипрушкина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Кичигина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Клюева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Кокорина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Колобова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Комлева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Коноплева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Кособрюхова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Кочеткова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Кулешова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Ладыничева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Левшунова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Липатова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Лозинская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Ломова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Луценко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Макеева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Маликова Ч.Т.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Малышкина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Мантева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Мантурова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Маракшина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Мардугаллямова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Масько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Мезенина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Меренцова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Мишарина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Мостовая Г.Ж.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Мочалина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Мочалова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Музапарова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Муштайкина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Неговеева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Нечай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Нижникова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Никольская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Осинцева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Палева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Перевозкина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Пережогина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Петракова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Погребняк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Показаньева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Политова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Полухина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Пушкарь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Расскацикова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Рахманова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Редикульцева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Романько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Румянова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Рылова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Сарсенева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Семенищева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Сенокосова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Симбирева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Соседкова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Судьина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Тагирова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Тимошенко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Токарева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Томилова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Упорова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Фадеева Л.К.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Фёдорова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Фрейберг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Хакимзянова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Хохлова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Царева Г.Б.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Черемухина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Черепков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Чопурова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Шарифханова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Шахова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Шевелева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Шувалова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Щиголева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Немецкий язык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  <w:t xml:space="preserve">Свиридова Е.Н., председатель</w:t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Кривошеева А.А.,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Авраменко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Акимова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Албатаева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Альфер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Арзяева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Балашова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Беспалов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Блаженкова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Болтунова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Варламова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Васькин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Вьюхина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Гайнетдинова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Гречкова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Десяткова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Епихина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Зеленецкая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Зубакина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Ипатова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Кадушникова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Калашникова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О.Е.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Каменева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Карагодина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Каратун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Келеш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Кирьякова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Колезнева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Кольмаер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Колясникова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Коноплева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Кривошеева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Крымская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Кулакова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Кулбаков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Кульбекова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Куренева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Кутепова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Лекомцев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Ловыгина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Локуциевская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Лоншакова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Любимова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Лямжин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Маух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Мельчакова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Минас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Михальская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Михневич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Миходюк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Мкртчян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Мордань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Невольских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Ноздрачёва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Нургалиева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Огнева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Остапчук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Ощепкова Л.Р.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Палийчук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Пержу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Петропавлова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Пищугина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Подсуха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Позднякова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Пояркова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Пруцкова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Пушкарева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Пысина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Редина Т.Р.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Речкунова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Сабурова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Садыкова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Севергина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Севостьянова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Селивановская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Селютина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Сиволоб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Синиченкова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Склярова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Скокова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Скорнякова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Скрябикова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Слукина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Сойреф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Стельмах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Стенина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Сырицо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Томалак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4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Тюлеманова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Тюльпинова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Фирсанова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Халтурина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Хмара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Хорькова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Черникова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Четыркина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Чиркова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Шагарова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Шалагинова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Шарафутдинова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Швачий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Швед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Шестакова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Шиловская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Шульман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Шухардин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Щипачева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Щур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Юргенцева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Яготина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Янзигитова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Кривошеева А.А.,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Абъянова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Акимова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Албатаева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Асатрян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Балашова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Баркалова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Батищева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Батуева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Беспалов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Блаженкова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Буланова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Бурдакова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Бушуева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Былим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Васькин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Вельма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Вьюхина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Гаврилива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Гайнетдинова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Гречкова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Десяткова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Зеленецкая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Зубакина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Илларионова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Иоргов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Ипатова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Кадушникова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Кайдалова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Калашникова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О.Е.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Каменева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Карагодина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Каратун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Келеш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Кирьякова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Колезнева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Кольмаер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Колясникова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Коноплева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Кулакова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Кулбаков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Кульбекова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Кутепова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Лекомцев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Лоншакова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Лужбина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Любимова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Лямжин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Маух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Мериуцан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Минас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Михальская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Михневич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Миходюк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Мордань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Москвина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Мостицкая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Невольских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Новрузова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Ноздрачёва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Огнева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Осипова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Остапчук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Ощепкова Л.Р.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Палийчук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Паршина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Пержу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Петровичева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Подсуха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Позднякова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Пруцкова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Пысина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Рапян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Редина Т.Р.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Речкунова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Романцова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Севостьянова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Селеменова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Селивановская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Сержантова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Сиволоб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Скокова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Скорнякова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Сойреф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Старицына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Стельмах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Томалак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Тюлеманова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Тюльпинова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Уланова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Фирсанова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Халтурина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Черникова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Четыркина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Чиркова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Шагарова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Шалагинова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Шарафутдинова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Швачий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Швед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Шестакова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Шиловская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Шульман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немецкого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Щипачева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Юргенцева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Яготина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Янзигитова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Основы безопасности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и защиты Родины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Луткова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Т.В.,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Хохряков Д.А.,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60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Агафонов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Апасов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Арасланова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Арефьев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Арутюнова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Ахметзянов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Бабушкин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Баландин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Бардалист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Барсегян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Безматерных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Берг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Бехтхольд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Д.О.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Бобылев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Бордюгова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Бочек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Бубнов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Булатов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Бушмакин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Ваганов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Верниковский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Верховец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Веселова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Вечтомов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Виленский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Винокуров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Вискунов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Вишнякова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Водопьянов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Войцеховская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Володченко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Воробьев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Вулканов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Высоцкая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Габбо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Ганькин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Гаренских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Гвоздев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М.У.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Гимаев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Глазырин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Голубых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Гоменюк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Гончарук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Горлиенко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Горчаков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Григорьева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Гробова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Губа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Гуреев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Демидов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Денисенко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Деркач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Дивисенко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Диденко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Диков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Дмитриенко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Дорджеева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Дубок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Дуганов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Дюльдина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Дюрягин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Егармин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Едунов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Езимов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Елизарова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Елисеева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Ермоленко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Ерохин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Жуланов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 В.О.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Зайченко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Зинина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Зинченко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Ивакина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Иващенко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Икрин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Кабиров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Кавешникова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Кавунов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 И.В.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Кайгородова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Калиничева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Каминский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Канышева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Караулинский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Карелин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Каренин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Каржиманова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Карпусь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Катаева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Каширин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Кержаков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Кивилева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Кипрушкин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Кислый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Кисняшкин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Клабукова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Клевакин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Клепалов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Климина К.Г.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 Р.И.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Колобов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Колокольникова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отделением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Комиссарова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З.В.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Константинов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Копосова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Коротовских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Косотурова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Костылева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Костюкевич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Котиков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Кочетков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Кочетков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Кочеткова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Кочутина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Кретов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Кривицкая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Крупин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К.Ф.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Кудрявцева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Кузвесова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Кузовкова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Кухарук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Кучумов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Лаврентьев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Ларин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 И.Ф.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Левенец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Лимонченко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Линенко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Луканина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Лукашук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Луханин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Луценко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Лушина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Любимцев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Мавлютова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Майник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Малафеев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Малмыгин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Малышевский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Малышкина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Мальченко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Маматов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Махнева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Мачнева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Мелкомукова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Меренкова Э.С.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Монгилев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Морхов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Мотузова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Мякутин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Назипова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Невольских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Нелюбина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Немов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Нецветаева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Низамов Р.К.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 Я.Н.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Окружков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Олонцев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Олюнина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Ортюков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Паньков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Пастеев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Перевощиков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Пержу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О.Ф.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Петрушевский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Пеутин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Пивоварова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Пинягина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Плахов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Плюснин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Погодаева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 К.Л.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Помыткина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Понамарев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Порсева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Поторочин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Праведный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Привалов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Пронин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Пронченко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Путинцева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Радионов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Рейсбих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Рулев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Л.Н.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Русяев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Рыбкин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Сабирова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Садофеева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Сайфуллин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Салмин Ф.В.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Самигуллин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Сафиуллин М.Ф.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Свержин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Свидерская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Селюнина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Сесин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Сидоренко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Сизова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Сиратов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Склюева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Скрипка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Слесарев В.Л.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Собачкина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Соколкин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Соснина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Спиридонов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Стальмакова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Сташков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Степанченко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Стерхов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Стрижак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Сумороков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Сюсюгин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Сядайкин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Тараканков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Татаринова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Темнякова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Тенькачёв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Терлиян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Терновой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Терновой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Тесёлкина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Тихомиров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Тодуа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Толстопятов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Торопова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руководитель физического воспитания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Тришкин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Трялина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Туйков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Туманова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Тутынин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Тушкова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Тюлькин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Унербеков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Урусов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 Р.Е.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Филатова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Хайдаршин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Холдеев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Хрущёв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Худорожков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Хурсан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Цыбенко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Цыганов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Чапайкин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Чемпалов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Чемыхин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Чернавский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Чернышов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Чигвинцев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Чигинцев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Шабурова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Шакирова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Шарабуряк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Шафигулин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Швецов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Шевелева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Шестакова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Широносова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Шмелев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Штогрин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Шумилов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Щапов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Щеклеина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Щеколдина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Южанин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Ягафарова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Ягупова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Якутина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Яночкин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Ярош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Хрущёв С.В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.,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60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Абабков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Агафонов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Акопджанян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Апасов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Арасланова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Арефьев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Арутюнова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Ахметзянов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Баландин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Бардалист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Барсегян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Безматерных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Берг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Бехтхольд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Д.О.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Бобылев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Бочек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Бубнов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Булатов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Бушмакин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Ваганов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Верниковский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Верховец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Веселова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Вечтомов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Виленский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Винокуров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Вискунов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Вишнякова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Водопьянов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Войцеховская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Володченко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Воробьев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Ворожцов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Вотинцев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Вулканов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Вшивенкова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Габбо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Ганькин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Гаренских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Гвоздев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М.У.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Гимаев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Глазырин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Голубых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Гончарук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Горлиенко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Горчаков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Григорьева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Гробова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Гуреев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Дементьева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Демидов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Денисенко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Деркач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Дивисенко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Диденко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Диков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Дмитриенко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Дорджеева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Дубок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Дуганов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Дюльдина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Дюрягин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Егармин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Едунов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Езимов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Елизарова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Елисеева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Ермоленко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Ерохин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 В.О.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Зайченко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Зинина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Зинченко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Ивакина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Иващенко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Игумнов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Измоденов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Икрин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Кабиров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Кавешникова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Кавунов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Кадырова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Кайгородова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Калиничева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Каминская Э.О.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Каминский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Канышева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Караулинский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Карелин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Каренин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Каржиманова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Карпусь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Катаева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Каширин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Кержаков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Кивилева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Кипрушкин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Кислый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Кисняшкин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Клабукова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Клевакин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Климина К.Г.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 Р.И.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Козырь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Колобов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Колокольникова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отделением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Комиссарова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З.В.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 В.К.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Константинов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Копосова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Коротовских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Косотурова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Костылева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Костюкевич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Котиков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Кочетков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Кочетков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Кочеткова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Кочутина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Кощеева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Кретов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Кривицкая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Крупин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К.Ф.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Кудрявцева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Кузвесова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Кузовкова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Кухарук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Кучумов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Ларин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 И.Ф.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Левенец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Лимонченко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Линенко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Луканина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Луткова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Луханин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Луценко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Лушина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Любимцев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Мавлютова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Майник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Малафеев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Малмыгин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Малышкина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Мамаев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Маматов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Махнева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Мачнева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Мелкомукова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Мишенькина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Монгилев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Морхов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Мотузова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Мякутин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Назипова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Невольских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Нелюбина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Немов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Нецветаева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Низамов Р.К.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 Я.Н.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Окружков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Олонцев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Олюнина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Ортюков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Паньков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Пержу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О.Ф.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Петрушевский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Пеутин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Пивоварова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Пинягина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Плахов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Плюснин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Погодаева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 К.Л.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Помыткина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Понамарев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Порсева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8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Поторочин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Привалов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Пронин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Пронченко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Путинцева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Радионов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Радько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Рейсбих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Рулев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Л.Н.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Русяев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Рыбкин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Сабирова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Садофеева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Сазонова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Сайфуллин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Салемянова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Салмин Ф.В.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Самигуллин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Сафиуллин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Свержин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Свидерская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Селюнина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Сенаев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Сесин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Сидоренко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Сизова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Сиратов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Склюева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Скрипка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Слесарев В.Л.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Собачкина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Соколкин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Соснина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Спиридонов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Сташков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Степанченко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Стрижак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Сумороков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Сюсюгин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Сядайкин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Тараканков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Татаринова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Тверякова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Темнякова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Тенькачёв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Терновой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Терновой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Тесёлкина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Тихомиров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Толстопятов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Торопова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руководитель физического воспитания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Тришкин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Трялина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Туйков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Туманова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Тутынин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Тушкова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Тюлькин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Унербеков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Урусов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 Р.Е.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Филатова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Хайдаршин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Холдеев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Хохряков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Худорожков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Хурсан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Цыбенко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Цыганов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Чапайкин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Чемыхин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Чернавский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Чернышов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Шабурова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Шакирова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Шарабуряк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Шевелева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Шестакова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Широносова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Шмелев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Шумилов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Шушкевич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Щапов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Щеклеина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Щеколдина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Южанин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Ягафарова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Ягупова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Якутина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Яночкин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Ярош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Обществознание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36"/>
        <w:gridCol w:w="2971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70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Рачева А.В.,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Жихарева Ю.В.,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                   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Акулова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Алферова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Бабкина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Борейко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Боровкова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Брызгалова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Буддо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Вальковская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У.Д.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Гапанович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Геворкова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Гладких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Гонца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Гостюхина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Гуреев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Деревнина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Заборчук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Загвоздина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 В.Д.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Ивлев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Казанцева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Каримова Б.К.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Клеймёнова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 Ф.Н.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Костяева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Кузинбаева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Литау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Лопатина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Малышкина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Мантрова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Медведенко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Назаренко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Насрельдин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Некрасова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Островерхова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Панкова Н.А.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Пережогин Г.Э.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Перовская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Плаксина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Попчихина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Пыжьянова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Ризванова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Риман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Рыбникова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гуманитарного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Свалов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Серегина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Смагина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Стафичук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Сыропятова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Терехина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Фазлиахметова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Фазылова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Фахрутдинов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Фисталь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Ханнанова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Чемпалова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Чеснюков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Шабалина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Шлыков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Шпанькова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Эрназаров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70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Жихарева Ю.В.,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                   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Акулова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Баушева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Бегашева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Борейко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Боровкова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Брызгалова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Вальковская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Гладких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Гонца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Гостюхина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Деревнина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Заборчук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Загвоздина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 В.Д.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Ивлев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Казанцева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Каримова Б.К.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Кащеев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Клеймёнова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 Ф.Н.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Костяева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Краснюнова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Кузинбаева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Литау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Мантрова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Медведенко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Назаренко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Насрельдин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Некрасова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Патрушева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Первушина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Пережогин Г.Э.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Перовская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Плаксина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Плешков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Попчихина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Пыжьянова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Рачева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Риман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Рыбникова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гуманитарного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Свалов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Серегина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Смагина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Софрина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Стафичук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Сыропятова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Терехина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Фазылова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Фахрутдинов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Фисталь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Хрущева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Чеснюков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Шабалина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Шпанькова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Шутова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Щирая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Эрназаров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Право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36"/>
        <w:gridCol w:w="2971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70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Жихарева Ю.В.,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Лаврик Е.В.,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Бабанова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Бабкина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Барсегян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Бокай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Боровкова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Буддо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Буторина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Головашов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Гонта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Гонца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Гостюхина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П.Н.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Епанчинцева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Железняк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Жмыхова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Заборчук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Загарских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 В.Д.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Калганова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Кащеев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Кирейкова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Кириллова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Клеймёнова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Кудымова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Лопатина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Лушников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Маспанина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Молчанова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Мубаракшина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Невская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гуманитарного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Недозорова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Низамутдинов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Опарин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Парфирьева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Патрушева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Перовская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Пестерев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Плаксина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Прокина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Радченко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Ризванова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Рыбникова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Селезенькова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Серегина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Скобиоалэ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Смагина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Сыропятова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Тараненко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Терехина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Топычканов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Фисталь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Хиллер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Чеканов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Чеснюков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Четверикова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Чичерина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Шлыков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Шутова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Щирая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Эрназаров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70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Лаврик Е.В.,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Бабанова О.Ю.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Барсегян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Баушева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Боровкова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Бурцева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Буторина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Валиахметова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Гладких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Головашов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Головнёва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Гонта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Гонца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Гостюхина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Гуреев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Епанчинцева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Железняк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Жихарева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Жмыхова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Загарских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 В.Д.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Злобин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Кириллова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Клеймёнова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Кудымова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Лопатина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Майер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Малышкина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Марченко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Маспанина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Машкина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Мубаракшина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Невская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гуманитарного образования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Недозорова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Опарин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Парфирьева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Первушина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Перовская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Пестерев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Плаксина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Радченко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Рыбникова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Селезенькова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Серегина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Скобиоалэ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Смагина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Сыропятова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Тараненко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Терехина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Топычканов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Фазлиахметова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Фисталь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Ханнанова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Хотеева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Хрущева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права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Цыганок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Чеканов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Чеснюков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Четверикова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Чичерина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Шлыков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Эрназаров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7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Русский язык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Данилова О.А.,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Фендрих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А.Н.,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Абдуллина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Акимова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Ю.Г.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Алексеенко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Алиева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Анашкина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Ануфриева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Афанасьева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Ашека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Базарова Я.М.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Базиян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Баринова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Бердинских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Бисинбаева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Борноволокова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Борцова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Будилина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Булатова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Бутенко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Бычкова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Вавилина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Вавилова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Васев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Вахмянина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Вершинина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Веселкина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Витюгова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Вознесенская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Волынская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Вольнова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Воробьева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Выборнова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Высоцкая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Гамбург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Гаппасова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Гаськова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старший преподаватель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Гергеридина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Герц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Гиткович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Глухих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Глымбоцкая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Гоголина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Гончаренко Г.Б.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Гопп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Горбачева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Горгопа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Гориченская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Горькова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Граматчикова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Гринах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Грудзинская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Гультяев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Давидович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Данченко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Дегода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Дзукаева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Добровольская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Дронченко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Думан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Евдокимова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Евжик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Егиазарян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Езимова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Елисеева К.П.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Ендальцева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Ерёма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Еремеева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Ф.Г.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Ермолова З.П.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Жаворонкова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Жвакина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Желонкина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Жерлыгина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Жигарь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Заболотная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Задорожная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Закирова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Закирова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Засухина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Заяц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Зеленкеева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Зеленцова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Земцов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Земцова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Зинченко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Ибраимова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Ившина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Игнатьева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Иконникова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Имполитова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Ирисова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Искендерова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Истомина Я.Ю.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Казачкина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Кайсарова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Калугина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Кантерук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Кармацких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Карюгина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Каюмова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Кишмерешкина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Кобяшева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Коженкова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Концевая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Конышева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Конькова С.Э.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Конюхова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Копанцева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Коптяева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Копырина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Кораблёва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Коробко И.Л.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Корольков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Кох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Кочурова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Кошелева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Кошелева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Кошкина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Кравеишвили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Краева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Крохалева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Кубанцева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Кубасова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Кубышкина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Кудрина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Кукушкина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Кульбеда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Кумпан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Курганова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Кургашев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Кучеренко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Лагунова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Лазуткина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Левкина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Г.Ф.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Лисная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Лобова В.Р.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Логинова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Локосова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Лошакова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Ляпина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Э.С.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Мартюшева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Микитив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Милькова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Милькова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Миниахметова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Мячкова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Наймушина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Немечкина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Ноздрин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Опалева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Оплетаева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Охременко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Палтусова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Панфилова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Патрушева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Паянок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Першина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Пестова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Петренко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Пеутин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Пешоха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Пипко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Пирожок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филологии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Пискарева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Полагаева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Полетаева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Полушина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Полынская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Поскотин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Поскрекова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Примак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Притчина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Пуртова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Пушкарёва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Раевская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Резапова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Репина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Реутт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Родыгина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Рослякова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Рябонеделя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Рязанова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Сабирова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Савинова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Савка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Самсонова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Сапрыкина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Сатарова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Светлакова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Севрюкова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Селянина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Сидельникова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Синцова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Сиротинина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Скородумова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Скрипченко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Смольникова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Смолякова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Солуянова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Софронова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Спасенова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Станичева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Старовойтова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Старогородцева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Стародубцева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Степаненко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Сулейманова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Талашманов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Татаренко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Темняткина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Тетерина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Тиханович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Тихомирова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А.У.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Ткачева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Толмачева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Трапезникова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Трубецкая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Трухина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Туктакиева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Туринцева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Тяпугина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Урицкая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Устюгова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Файзуллина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Фарафонова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Б.А.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Феоктистова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Филимонова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Фогелева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Хабарова Э.Т.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Хайруллина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Хандюкова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Харченко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Хасанова Г.Х.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Хизниченко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Хиленко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Холодкова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Хомякова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Хормушко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Христолюбова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Цветкова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Целуйко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Цепелева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Циренщикова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Цыбенко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Чайка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Чакал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Чебыкина Г.Ю.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Червякова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Чижевская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Шабалина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Шенаурина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Шестерова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Шигаутдинова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Шлычкова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Шостик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Шунько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Щепина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Юровских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Юшина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Янковская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Яранцева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Фендрих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А.Н.,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Абдуллина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Ю.Г.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Алексеенко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Алиева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Анашкина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Ануфриева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Анфилатова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Ашека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Базиян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Баринова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Барышникова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Бердинских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Бондаренко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Борноволокова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Борцова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Ботнор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Будилина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Бурылова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Бутенко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Бушуева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Бычкова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Вавилова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Васев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Вахмянина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Вервейко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Вершинина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Ветошкина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Волынская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Вольнова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Воробьева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Выборнова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Высоцкая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Гамбург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Гаппасова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Гейбах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старший преподаватель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Гергеридина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Герц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Гиткович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Глинских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Глухих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Глымбоцкая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Гоголина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Горбачева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Гордеева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Горькова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Граматчикова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Гребнева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Гринах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Грицай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Грудзинская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Гультяев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Давидович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Данченко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Девятайкина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Дзукаева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Дронченко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Думан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Дьяченко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Евдокимова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Евжик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Егиазарян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Езимова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Елисеева К.П.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Ендальцева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Ерёма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Ермолова З.П.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Жаворонкова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Жарикова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Жвакина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Желонкина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Жерлыгина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6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Жигарь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Заболотная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Задорожная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Закирова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Закирова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Засухина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Заяц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Зеленкеева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Зеленцова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Земцов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Земцова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Зинченко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Ибрашова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М.Д.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Ившина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Иконникова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Имполитова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Ирисова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Искендерова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Истомина Я.Ю.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Казаринова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Казачкина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Кантерук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Кармацких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Карюгина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Касимова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Каюмова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Килякова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Кобяшева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Коженкова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Колмакова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Колпакова И.Э.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Комур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Концевая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Конышева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Конькова С.Э.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Конюхова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Копырина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Кораблёва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Коробко И.Л.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Коровина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Корольков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Кох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Кочурова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Кошелева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Кошелева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Кравеишвили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Краева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Краснова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Крохалева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Крутикова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Кубышкина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Кудрина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Кукушкина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Кумпан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Курганова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Кургашев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Кургашева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Кучеренко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Кушкина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Лагунова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Лазуткина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Г.Ф.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Лобова В.Р.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Логинова И.Б.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Локосова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Лошакова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Лузянина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Мазурина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Малахова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Э.С.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Мартюшева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Мещанкина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Микитив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Милькова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Милькова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Минабутдинова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Мишланова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Мусатова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Мячкова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Наймушина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Некрасова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Новоселова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Ноздрин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Нуждина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Охременко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Палтусова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Панфилова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Патрушева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Пашабекова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Першина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Петренко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Пеутин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Пешоха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Пипко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Пирожок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филологии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Пискарева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Пичугова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Позовская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Полетаева Т.Е.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Полушина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Поскотин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Поскрекова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Притчина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Пушкарёва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Рагозинникова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Раевская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Резапова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Репина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Реутт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Рогачева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Рогозинская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Родыгина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Рябонеделя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Рязанова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Савинова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Сазонова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Самсонова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Сапрыкина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Ж.С.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Светлакова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Севрюкова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Сивкова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Сидельникова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Синцова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литературы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Сиротинина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Ю.Б.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Скородумова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Скрипченко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Скробот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Смольникова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Смолякова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Соняк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Спасенова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Старовойтова Ю.Ю.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Стародубцева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Степаненко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Сулейманова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Талашманов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Татаренко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Темерева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Темняткина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Тесленко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Тетерина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Тихомирова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А.У.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Ткаченко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Толмачева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Трапезникова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Трапезникова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Трубецкая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Трухина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Туктакиева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Туринцева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Турчина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Турыгина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Тютчева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Урицкая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Усатова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Устюгова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Файзуллина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Фарафонова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Б.А.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Федяева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Филимонова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Филинкова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Фогелева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Франц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Хабарова Э.Т.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Хайруллина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Харченко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Хасанова Г.Х.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Хизниченко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Хомякова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Хормушко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Хорошева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Христолюбова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Цветкова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Целуйко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Циренщикова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Цыбенко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Чайка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Чакал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Чебыкина Г.Ю.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Чижевская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Чухарева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Шабалина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Шенаурина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Шестерова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Шефер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Шигаутдинова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Шифрина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Шлычкова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Шолохова Я.П.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Шостик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Щепина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Юровских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Юшина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Янковская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Яранцева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русского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Труд (технология)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Паршева Ж.Н.,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Сайдуллин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В.М.,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СОШ № 31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Аксенрод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Ахмадуллина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Балаганских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Балагурина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Бархатдинов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Берзон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Биктулова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Божко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Бурдейная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Бурцева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Варзина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Васюкова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Вашляева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Вдовина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Владимирова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Гилаваров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Гималтдинова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Гладких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Гнедаш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Гребенщикова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Грефенштейн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 Л.О.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Гущина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Демченко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Джафарова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Земскова В.Я.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Зубкова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Исайчик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Кавунов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Касьяненко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Кириллова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Кислый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Кондрусевич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Косьмина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Косьяненко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Краснодубцев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Лагунова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Лукьяненко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Любимцев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Лямина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Майстренко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Могильникова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Моисеенко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Нагорничных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Невольских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Л.В.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Оглуздина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Онищенко И.Х.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Островская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Парамонова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Пасько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Патрушева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Подгорбунских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Полуяктов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Потапова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Пшеничникова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Резанова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Ровнейко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Русских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Рыжкова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Рычкова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Рябинина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Сакулина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Салькова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Санин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Сахаров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Силантьева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Скакунова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Смышляева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Н.Ф.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Стафеева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Тананина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Тарханеева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Таубе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Ташланова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Токарев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Тюлькин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Уланова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Фофанова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Хакимова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Халилова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Цихмистрова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Часовникова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Чебыкин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Чемоданова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Чечулина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Чикалова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Чукреева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Шабалдина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Шайбу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Щекалева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Яранцева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Сайдуллин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В.М.,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СОШ № 31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Аксенрод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Ахмадуллина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Базарова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Балагурина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Бархатдинов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Бессонова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Божко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Бурдейная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Бурцева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Бутакова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Васёв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Вашляева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Вдовина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Владимирова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Галушина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Гилаваров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Гималтдинова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Гиндуллина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Гладких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Гнедаш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Гребенщикова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Грефенштейн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Данилова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Демченко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Джафарова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Земскова В.Я.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Зубкова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Исайчик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Кавунов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Каледина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Касьяненко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Кириллова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Кислый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ind w:right="-108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Корольков-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Субботкин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Косьмина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Косьяненко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Краснодубцев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Кулыгина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Кунгурцева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Лебединцева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Лосева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Лузин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Любимцев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Майстренко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Малмыгин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Матвеева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Мезец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Могильникова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Моисеенко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Нагорничных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Невольских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Оглуздина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Онищенко И.Х.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Островская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Павленко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Парамонова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Паршева Ж.Н.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Пасько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Перевощиков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Подгорбунских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Полуяктов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 К.Л.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Потапова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Потоцкая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Пшеничникова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Резанова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Русских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Рыжкова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Рычкова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Салькова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Санин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Свиридова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Силантьева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Скакунова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Скорынина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Смышляева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Н.Ф.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Соломеин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Стафеева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Субхангулов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Таверова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Тананина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Тараканков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Тарханеева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Токарев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Уланова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Фофанова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Хакимова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Халилова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Цихмистрова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Часовникова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Чебыкин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Чемоданова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Чечулина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Шабалдина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Шайбу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Шарафиева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Яранцева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технологии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Физика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Толмачева Л.П.,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Лобова Т.И.,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Аксинина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Александрова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Бабухина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Беспалова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Биринцева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Бойко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Болле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Бредгауэр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Булякбаева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Быдзина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Вагина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Вараксина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Вебер Р.Э.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Вятченникова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 Е.Ф.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Голубенко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Гофман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Дубинин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Еловикова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Ершов В.Д.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Жефруа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Журавлёва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Зобнина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Игнатова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Игошева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Каминская Э.О.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Касьяненко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Кирякова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И.Э.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Кожанова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Корнеева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Кривошеева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Курбатова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Кутдусова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Лаврентьев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Лахтина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Логачева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Мазуренко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Макатерчик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Малеева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Матюнин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Назырова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Незола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Неуймина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Орехова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Осинцева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Очакова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Пантелеева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Пелевина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Петросян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Плешкова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Подгорбунских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Полухин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Пригаро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Пятков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Расцветаева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Рулев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Сакирко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Сакрюкина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Саффиулина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Силиванова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Скачкова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Скутарь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Словянова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Снигирев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Собянина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Табунщикова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Татаурова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Тачеева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Томилова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Тупицына И.Х.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Ужастова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Устьянцева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Фаизова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Харчевникова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Хван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Хихлова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Ходакова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Худорожкова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Цулина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Чендева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Чурсина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Шаврин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Шалаева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Шалыгина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Шаньгина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Якубовская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Сагитова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С.Г.,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Аксинина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Л.Э.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Артемьева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Бабухина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Биринцева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Благушина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Бойко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Болле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Бондина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Бранштейн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Бредгауэр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Булякбаева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Бухлицкая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Быдзина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Вагина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Вараксина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Вятченникова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 Е.Ф.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Глебова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Голубенко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Гофман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Давлеткулова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Дубинин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Дудочкина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Еловикова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Жефруа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Журавлёва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Зобнина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Касьяненко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Качигина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Кирякова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И.Э.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Кожанова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Комарова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Корнеева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Кривошеева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Курбатова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Кутдусова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Лахтина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Логачева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Макатерчик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Малеева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А.С.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Малявина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Матюнин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Мулюкбаева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Назырова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Неуймина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Нечаева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Орехова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Осинцева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Очакова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Пантелеева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Пермякова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Петросян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Подгорбунских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Полухин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Пригаро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Разукова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Расцветаева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Рулев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Сакирко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Сакрюкина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Саффиулина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Силиванова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Скутарь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Т.г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Словянова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Снигирев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Собянина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Судейкина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Сузьмин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Табунщикова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Татаурова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Тачеева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Томилова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Трушников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Тупицына И.Х.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Тутынина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Ужастова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Устьянцева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Фаизова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Фертиков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Фотеева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Харчевникова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Хван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Хихлова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Ходакова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Худорожкова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Цулина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Чендева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Чуваков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Шалаева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Шалыгина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Шаньгина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математики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Щепочкин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Якубовская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Физическая культура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Панов С.В.,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Шабурова С.А.,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Абызова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Агафонов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Акопджанян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Андреева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Андриевских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Апасов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Арасланова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Арефьев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Арутюнова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Бабкин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Бабушкин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Баландин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Балдин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Бардалист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Башмаков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Безбородов С.В.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Безматерных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Безматерных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Берг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Бехтхольд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Д.О.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Борисихин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Боровских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Бочек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Браташова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Булатов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Буторин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Бушмакин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Ваганов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Васькина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Верховец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Вершинина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Веселова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Виленский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Винокуров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Вискунов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Войцеховская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Володченко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Воробьева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Врублевский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Вулканов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Высоцкая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Габбо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Галюдинов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Ганькин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Гаренских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Гвоздев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Герус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М.У.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Глазырин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Гоменюк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Гончарук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Горчаков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Губа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Гуляева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Дауберт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Демидов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Деркач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Диденко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Диков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Додров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Дресвянникова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Дульцев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Дьяконов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Дюрягин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Егармин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Елагина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Елагина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Елизарова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Елисеева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Елсаков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Еремина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Ермоленко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Ерохин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Жигалов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Заикин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Зайченко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Залазинская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Звездина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Зинина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Зинченко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Ивакина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Иващенко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Итесь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Кабиров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Кавешникова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Кавунов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Кадырова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Кайгородова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Калиничева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Каминский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Канышева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Караулинский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Карелин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Каренин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Каржиманова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Карпусь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Каширин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Квашнина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Кержаков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Кибирева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Кипрушкин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Кислый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Кисняшкин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Клепалов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Климина К.Г.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 Р.И.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Ковынева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Козырь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Колокольникова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отделением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Колунтаева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Комиссарова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Константинов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Копосова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Копылов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Коржавина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Коротовских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Косотурова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Костерин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Костылева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Костюкова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Котиков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Котлов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Кретов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Кривицкая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Крупин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К.Ф.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Кудрявцева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Кузвесова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Курденко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Кутдусова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Кухарук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Кучумов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Лаврентьев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Ланец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 И.Ф.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Левенец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Лескин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Лимонченко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Луканина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Лукашук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Луханин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Луценко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Лушина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Майник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Малафеев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Мальченко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Маматов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Махнева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Мачнева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Мелкомукова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Меренкова Э.С.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Минигулов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Мозгов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8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Монгилев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Мордвина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Морхов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Мотузова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Мякутин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Назипова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Немов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Нецветаева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Низамов Р.К.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Нугуманова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Обухова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 Я.Н.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Окружков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Олонцев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Олюнина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Пакулина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Пастеев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Перевощиков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Петрушевский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Пивоварова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Пинягина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Плюснин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Плюснина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Погодаева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Политова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Помыткина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Порсева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Поторочин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Привалов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Пронин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Прутников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Пузыня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Путинцева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Радионов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Рейсбих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Рефат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Ротенберг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Ртищев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Рубенкова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Русяев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Рыбкин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Сабирова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Сабодаш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Саитов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Сайфуллин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Салахов Я.Е.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Салмин Ф.В.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Самигуллин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Свержин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Свидерская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Селюнина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Сенаев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Скрипка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Слесарев В.Л.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Слязина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Собачкина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Соколкин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Спиридонов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Стальмакова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Стахова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Стрижак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Стуков П.И.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Сумороков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Сюсюгин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Сядайкин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Татаринова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Темнякова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Тенькачёв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Терлиян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Терновой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Терновой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Тесёлкин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Тиманова С.Я.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Товберг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Тодуа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Токавчук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Токмянникова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Торопов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Торопова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руководитель физического воспитания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Тришкин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Тутынин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Унербеков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 Р.Е.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Феоктистова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Филатова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Филистеева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Хайдаршин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Холдеев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Хохряков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Хрулев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Худорожков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Хурсан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Цурикова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Цыганов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Чапайкин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Чемеренко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Чемпалов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Чемыхин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Чепурная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Червинская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Чернышов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Чигвинцев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Чигинцев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Шакирова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Шаманаев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Шамсутдинова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Шарабуряк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Шафигулин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Швайгерт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Швалева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Швецов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Шевелева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Шепеленко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Широносова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Шмелев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Штогрин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Шумилов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Шуталева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Щеклеина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Щеколдина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Эрперт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Эсенкулова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Южанин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Ягафарова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Ягупова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Язовских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Якутина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Яночкин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Ярмухаметов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Шабурова С.А.,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Абабков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Агафонов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Акопджанян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Альшиц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Андреева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Андриевских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Анисимова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Антропов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Апасов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Арасланова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Арбузов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Арефьев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Арутюнова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Бабкин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Бабушкин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Баландин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Балдин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Балобанова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Бардалист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Баталов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Башмаков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Безбородов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Безматерных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Безматерных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Берг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Бехтхольд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Д.О.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Бирюкова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Е.Р.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Бобренев К.Т.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Бордюгова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Борисихин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Боровских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Бочек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Брагин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Браташова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Булатов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Буторин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Бушмакин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Ваганов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Васькина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Ведерникова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Верховец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Вершинина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Веселова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Виленский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Винокуров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Вискунов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Войцеховская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Володченко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Воробьева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Ворожцов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Врублевский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Вулканов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Габбо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Галюдинов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Ганькин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Гаренских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Гвоздев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Герус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М.У.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Глазырин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Глазырина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Голубков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Гончарук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Горчаков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Грачев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Гребенкина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Давыдова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психофизической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Дауберт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Двинянина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Дементьева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Демидова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Деркач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Диденко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Диков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Додров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Дресвянникова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Дульцев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Дьяконов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Дюрягин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Егармин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Елагина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Елагина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Елизарова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Елисеева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Елсаков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Еремина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Еркович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Ермоленко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Ерохин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Жигалов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Жуланов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Зайченко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Залазинская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Зинина М.Р.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Зинченко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Зотова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Ивакина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Иванцова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Иващенко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Игумнов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Измоденов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Итесь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Кабакова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Кабиров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Кавешникова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Кавунов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Кадочников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Кайгородова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Калетинский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Калиничева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Кандаурова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Канышева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Караулинский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Карелин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Каренин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Карпусь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Каширин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Квашнина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Кержаков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Кибирева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Кипрушкин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Кислый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Кисняшкин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Климина К.Г.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 Р.И.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Ковынева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Ж.А.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Кокшарова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Колокольникова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Коломеец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отделением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Колунтаева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Кольва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Комиссарова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 В.К.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Константинов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Коньков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Копосова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Копылов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Коржавина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Коротовских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Косотурова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Костерин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Костылева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Костырев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Костюкова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Котиков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Котлов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Кретов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Кривицкая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Крупин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К.Ф.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Крюков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Кудрявцева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Кузвесова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Кузеванов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Кузьминых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Кумина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Курденко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Кутдусова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Кухарук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Кучумов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Ладыгина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Ланец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Лаптев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 И.Ф.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Левенец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Лескин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Лимонченко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Липовцева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Лобанов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Луканина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Лукашук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Луханин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Луценко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Лушина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Майник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Малафеев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Малков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Малышевский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Мамаев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Маматов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Мангилёва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Махалова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Махнева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Махов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Мачнева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Мелкомукова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Меренкова Э.С.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Мешавкин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Минабутдинова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Минигулов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Минин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Михалицина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Мозгов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Монгилев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Мордвина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Морхов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Москаленко Д.К.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Мотузова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Мякутин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Назипова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Немов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Нецветаева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Низамов Р.К.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Новикова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Обухова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 Я.Н.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Окружков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Олонцев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Олюнина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Осипова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Пакулина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Петрушевский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Пивоварова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Пинягина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Плюснин Д.Н.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Плюснина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Погодаева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Полякова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Помыткина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Д.Ю.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Порсева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Поторочин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Праведный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Привалов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Пронин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Прутников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Пузыня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Путинцева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Радионов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Радько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Рейсбих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Ремизова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Рефат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Романчук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Ротенберг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Ртищев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Рубенкова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Русяев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Рыбкин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Сабирова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Сабодаш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Сазонова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Саитов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Сайфуллин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Салахов Я.Е.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Салемянова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Салмин Ф.В.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Самойлов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Санатин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Свержин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Свидерская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Селин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Селюнина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Сенаев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Синицына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Скрипка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Слесарев В.Л.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Слязина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Собачкина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Соколкин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Стахова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Стрижак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Стуков П.И.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Сумороков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преподаватель-организатор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Сюсюгин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Сядайкин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Татаринова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Темнякова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Тенькачёв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Терлиян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Терновой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Тесёлкин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Тесёлкина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Тиманова С.Я.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Тихонов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Товберг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Тодуа К.Р.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Токавчук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Торопова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руководитель физического воспитания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Третьякова Д.И.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Тришкин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Тутынин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Ульянина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Унербеков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Усольцев Р.Е.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Устинов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Федяева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Феоктистова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Филатова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Филистеева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Хайдаршин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Хаматханов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Харина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Холдеев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Хохряков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Хрулев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Худорожков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Цурикова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Цыганов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Чапайкин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Чемпалов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Чепурная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Червинская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Чернышов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Чигвинцев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Шакирова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Шаманаев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Шамсутдинова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Шарабуряк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Шаронова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Шафигулин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Швайгерт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Швалева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Швецов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Шевелева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Шепеленко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Шипулина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Широносова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Ширяева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Шмелев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Шмитов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Шумилов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ОБЗР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Шуталева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Шушкевич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Щеклеина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Щеколдина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Эрперт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Эсенкулова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Южанин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Ягафарова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Ягупова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Язовских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Якутина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Яночкин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Ярмухаметов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физической культуры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Французский язык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Симашева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А.А.,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Кубрина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М.И.,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Абъянова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Авраменко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Альфер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Амирова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Артур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Базуева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Балеевских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Басалаева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Березина Л.Т.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Бибанаева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Блаженкова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Блинкова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Болдовская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Брылёва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Буланова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Бурдакова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Варламова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Волокитина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Гайнетдинова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Гордиевских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Горнева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Гречкова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Грозных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Дергачёва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Десяткова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Дождикова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Должикова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Доронина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Еремеева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Забродина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Исаева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Исакова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Каратун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Караулинский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Ким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Кинев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Кирьякова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Колезнева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Колясникова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Коурова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Кочегарова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Кравчук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Крашенинникова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Кувшинская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Куренева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Латыпова Т.Р.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Лёгких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Либерман Е.Э.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Литвиненко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Лобанская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Ловыгина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Локуциевская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Малина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Малохотько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Мамедов Ш.М.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Маух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Мельчакова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Мирзоева Н.Ш.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Миходюк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Моисеева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Мордань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Москвина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Мостицкая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Неклюдова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Новокрещенова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Новокшонова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Озорнина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Олейник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Омарова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Остапчук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Палийчук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Петровичева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Петропавлова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Петрунько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Плаксина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Подсуха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Реутт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Романцова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Ромашова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Рыбакова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Рябченкова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Савченко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Садыкова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Саидова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Севергина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Секачева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Селеменова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Селютина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Синиченкова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Склярова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Скокова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Слукина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Стерхова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Субботина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Сырицо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Таскаева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Трапезникова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Уварова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Б.А.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Хайдаршин Р.В.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Хмара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Хорькова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Хуромонова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Чеснокова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Четыркина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Чиркова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Чурсина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Шадуров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Шалагинова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Швачий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Шерстобитова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Ющенко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Яковлева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Кубрина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М.И.,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Абдурахимова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Абрамовская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В.П.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Алейникова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Алимова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Алмазова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Амирова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Амоголонова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Ананьина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Аникеева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Анкзик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Аписарова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Арапова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Арзяева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Армашина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Арнаутова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Артамонова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Артемова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Артур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Асатрян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Ахунова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Баданина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Баженова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Байнова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Бакина С.О.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Балеевских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Барабанова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Бартель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Бархатова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Басалаева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Батищева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Бахарева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Бахтина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Баютова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Баяндина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Белозерова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Березовская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Берестова С.Р.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Берещинова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Берсенева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Бессингер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Бибанаева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Бирючева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Блаженкова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Блинкова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Бобина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Бобохонова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Богатырева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Богданчикова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Богомолова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Бордунова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Бормотова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Боярских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Брусницына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Брылёва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Брынских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Бублик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Бугаева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Букша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Бусыгина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Бухаровская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Бушуева З.М.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Былим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Быстрякова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Вакарь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Валитова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Ваулина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Вельма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Вепрева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Веретенникова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Виноградова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Водянных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Володина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Волокитина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Волчкова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Вострецова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Второва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Вьюхина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Вялых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Вяткина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Гаврилива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Гавриловская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Гагарина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Гайнетдинова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Ганиева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Гафарова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Геракова П.Д.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Гильмиянова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Горбунова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Гордиевских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Горелова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Горлова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Гречкова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Григорьянц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Гринева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Грозных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Гундрова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Гусев А.К.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Гусельникова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Дайнеко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Дегтяренко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Дедюхина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Дементьева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Дерябина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Десяткова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Деткова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Домрачева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Доронина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Другова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Дружининская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Дудина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Дусакаева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Еговцева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Ежова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Емельянова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Еремеева А.З.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Ермак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Ермолаева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Ерыкалова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Ефремова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Ехлакова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Жангабулова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Жидкова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Жуйкова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Журавлева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Забродина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Завьялова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Зайкова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Зайнитдинова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Зайцева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Замараева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Замураева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Зимненко С.Л.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Змирлова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Зубарева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Зубчик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Зыкова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А.Л.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Ивонина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Ильиных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Иманкулова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Иоргов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Исаева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Исакова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Кагилева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Калинина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Кальниченко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Калягина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Капранова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Каракушан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Карапетян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Каратун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Караулинский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Карсакова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Катковска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Качанова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Кемайкина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Ким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Кирьякова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Клыкова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Кнюк-Нисковски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Князева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Козловская Э.В.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Колезнева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Колчина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Колясникова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Кондрашова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Коняева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Коняхина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Коптилкина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К.Ю.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Коробейникова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Коротаева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Коршунова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Кочегарова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Кравчук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Крашенинникова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Крымская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Кудинова Л.Д.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Кудреватых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Курбанова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Кутузова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Н.Д.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Лазаренко Г.С.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Латыпова Т.Р.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Левина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Лёгких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Леонова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Либерман Е.Э.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 Т.Д.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Лисицына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Лисьих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Литвиненко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Лихачев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Ложкина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Локуциевская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Лоретц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Лысенко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Любина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Майорова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Малина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Малохотько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Д.Г.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Малюга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Мамедов Ш.М.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Мангушева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Маняйкина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заведующий кафедрой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Маух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Мелехина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Мирзоева Н.Ш.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Миронова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Михайловских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Миходюк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Мнацаканян Л.Г.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Моисеева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Мокроусова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Молодых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Мордань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Моторкина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Мурзина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Мусаева Б.Р.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Муслумова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Мустафина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Мухамадеева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Мушникова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Назарова Ф.А.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Назмутдинова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Наумкина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Незаметдинова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Неклюдова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Нехороших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Никифорова И.Е.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Никульникова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Новожеева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Новокшонова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Овсянникова О.Д.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Озорнина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Окулова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Олейник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Остапчук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Ошева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Палийчук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Панкратьева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Папуша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Папылева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Пасека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Пашкова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Перминова Н.Б.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Петропавлова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Пильщикова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Пищугина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Платонова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Плетнева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Плотникова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Погадаева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Погосян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Подрядчикова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Подсуха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Подылина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Половинкина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Полтарыбатько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Я.Г.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Полуляхова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Порубенко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директор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Постникова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Потрясова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Почеснева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Почивалова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Пояркова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Пуляева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Рапян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Реутт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Решетова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Рожнева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Романенко Е.Л.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Романцова М.Ю.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Ромашова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Рузиева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Рыбакова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Рыбина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Рябченкова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Саблина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Савельева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Савченко Э.А.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Сагадиева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Садретдинова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Саидова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Салип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Сапельцева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Сарвартинова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Сатьянова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Сафарян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Сацукевич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Сгонникова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Седых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Секачева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К.В.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Селютина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Семёнова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Семина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Сердцева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Сидорова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Сирина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Скокова Ю.Л.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Скрябикова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Скурихина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Сметанина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Смолев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 Г.Н.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Солдатенко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Солдатова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Соловьёва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Солодянкина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Стаметова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Старицына В.С.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Стенина В.Э.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Степанова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Степченко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Стерхова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Столбова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Стрельников К.Б.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Сунцова С.Н.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Суфиянов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Суханова Ф.Ф.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Сухорукова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Таалайбекова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У.Т.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Таврина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Тарантаева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Таскаева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Тельпугова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Тетюкова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Тимерханова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Тимофеева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Толстенко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Торосян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Трапезникова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Трифонова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Тырышкина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Уланова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Умарова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Урванцева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Уханова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Ушакова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Фандюшкина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Фахретдинова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Б.А.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Т.Л.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Федотова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Финк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Фомина К.Е.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Хадеева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Хамидуллина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Худошина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Хуромонова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Чекрыженкова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Черемискина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Черняева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Четыркина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Чехонина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Чечулин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Чиркова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Чурсина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Шабунин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Шадрина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Шадуров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Шайтанова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Шалагинова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Шамбура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Шамратова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Шаповалова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Швачий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Шерстобитова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Шивцова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Шипицина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Шипова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Ширванова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Шишкина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Шубина З.Б.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французского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Шукшина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Шухардин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Щукина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Щур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Южакова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Юрьева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Юшкова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Ющенко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Ягофарова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З.И.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Ямова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Янзигитова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Ю.Р.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иностранного языка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Химия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Каплан И.И.,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Фурер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О.Г.,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Аксамидова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Алифанова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Амурская Н.К.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Антипова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Асаёнок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Аташова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Ахматнуров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Бактуева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Башкирцева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Беккулова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Белокрылова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Бойко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Булыкина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Вафина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Власкина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Воротило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Гизбрехт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Гоголева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Городецкая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Горохова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Горшенина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Грозных Н.Х.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Еловикова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Ёлохова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Ершова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Жалилова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Жданова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Жлудова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Жос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Жос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Заблоцкая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Завадская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Заварницина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Западнова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Захурдаева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Зверева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Зубец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Карасев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Касаткина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Кузовкова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Кузякин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Кукарских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Кутюрина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Лейман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Макаревич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Малимонов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Маркович Н.З.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Марьина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Матросова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Мерекина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Метельская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Мехаева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Миннигалиева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Монстакова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Москвин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Некрасова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Нефёдов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Олейникова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Онегова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Основина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Отраднов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Панфилова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Перехрест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Петракова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Печерина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Побежимова Г.Д.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Поединков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Полянская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Пригарина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Пузачев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Рукосуева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Рыдченко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Сакрюкина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Семеновых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Семенцова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Семкин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Стерхова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Султангулова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Сухарева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Тадевосян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Тарасевич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Тарицына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Торопова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Тресцова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Трушников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Фадеева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Филимонова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Храптович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Христофорова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Чаркина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Чиликова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Чмых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Шаврин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Шапкина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Шатрова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Шефер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Шулепова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Эльзессер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Юргенцева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Яковщенко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Фурер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О.Г.,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Абдураманова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Аверина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Агеева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Аксамидова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Алифанова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Амурская Н.К.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Антипова Г.Л.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Асаёнок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Аташова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Ахмадиева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Ахматнуров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Бактуева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Баранов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Басина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Башкирцева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Бездетко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Беккулова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Белоусова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Бердникова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Беспалова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Битнер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Бойко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Васильева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Вафина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Власенко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Власкина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Волохина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Воротило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Г.Ш.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Гизбрехт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Гоголева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Городецкая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Горохова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Григорьева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Грозных Н.Х.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Дубровина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Еловикова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Ёлохова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Ершова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Жалилова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Жданова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Жос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Жос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Журба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Заблоцкая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Завадская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Западнова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Захурдаева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Зверева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Зубец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Зуева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Калегина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Каплан И.И.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Карасев М.Л.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Каретина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Касаткина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Каскова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Кидиекова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Коновалова Ю.И.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Конончук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Корепанова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Королева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Коссе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Кузовкова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Кузякин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Кукарских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Кутюрина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Лаврентьев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Лейман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Луконина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Макаревич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Малимонов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Маркович Н.З.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Марьина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Матросова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Мельникова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Мерекина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Метельская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Миннигалиева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Монстакова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Москвин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Некрасова Т.Ю.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Немтинова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Нестерова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Нефёдов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Никитина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Николаенко Г.О.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Огородникова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Олейникова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Онегова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Основина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Отраднов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Паляничкина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Панфилова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Перехрест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Петракова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Печерина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Побежимова Г.Д.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Поединков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Пузачев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Рукосуева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Русинова Т.М.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Рыдченко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Рябуха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Сакрюкина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Селезнева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Семеновых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Скачкова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физики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Сорокина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Старцева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Стерхова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Султангулова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Султанова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Сухарева Н.Е.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Сухова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Табуева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Тадевосян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Тарасевич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Торопова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Тресцова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Трушников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Ульянова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Фадеева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Фалевич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Филимонова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Харитонова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Храптович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Христофорова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Чаркина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Черемичкина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Чиликова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Чмых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Шатрова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Шевчук С.Б.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Шефер Ю.Е.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Шулепова С.П.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Эльзессер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Юргенцева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Юрзанова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Яковщенко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химии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Экология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Палкина Д.А.,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Бодунова Ю.А.,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Абросимова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Аринчехина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Бабенко И.Г.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Беглянина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Бедулева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Бельтюкова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Бернгардт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Боталов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Бутакова М.Н.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Ветлужских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В.Б.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Галкина К.П.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Георгобиани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Глушков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Добротворская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Дрягина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Жест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Замбровская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Зверева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Золотавина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Золотарёва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Иконникова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Искандарова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Карманова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Клочкова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Костова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Котовщикова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Крашенинникова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Крылова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Курочкина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Лабутина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Лебедевский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Лугвина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Ляшкова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Масютина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Микуцких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Мосолова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Насибуллина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Непомнющих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Нуруллаева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Омельченко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Пенкина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Перехрест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Плетт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Подкорытова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Подшивалова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Поморцева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Пономарева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Попчихина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Рудоискатель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Рыжова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Рябцева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Самохина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Семенцова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Сентябова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Симакова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Синельникова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Стрелкова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Субботина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Сычева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Тачеева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Ташкинов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Телепова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Терешкина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Тимергалиева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Фельдблюм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Феофилова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Флавианова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Фомичева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Францести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Фролова Л.Я.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Харапаев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Хусяинова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Черных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Чмых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Чупрова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Шабурова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Шапкина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Шаяхмнтова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Л.Х.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Шепелькова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Шилкова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Ясинская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Бодунова Ю.А.,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Абросимова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Алексеева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Анкудинова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Ахтямова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Бажина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Балабанова Н.Л.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Беглянина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Бедулева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Бельтюкова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Бернгардт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Борисова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Борунова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Боталов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Бочарова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Бузунова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Бурлуцкая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Бутакова М.Н.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Вербилова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В.Б.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Волкова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Гарифова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Гарманова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Георгобиани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Герасимова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Гильманов Р.Б.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Гордиенко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Грядина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Гумарова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Даулетшин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Деменьшина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Денисова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Дмитриева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Добротворская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Дрягина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Дюкова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Евхутич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Егорова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Жест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Житинская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Замбровская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Зверева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Золотавина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Золотарёва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Зырянов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Иванов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Ивачева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Искандарова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Кадцына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Карманова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Карпенко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Каштанова И.С.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Клочкова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Ковалева Ю.Н.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Ковязина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Кожевников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Конев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Конин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Коржевская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Костицина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Костова Я.А.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Крашенинникова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Курочкина М.Е.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Лабутина А.Р.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Лазарева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Лебедевский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Лежнева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Лобик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Лукьянова В.Е.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Лупушор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Ляшкова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Магазова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Макаренко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Е.Н.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Мануйлова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Маркин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Масютина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Мелькина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Меньшикова Е.П.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Меркурьева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Михеева В.Н.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Г.Р.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Мосина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Насибуллина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Наумова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Немытова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Непомнющих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Николаева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Нуруллаева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Омельченко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Павлова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Палкина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Пенкина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Перехрест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М.Э.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Петкевич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Подкорытова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Подшивалова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Поморцева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Попчихина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Прохоренко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Прочик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Пучкова А.Б.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Пушкарева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Пьянкова И.П.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Рудоискатель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Рыжова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Рябцева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Савина У.Ю.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Самохина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Сачкова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Сентябова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Серебренникова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Симонова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Синельникова Л.П.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Скоморохова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Соболева Е.М.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Спиридонова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Стрелкова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Тарасова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Тачеева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Э.Н.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Телепова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Терентьева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Терешкина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Титова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Трофимова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Устьянцева Г.Е.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Фельдблюм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Феофилова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Филиппова А.Е.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Флавианова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Фомичева Т.Н.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Францести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Фролова Л.Я.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Харапаев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Хусяинова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Чащина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Черных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Чертихина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Чистяков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Чмых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Шабурова Т.П.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Шепелькова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Шерстобитова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Шуравина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географии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Шустова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Щербакова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Яговкина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В.Ф.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Ясинская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биологии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Экономика</w:t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2263"/>
        <w:gridCol w:w="4516"/>
        <w:gridCol w:w="2957"/>
      </w:tblGrid>
      <w:tr>
        <w:tblPrEx/>
        <w:trPr>
          <w:tblHeader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ФИО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Общеобразовательная организация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 xml:space="preserve">Должность</w:t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жюри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Колесникова О.А.,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Гаренских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К.И., секретарь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95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Акулова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Аминова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Аркашова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Бабанова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Баранюк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Буддо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Вальковская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Вахитова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Вахрушева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Гаврилова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Головашов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Головнёва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Гонта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Городнер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Гостюхина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Гуреев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Денищенкова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Дьяконова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Дьячкова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Дьячкова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доцент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Евсеева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Епанчинцева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Железняк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Жихарева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Жлудова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Загарских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Камаева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Каргапольцева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Кащеев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 Ф.Н.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Комолова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Кудряшова С.М.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Курушкина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Лушников М.П.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Майер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Максимова А.Д.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Малышкина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Мантрова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Машкина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Миникаева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Михайлова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Муравьева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Мусихина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Назаренко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Недозорова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Низамутдинов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Опарин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Орындаш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Патрушева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Петрова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Подгорнов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Поздеева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Пучкин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Пятыгина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Ризванова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Серегина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Н.Р.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Славнова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Слаутина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Сотникова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Темиргалиева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Терехина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Топычканов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Уколова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Фахрутдинов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Федорова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Фисталь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Ханнанова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Хиллер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Хотеева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Чеканов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Четверикова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Чичерина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Шлыков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Шпанькова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9736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/>
                <w:color w:val="000000" w:themeColor="text1"/>
                <w:lang w:val="en-US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Состав апелляционной комиссии</w:t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  <w:r>
              <w:rPr>
                <w:rFonts w:ascii="Liberation Serif" w:hAnsi="Liberation Serif"/>
                <w:color w:val="000000" w:themeColor="text1"/>
                <w:lang w:val="en-US"/>
              </w:rPr>
            </w:r>
          </w:p>
        </w:tc>
      </w:tr>
      <w:tr>
        <w:tblPrEx/>
        <w:trPr>
          <w:trHeight w:val="284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Гаренских</w:t>
            </w:r>
            <w:r>
              <w:rPr>
                <w:rFonts w:ascii="Liberation Serif" w:hAnsi="Liberation Serif" w:cs="Arial"/>
                <w:sz w:val="20"/>
                <w:szCs w:val="20"/>
              </w:rPr>
              <w:t xml:space="preserve"> К.И., председатель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МАОУ СОШ № 95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sz w:val="20"/>
                <w:szCs w:val="20"/>
              </w:rPr>
            </w:pPr>
            <w:r>
              <w:rPr>
                <w:rFonts w:ascii="Liberation Serif" w:hAnsi="Liberation Serif" w:cs="Arial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  <w:r>
              <w:rPr>
                <w:rFonts w:ascii="Liberation Serif" w:hAnsi="Liberation Serif" w:cs="Arial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Абдрахманов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Р.Д.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Аксенова Л.И.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Акулова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Аликина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Аркашова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Архипенко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Архипов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Ахметзянова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Бабанова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Бабкина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Балакаев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СОШ «Русская классическая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Баушева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Белорыбкина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Бельтюков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Беляева Е.Ю.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215 «Созвездие»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Богданова Д.В.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76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Бузмакова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Бурдина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Бурухина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Бурцева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МБВ(С)ОУ В(С)ОШ № 185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Буякова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Быкова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Валиева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Валишева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Вальковская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Васев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Вахитова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Вахрушева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Верещагина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50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Воронова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210 «Корифей»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Гладких Е.Б.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Головашов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Гоманова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Гонта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«ЕШИ для детей, нуждающихся в длительном лечении»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Городнер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Гостюхина В.Г.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ГАПОУ СО «Уральский техникум «Рифей»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Гришина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Гузанова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Денищенкова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Долгополова П.Н.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Дорофеев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Дорохова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«Индра»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Досманов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Д.Е.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Дубских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Дьяконова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52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Дьячкова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Дьячкова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СУНЦ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УрФУ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доцент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Епанчинцева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Ефимова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лицей № 173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Железняк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91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Жихарева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104 «Классическая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Жлудова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Жукова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Заборчук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Заводова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Загарских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165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Зайнутдинова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Захарова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Змеева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Золотых Т.В.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116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Зорин А.И.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Ищенко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Ищук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Казаков Г.В.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Канфер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Гимназия «Ор Авнер»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Каргапольцева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Кардашин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АНО СОШ № 203 «Родники»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Карпова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Киселева Ю.С.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Климов Ф.Н.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Коваленко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Козлова К.И.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Колесникова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140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Конов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Косарева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Кропачева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Е.К.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151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Кузнецова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100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Кузьмина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99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Лапиков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202 «Менталитет»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Ларионова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«Свято-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Симеоновская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Лесняк Т.Г.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Лиханова С.А.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Лукина Н.Н.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Луковенко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Лыжина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Майер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Мальцева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Мантрова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Мануилов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205 «Театр»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Маслаков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43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Медведева Ю.О.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184 «Новая школа»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Медведенко А.М.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Меньшенина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Митрофанова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Морозова Е.О.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208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Мосин Д.А.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149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Назаренко М.Б.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Недозорова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П.С.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97 им.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А.В.Гуменюка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Низамутдинов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107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Д.С.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108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Носкова С.В.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Овчинникова С.Г.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Опарин Е.С.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154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Орлова Ю.А.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Орындаш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ФГКОУ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ЕкСВУ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Островерхова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177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Охорзин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Панкова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Партина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Перевалова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«Гимназия № 212 «Екатеринбург-Париж»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Петухова А.С.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122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Пименов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87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Подгорнов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300 «Перспектива»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Поздеева О.М.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ГБОУ СО КШИ ЕКК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Л.Ю.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Попова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40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Пятыгина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Ю.В.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65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Родина Е.Е.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Русаков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Санникова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Сафонова О.А.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№ 224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Сергеев И.Ю.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НЧОУ «Гимназия «Во Имя Святых Царственных Страстотерпцев»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Серегина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Серова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88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Ситникова В.М.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Славнова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УИОП № 53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Слаутина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Т.С.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СОШ № 55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Смирнова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178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Л.А.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120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Соколова С.С.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Соловьева О.Л.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Старкова Е.А.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94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Стародубова В.И.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Стрельцова О.В.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Темиргалиева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В.В.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95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Терехина Н.С.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68 с углубленным изучением отдельных предметов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Терлеева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Тонкушина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Н.А.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59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Топорищев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К.А.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– СОШ № 24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Топычканов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Е.Г.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с углубленным изучением отдельных предметов № 74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Трубин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28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Тукумбетова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М.М.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156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Удинцева Е.Я.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112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Ужегов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Уколова О.С.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Л.В.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лицей № 135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Уфимцева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МНАОУК «Гимназия «Арт-этюд»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Фахрутдинов Р.Р.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70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Федулова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117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Фисталь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39 «Французская гимназия»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гимназия № 144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Фоминых Н.Ю.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ЧОУ СОШ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экономики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Халиков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Р.А.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221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Хотеева А.О.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123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Хрущева Н.В.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134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Худышкина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Е.В.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МБВСОУ ЦО «Творчество»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Худякова К.С.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93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Цацко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И.В.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Чеканов П.Ю.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РЖД лицей № 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Чемпалова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О.Н.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79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Черепанова Л.Н.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141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заместитель директора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Чернова С.Е.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133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Четверикова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М.А.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30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Чичерина М.С.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НОУ СОШ «Гелиос»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Чуб С.И.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31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Шамшурина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ГАНОУ СО «Губернаторский лицей»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Шестакова А.В.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75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Шитова М.О.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83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Шлыков Н.И.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48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Шпанькова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 А.Ю.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СОШ № 127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Шумихина М.Н.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МAОУ СОШ № 60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Шурыгина О.Ю.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МБОУ гимназия № 161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Шутова П.О.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Гимназия № 47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Щирая Н.П.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142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Юсупова Э.Р.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– СОШ № 25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обществознания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А.А.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105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 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Якимова М.В.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66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26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Ячменева И.А.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4516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МАОУ СОШ № 92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  <w:tc>
          <w:tcPr>
            <w:tcW w:w="2957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учитель истории</w:t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Arial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  <w:r>
        <w:rPr>
          <w:rFonts w:ascii="Liberation Serif" w:hAnsi="Liberation Serif"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709" w:right="425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7"/>
    <w:next w:val="827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29"/>
    <w:link w:val="654"/>
    <w:uiPriority w:val="9"/>
    <w:rPr>
      <w:rFonts w:ascii="Arial" w:hAnsi="Arial" w:eastAsia="Arial" w:cs="Arial"/>
      <w:sz w:val="40"/>
      <w:szCs w:val="40"/>
    </w:rPr>
  </w:style>
  <w:style w:type="character" w:styleId="656">
    <w:name w:val="Heading 2 Char"/>
    <w:basedOn w:val="829"/>
    <w:link w:val="828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27"/>
    <w:next w:val="827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29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7"/>
    <w:next w:val="827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29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7"/>
    <w:next w:val="827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29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7"/>
    <w:next w:val="827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29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7"/>
    <w:next w:val="827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29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7"/>
    <w:next w:val="827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29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7"/>
    <w:next w:val="827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29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27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7"/>
    <w:next w:val="827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29"/>
    <w:link w:val="673"/>
    <w:uiPriority w:val="10"/>
    <w:rPr>
      <w:sz w:val="48"/>
      <w:szCs w:val="48"/>
    </w:rPr>
  </w:style>
  <w:style w:type="paragraph" w:styleId="675">
    <w:name w:val="Subtitle"/>
    <w:basedOn w:val="827"/>
    <w:next w:val="827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29"/>
    <w:link w:val="675"/>
    <w:uiPriority w:val="11"/>
    <w:rPr>
      <w:sz w:val="24"/>
      <w:szCs w:val="24"/>
    </w:rPr>
  </w:style>
  <w:style w:type="paragraph" w:styleId="677">
    <w:name w:val="Quote"/>
    <w:basedOn w:val="827"/>
    <w:next w:val="827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7"/>
    <w:next w:val="827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character" w:styleId="681">
    <w:name w:val="Header Char"/>
    <w:basedOn w:val="829"/>
    <w:link w:val="885"/>
    <w:uiPriority w:val="99"/>
  </w:style>
  <w:style w:type="character" w:styleId="682">
    <w:name w:val="Footer Char"/>
    <w:basedOn w:val="829"/>
    <w:link w:val="887"/>
    <w:uiPriority w:val="99"/>
  </w:style>
  <w:style w:type="paragraph" w:styleId="683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4">
    <w:name w:val="Caption Char"/>
    <w:basedOn w:val="683"/>
    <w:link w:val="887"/>
    <w:uiPriority w:val="99"/>
  </w:style>
  <w:style w:type="table" w:styleId="685">
    <w:name w:val="Table Grid Light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4">
    <w:name w:val="List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5">
    <w:name w:val="List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6">
    <w:name w:val="List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7">
    <w:name w:val="List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8">
    <w:name w:val="List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9">
    <w:name w:val="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1">
    <w:name w:val="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2">
    <w:name w:val="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3">
    <w:name w:val="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4">
    <w:name w:val="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5">
    <w:name w:val="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6">
    <w:name w:val="Bordered &amp; 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8">
    <w:name w:val="Bordered &amp; 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9">
    <w:name w:val="Bordered &amp; 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0">
    <w:name w:val="Bordered &amp; 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1">
    <w:name w:val="Bordered &amp; 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2">
    <w:name w:val="Bordered &amp; 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3">
    <w:name w:val="Bordered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29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29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8">
    <w:name w:val="Heading 2"/>
    <w:basedOn w:val="827"/>
    <w:link w:val="832"/>
    <w:uiPriority w:val="9"/>
    <w:qFormat/>
    <w:pPr>
      <w:jc w:val="center"/>
      <w:spacing w:before="100" w:beforeAutospacing="1" w:after="100" w:afterAutospacing="1"/>
      <w:outlineLvl w:val="1"/>
    </w:pPr>
    <w:rPr>
      <w:rFonts w:ascii="Liberation Serif" w:hAnsi="Liberation Serif"/>
      <w:b/>
      <w:bCs/>
      <w:szCs w:val="36"/>
    </w:rPr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character" w:styleId="832" w:customStyle="1">
    <w:name w:val="Заголовок 2 Знак"/>
    <w:basedOn w:val="829"/>
    <w:link w:val="828"/>
    <w:uiPriority w:val="9"/>
    <w:rPr>
      <w:rFonts w:ascii="Liberation Serif" w:hAnsi="Liberation Serif" w:eastAsia="Times New Roman" w:cs="Times New Roman"/>
      <w:b/>
      <w:bCs/>
      <w:sz w:val="24"/>
      <w:szCs w:val="36"/>
      <w:lang w:eastAsia="ru-RU"/>
    </w:rPr>
  </w:style>
  <w:style w:type="table" w:styleId="833">
    <w:name w:val="Table Grid"/>
    <w:basedOn w:val="83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4">
    <w:name w:val="Hyperlink"/>
    <w:basedOn w:val="829"/>
    <w:uiPriority w:val="99"/>
    <w:semiHidden/>
    <w:unhideWhenUsed/>
    <w:rPr>
      <w:color w:val="0563c1"/>
      <w:u w:val="single"/>
    </w:rPr>
  </w:style>
  <w:style w:type="character" w:styleId="835">
    <w:name w:val="FollowedHyperlink"/>
    <w:basedOn w:val="829"/>
    <w:uiPriority w:val="99"/>
    <w:semiHidden/>
    <w:unhideWhenUsed/>
    <w:rPr>
      <w:color w:val="954f72"/>
      <w:u w:val="single"/>
    </w:rPr>
  </w:style>
  <w:style w:type="paragraph" w:styleId="836" w:customStyle="1">
    <w:name w:val="msonormal"/>
    <w:basedOn w:val="827"/>
    <w:pPr>
      <w:spacing w:before="100" w:beforeAutospacing="1" w:after="100" w:afterAutospacing="1"/>
    </w:pPr>
  </w:style>
  <w:style w:type="paragraph" w:styleId="837" w:customStyle="1">
    <w:name w:val="xl65"/>
    <w:basedOn w:val="82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styleId="838" w:customStyle="1">
    <w:name w:val="xl66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39" w:customStyle="1">
    <w:name w:val="xl67"/>
    <w:basedOn w:val="827"/>
    <w:pPr>
      <w:spacing w:before="100" w:beforeAutospacing="1" w:after="100" w:afterAutospacing="1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40" w:customStyle="1">
    <w:name w:val="xl68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41" w:customStyle="1">
    <w:name w:val="xl69"/>
    <w:basedOn w:val="827"/>
    <w:pPr>
      <w:spacing w:before="100" w:beforeAutospacing="1" w:after="100" w:afterAutospacing="1"/>
      <w:shd w:val="clear" w:color="ffffff" w:fill="ffffff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42" w:customStyle="1">
    <w:name w:val="xl70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43" w:customStyle="1">
    <w:name w:val="xl71"/>
    <w:basedOn w:val="827"/>
    <w:pPr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44" w:customStyle="1">
    <w:name w:val="xl72"/>
    <w:basedOn w:val="827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45" w:customStyle="1">
    <w:name w:val="xl73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46" w:customStyle="1">
    <w:name w:val="xl74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47" w:customStyle="1">
    <w:name w:val="xl75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48" w:customStyle="1">
    <w:name w:val="xl76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49" w:customStyle="1">
    <w:name w:val="xl77"/>
    <w:basedOn w:val="827"/>
    <w:pPr>
      <w:spacing w:before="100" w:beforeAutospacing="1" w:after="100" w:afterAutospacing="1"/>
      <w:shd w:val="clear" w:color="ffffff" w:fill="ffffff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50" w:customStyle="1">
    <w:name w:val="xl78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51" w:customStyle="1">
    <w:name w:val="xl79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52" w:customStyle="1">
    <w:name w:val="xl80"/>
    <w:basedOn w:val="827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53" w:customStyle="1">
    <w:name w:val="xl81"/>
    <w:basedOn w:val="827"/>
    <w:pPr>
      <w:spacing w:before="100" w:beforeAutospacing="1" w:after="100" w:afterAutospacing="1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54" w:customStyle="1">
    <w:name w:val="xl82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55" w:customStyle="1">
    <w:name w:val="xl83"/>
    <w:basedOn w:val="827"/>
    <w:pPr>
      <w:spacing w:before="100" w:beforeAutospacing="1" w:after="100" w:afterAutospacing="1"/>
      <w:shd w:val="clear" w:color="ffffff" w:fill="ffffff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56" w:customStyle="1">
    <w:name w:val="xl84"/>
    <w:basedOn w:val="827"/>
    <w:pPr>
      <w:spacing w:before="100" w:beforeAutospacing="1" w:after="100" w:afterAutospacing="1"/>
      <w:shd w:val="clear" w:color="ffffff" w:fill="ffffff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57" w:customStyle="1">
    <w:name w:val="xl85"/>
    <w:basedOn w:val="827"/>
    <w:pPr>
      <w:spacing w:before="100" w:beforeAutospacing="1" w:after="100" w:afterAutospacing="1"/>
      <w:shd w:val="clear" w:color="ffffff" w:fill="ffffff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58" w:customStyle="1">
    <w:name w:val="xl86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59" w:customStyle="1">
    <w:name w:val="xl87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60" w:customStyle="1">
    <w:name w:val="xl88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61" w:customStyle="1">
    <w:name w:val="xl89"/>
    <w:basedOn w:val="827"/>
    <w:pPr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2" w:customStyle="1">
    <w:name w:val="xl90"/>
    <w:basedOn w:val="827"/>
    <w:pPr>
      <w:spacing w:before="100" w:beforeAutospacing="1" w:after="100" w:afterAutospacing="1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3" w:customStyle="1">
    <w:name w:val="xl91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4" w:customStyle="1">
    <w:name w:val="xl92"/>
    <w:basedOn w:val="827"/>
    <w:pPr>
      <w:spacing w:before="100" w:beforeAutospacing="1" w:after="100" w:afterAutospacing="1"/>
      <w:shd w:val="clear" w:color="ffffff" w:fill="ffffff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5" w:customStyle="1">
    <w:name w:val="xl93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6" w:customStyle="1">
    <w:name w:val="xl94"/>
    <w:basedOn w:val="827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7" w:customStyle="1">
    <w:name w:val="xl95"/>
    <w:basedOn w:val="827"/>
    <w:pPr>
      <w:spacing w:before="100" w:beforeAutospacing="1" w:after="100" w:afterAutospacing="1"/>
      <w:shd w:val="clear" w:color="ffffff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8" w:customStyle="1">
    <w:name w:val="xl96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69" w:customStyle="1">
    <w:name w:val="xl97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70" w:customStyle="1">
    <w:name w:val="xl98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71" w:customStyle="1">
    <w:name w:val="xl99"/>
    <w:basedOn w:val="827"/>
    <w:pPr>
      <w:spacing w:before="100" w:beforeAutospacing="1" w:after="100" w:afterAutospacing="1"/>
      <w:shd w:val="clear" w:color="ffffff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72" w:customStyle="1">
    <w:name w:val="xl100"/>
    <w:basedOn w:val="827"/>
    <w:pPr>
      <w:spacing w:before="100" w:beforeAutospacing="1" w:after="100" w:afterAutospacing="1"/>
      <w:pBdr>
        <w:left w:val="single" w:color="000000" w:sz="4" w:space="0"/>
        <w:bottom w:val="single" w:color="000000" w:sz="4" w:space="0"/>
      </w:pBdr>
    </w:pPr>
    <w:rPr>
      <w:rFonts w:ascii="Liberation Serif" w:hAnsi="Liberation Serif"/>
      <w:color w:val="000000"/>
    </w:rPr>
  </w:style>
  <w:style w:type="paragraph" w:styleId="873" w:customStyle="1">
    <w:name w:val="xl101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Liberation Serif" w:hAnsi="Liberation Serif"/>
      <w:color w:val="000000"/>
    </w:rPr>
  </w:style>
  <w:style w:type="paragraph" w:styleId="874" w:customStyle="1">
    <w:name w:val="xl102"/>
    <w:basedOn w:val="827"/>
    <w:pPr>
      <w:spacing w:before="100" w:beforeAutospacing="1" w:after="100" w:afterAutospacing="1"/>
      <w:pBdr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75" w:customStyle="1">
    <w:name w:val="xl103"/>
    <w:basedOn w:val="827"/>
    <w:pPr>
      <w:spacing w:before="100" w:beforeAutospacing="1" w:after="100" w:afterAutospacing="1"/>
      <w:shd w:val="clear" w:color="ffffff" w:fill="ffffff"/>
      <w:pBdr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76" w:customStyle="1">
    <w:name w:val="xl104"/>
    <w:basedOn w:val="82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000000"/>
    </w:rPr>
  </w:style>
  <w:style w:type="paragraph" w:styleId="877" w:customStyle="1">
    <w:name w:val="xl105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  <w:color w:val="2c2d2e"/>
    </w:rPr>
  </w:style>
  <w:style w:type="paragraph" w:styleId="878" w:customStyle="1">
    <w:name w:val="xl106"/>
    <w:basedOn w:val="827"/>
    <w:pPr>
      <w:spacing w:before="100" w:beforeAutospacing="1" w:after="100" w:afterAutospacing="1"/>
      <w:shd w:val="clear" w:color="ffffff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Liberation Serif" w:hAnsi="Liberation Serif"/>
    </w:rPr>
  </w:style>
  <w:style w:type="paragraph" w:styleId="879" w:customStyle="1">
    <w:name w:val="xl107"/>
    <w:basedOn w:val="827"/>
    <w:pPr>
      <w:spacing w:before="100" w:beforeAutospacing="1" w:after="100" w:afterAutospacing="1"/>
    </w:pPr>
    <w:rPr>
      <w:rFonts w:ascii="Liberation Serif" w:hAnsi="Liberation Serif"/>
    </w:rPr>
  </w:style>
  <w:style w:type="character" w:styleId="880">
    <w:name w:val="annotation reference"/>
    <w:basedOn w:val="829"/>
    <w:uiPriority w:val="99"/>
    <w:semiHidden/>
    <w:unhideWhenUsed/>
    <w:rPr>
      <w:sz w:val="16"/>
      <w:szCs w:val="16"/>
    </w:rPr>
  </w:style>
  <w:style w:type="paragraph" w:styleId="881">
    <w:name w:val="annotation text"/>
    <w:basedOn w:val="827"/>
    <w:link w:val="882"/>
    <w:uiPriority w:val="99"/>
    <w:semiHidden/>
    <w:unhideWhenUsed/>
    <w:rPr>
      <w:sz w:val="20"/>
      <w:szCs w:val="20"/>
    </w:rPr>
  </w:style>
  <w:style w:type="character" w:styleId="882" w:customStyle="1">
    <w:name w:val="Текст примечания Знак"/>
    <w:basedOn w:val="829"/>
    <w:link w:val="88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3">
    <w:name w:val="annotation subject"/>
    <w:basedOn w:val="881"/>
    <w:next w:val="881"/>
    <w:link w:val="884"/>
    <w:uiPriority w:val="99"/>
    <w:semiHidden/>
    <w:unhideWhenUsed/>
    <w:rPr>
      <w:b/>
      <w:bCs/>
    </w:rPr>
  </w:style>
  <w:style w:type="character" w:styleId="884" w:customStyle="1">
    <w:name w:val="Тема примечания Знак"/>
    <w:basedOn w:val="882"/>
    <w:link w:val="88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85">
    <w:name w:val="Header"/>
    <w:basedOn w:val="827"/>
    <w:link w:val="8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29"/>
    <w:link w:val="88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7">
    <w:name w:val="Footer"/>
    <w:basedOn w:val="827"/>
    <w:link w:val="88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29"/>
    <w:link w:val="88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F534F-FCA3-4881-920A-4CAF68C7D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Олимпиада школьников</cp:lastModifiedBy>
  <cp:revision>12</cp:revision>
  <dcterms:created xsi:type="dcterms:W3CDTF">2024-08-23T10:34:00Z</dcterms:created>
  <dcterms:modified xsi:type="dcterms:W3CDTF">2024-08-30T10:27:50Z</dcterms:modified>
</cp:coreProperties>
</file>