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F6" w:rsidRDefault="00AC7372">
      <w:pPr>
        <w:pStyle w:val="a3"/>
        <w:spacing w:before="69"/>
        <w:ind w:left="3541"/>
      </w:pPr>
      <w:r>
        <w:t>В</w:t>
      </w:r>
      <w:r>
        <w:rPr>
          <w:spacing w:val="-5"/>
        </w:rPr>
        <w:t xml:space="preserve"> </w:t>
      </w:r>
      <w:r>
        <w:t>приемную</w:t>
      </w:r>
      <w:r>
        <w:rPr>
          <w:spacing w:val="-2"/>
        </w:rPr>
        <w:t xml:space="preserve"> </w:t>
      </w:r>
      <w:r>
        <w:t>комиссию</w:t>
      </w:r>
      <w:r>
        <w:rPr>
          <w:spacing w:val="-3"/>
        </w:rPr>
        <w:t xml:space="preserve"> </w:t>
      </w:r>
      <w:r>
        <w:t>МАОУ –</w:t>
      </w:r>
      <w:r>
        <w:rPr>
          <w:spacing w:val="-3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rPr>
          <w:spacing w:val="-5"/>
        </w:rPr>
        <w:t>№45</w:t>
      </w:r>
    </w:p>
    <w:p w:rsidR="005A66F6" w:rsidRDefault="00AC7372">
      <w:pPr>
        <w:pStyle w:val="a3"/>
        <w:tabs>
          <w:tab w:val="left" w:pos="10721"/>
        </w:tabs>
        <w:ind w:left="3541"/>
      </w:pPr>
      <w:r>
        <w:t xml:space="preserve">от </w:t>
      </w:r>
      <w:r>
        <w:rPr>
          <w:u w:val="single"/>
        </w:rPr>
        <w:tab/>
      </w:r>
    </w:p>
    <w:p w:rsidR="005A66F6" w:rsidRPr="00A35124" w:rsidRDefault="00AC7372">
      <w:pPr>
        <w:pStyle w:val="a3"/>
        <w:ind w:left="4441"/>
        <w:rPr>
          <w:vertAlign w:val="subscript"/>
        </w:rPr>
      </w:pPr>
      <w:r w:rsidRPr="00A35124">
        <w:rPr>
          <w:vertAlign w:val="subscript"/>
        </w:rPr>
        <w:t>(фамилия,</w:t>
      </w:r>
      <w:r w:rsidRPr="00A35124">
        <w:rPr>
          <w:spacing w:val="-2"/>
          <w:vertAlign w:val="subscript"/>
        </w:rPr>
        <w:t xml:space="preserve"> </w:t>
      </w:r>
      <w:r w:rsidRPr="00A35124">
        <w:rPr>
          <w:vertAlign w:val="subscript"/>
        </w:rPr>
        <w:t>имя,</w:t>
      </w:r>
      <w:r w:rsidRPr="00A35124">
        <w:rPr>
          <w:spacing w:val="-2"/>
          <w:vertAlign w:val="subscript"/>
        </w:rPr>
        <w:t xml:space="preserve"> </w:t>
      </w:r>
      <w:r w:rsidRPr="00A35124">
        <w:rPr>
          <w:vertAlign w:val="subscript"/>
        </w:rPr>
        <w:t>отчество</w:t>
      </w:r>
      <w:r w:rsidRPr="00A35124">
        <w:rPr>
          <w:spacing w:val="-2"/>
          <w:vertAlign w:val="subscript"/>
        </w:rPr>
        <w:t xml:space="preserve"> полностью)</w:t>
      </w:r>
    </w:p>
    <w:p w:rsidR="005A66F6" w:rsidRDefault="00AC7372">
      <w:pPr>
        <w:pStyle w:val="a3"/>
        <w:spacing w:before="1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172491</wp:posOffset>
                </wp:positionV>
                <wp:extent cx="4572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E43F5" id="Graphic 1" o:spid="_x0000_s1026" style="position:absolute;margin-left:210.05pt;margin-top:13.6pt;width:5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6MHwIAAH8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nRROtSzR&#10;49CNWWxO5ylnzKt/wUiP/BPoX8SO7I0nbmjAHCtsI5bJiWPq9OncaXMMQvPh5y83rB4Lotk3m98k&#10;ITKVj3f1nsKjgRRHHZ4o9DqVo6Xq0dJHN5rIakedbdI5SME6oxSs87bX2asQ78Xioim6SyHxrIWD&#10;2UDyhneVc2kXr3XXqDOVkSVjewQbMQ33qjdSaravyVkXq1jMbhdpfAhsUz401sYqCHfbe4vioOLw&#10;pi/y4AhvYB4prBXVPS65Bph1g069NFGkLZQnFrxjjQtJv/cKjRT2m+ORis9jNHA0tqOBwd5DekSp&#10;QZxzc/yp0IuYvpCBlX2GcWBVPooWqZ+x8aaDr/sAVRMVTTPUVzRseMoTweFFxmd0vU+oy39j9QcA&#10;AP//AwBQSwMEFAAGAAgAAAAhAJfouEzbAAAACgEAAA8AAABkcnMvZG93bnJldi54bWxMj8FOhDAQ&#10;hu8mvkMzJl6M20KIGqRsyBqNV8H13KUjkKXThnYB395y0uP88+Wfb4r9akY24+QHSxKSnQCG1Fo9&#10;UCfhs3m9fwLmgyKtRkso4Qc97Mvrq0Ll2i70gXMdOhZLyOdKQh+Cyzn3bY9G+Z11SHH3bSejQhyn&#10;jutJLbHcjDwV4oEbNVC80CuHhx7bc30xEtxbdWyOi2j8SzbfHb7ea3euBilvb9bqGVjANfzBsOlH&#10;dSij08leSHs2SshSkURUQvqYAtuAJNuS05ZkwMuC/3+h/AUAAP//AwBQSwECLQAUAAYACAAAACEA&#10;toM4kv4AAADhAQAAEwAAAAAAAAAAAAAAAAAAAAAAW0NvbnRlbnRfVHlwZXNdLnhtbFBLAQItABQA&#10;BgAIAAAAIQA4/SH/1gAAAJQBAAALAAAAAAAAAAAAAAAAAC8BAABfcmVscy8ucmVsc1BLAQItABQA&#10;BgAIAAAAIQCTN66MHwIAAH8EAAAOAAAAAAAAAAAAAAAAAC4CAABkcnMvZTJvRG9jLnhtbFBLAQIt&#10;ABQABgAIAAAAIQCX6LhM2wAAAAoBAAAPAAAAAAAAAAAAAAAAAHkEAABkcnMvZG93bnJldi54bWxQ&#10;SwUGAAAAAAQABADzAAAAgQUAAAAA&#10;" path="m,l4572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A35124" w:rsidRDefault="00A35124">
      <w:pPr>
        <w:pStyle w:val="a3"/>
        <w:tabs>
          <w:tab w:val="left" w:pos="10567"/>
        </w:tabs>
        <w:ind w:left="5161" w:right="277" w:hanging="1620"/>
        <w:rPr>
          <w:spacing w:val="-2"/>
        </w:rPr>
      </w:pPr>
    </w:p>
    <w:p w:rsidR="005A66F6" w:rsidRPr="00A35124" w:rsidRDefault="00AC7372">
      <w:pPr>
        <w:pStyle w:val="a3"/>
        <w:tabs>
          <w:tab w:val="left" w:pos="10567"/>
        </w:tabs>
        <w:ind w:left="5161" w:right="277" w:hanging="1620"/>
        <w:rPr>
          <w:vertAlign w:val="subscript"/>
        </w:rPr>
      </w:pPr>
      <w:r>
        <w:rPr>
          <w:spacing w:val="-2"/>
        </w:rPr>
        <w:t>гражданина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A35124">
        <w:rPr>
          <w:vertAlign w:val="subscript"/>
        </w:rPr>
        <w:t>(наименование государства)</w:t>
      </w:r>
    </w:p>
    <w:p w:rsidR="005A66F6" w:rsidRDefault="00AC7372">
      <w:pPr>
        <w:pStyle w:val="a3"/>
        <w:spacing w:before="15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170926</wp:posOffset>
                </wp:positionV>
                <wp:extent cx="4572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EF696" id="Graphic 2" o:spid="_x0000_s1026" style="position:absolute;margin-left:210.05pt;margin-top:13.45pt;width:5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kYIAIAAH8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nEvhVMsS&#10;PQ7dmMfmdJ5yxrz6F4z0yD+B/kXsyN544oYGzLHCNmKZnDimTp/OnTbHIDQffv5yw+qxIJp9s/lN&#10;EiJT+XhX7yk8Gkhx1OGJQq9TOVqqHi19dKOJrHbU2SadgxSsM0rBOm97nb0K8V4sLpqiuxQSz1o4&#10;mA0kb3hXOZd28Vp3jTpTGVkytkewEdNwr3ojpWb7mpx1sYrF7HaRxofANuVDY22sgnC3vbcoDioO&#10;b/oiD47wBuaRwlpR3eOSa4BZN+jUSxNF2kJ5YsE71riQ9Huv0Ehhvzkeqfg8RgNHYzsaGOw9pEeU&#10;GsQ5N8efCr2I6QsZWNlnGAdW5aNokfoZG286+LoPUDVR0TRDfUXDhqc8ERxeZHxG1/uEuvw3Vn8A&#10;AAD//wMAUEsDBBQABgAIAAAAIQDRCn153QAAAAoBAAAPAAAAZHJzL2Rvd25yZXYueG1sTI/BToQw&#10;EIbvJr5DMyZezG6BkFWRsiFrNF4Fd89dOgJZOm1oF/DtLSc9zj9f/vkm3y96YBOOrjckIN5GwJAa&#10;o3pqBXzVb5snYM5LUnIwhAJ+0MG+uL3JZabMTJ84Vb5loYRcJgV03tuMc9d0qKXbGosUdt9m1NKH&#10;cWy5GuUcyvXAkyjacS17Chc6afHQYXOprlqAfS+P9XGOaveaTg+H00dlL2UvxP3dUr4A87j4PxhW&#10;/aAORXA6myspxwYBaRLFARWQ7J6BrUCcrsk5JI8x8CLn/18ofgEAAP//AwBQSwECLQAUAAYACAAA&#10;ACEAtoM4kv4AAADhAQAAEwAAAAAAAAAAAAAAAAAAAAAAW0NvbnRlbnRfVHlwZXNdLnhtbFBLAQIt&#10;ABQABgAIAAAAIQA4/SH/1gAAAJQBAAALAAAAAAAAAAAAAAAAAC8BAABfcmVscy8ucmVsc1BLAQIt&#10;ABQABgAIAAAAIQA6ANkYIAIAAH8EAAAOAAAAAAAAAAAAAAAAAC4CAABkcnMvZTJvRG9jLnhtbFBL&#10;AQItABQABgAIAAAAIQDRCn153QAAAAoBAAAPAAAAAAAAAAAAAAAAAHoEAABkcnMvZG93bnJldi54&#10;bWxQSwUGAAAAAAQABADzAAAAhAUAAAAA&#10;" path="m,l4572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A66F6" w:rsidRPr="00A35124" w:rsidRDefault="00AC7372">
      <w:pPr>
        <w:pStyle w:val="a3"/>
        <w:ind w:left="3541"/>
        <w:rPr>
          <w:vertAlign w:val="subscript"/>
        </w:rPr>
      </w:pPr>
      <w:r w:rsidRPr="00A35124">
        <w:rPr>
          <w:vertAlign w:val="subscript"/>
        </w:rPr>
        <w:t>(серия,</w:t>
      </w:r>
      <w:r w:rsidRPr="00A35124">
        <w:rPr>
          <w:spacing w:val="-6"/>
          <w:vertAlign w:val="subscript"/>
        </w:rPr>
        <w:t xml:space="preserve"> </w:t>
      </w:r>
      <w:r w:rsidRPr="00A35124">
        <w:rPr>
          <w:vertAlign w:val="subscript"/>
        </w:rPr>
        <w:t>номер</w:t>
      </w:r>
      <w:r w:rsidRPr="00A35124">
        <w:rPr>
          <w:spacing w:val="-4"/>
          <w:vertAlign w:val="subscript"/>
        </w:rPr>
        <w:t xml:space="preserve"> </w:t>
      </w:r>
      <w:r w:rsidRPr="00A35124">
        <w:rPr>
          <w:vertAlign w:val="subscript"/>
        </w:rPr>
        <w:t>документа,</w:t>
      </w:r>
      <w:r w:rsidRPr="00A35124">
        <w:rPr>
          <w:spacing w:val="-4"/>
          <w:vertAlign w:val="subscript"/>
        </w:rPr>
        <w:t xml:space="preserve"> </w:t>
      </w:r>
      <w:r w:rsidRPr="00A35124">
        <w:rPr>
          <w:vertAlign w:val="subscript"/>
        </w:rPr>
        <w:t>удостоверяющего</w:t>
      </w:r>
      <w:r w:rsidRPr="00A35124">
        <w:rPr>
          <w:spacing w:val="-3"/>
          <w:vertAlign w:val="subscript"/>
        </w:rPr>
        <w:t xml:space="preserve"> </w:t>
      </w:r>
      <w:r w:rsidRPr="00A35124">
        <w:rPr>
          <w:spacing w:val="-2"/>
          <w:vertAlign w:val="subscript"/>
        </w:rPr>
        <w:t>личность)</w:t>
      </w:r>
    </w:p>
    <w:p w:rsidR="005A66F6" w:rsidRDefault="005A66F6">
      <w:pPr>
        <w:pStyle w:val="a3"/>
        <w:ind w:left="0"/>
      </w:pPr>
    </w:p>
    <w:p w:rsidR="00A35124" w:rsidRDefault="00AC7372" w:rsidP="00A35124">
      <w:pPr>
        <w:pStyle w:val="a3"/>
        <w:tabs>
          <w:tab w:val="left" w:pos="10490"/>
        </w:tabs>
        <w:ind w:left="3541" w:right="340" w:firstLine="1080"/>
      </w:pPr>
      <w:r w:rsidRPr="00A35124">
        <w:rPr>
          <w:noProof/>
          <w:vertAlign w:val="subscript"/>
          <w:lang w:eastAsia="ru-RU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-3063</wp:posOffset>
                </wp:positionV>
                <wp:extent cx="464883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835">
                              <a:moveTo>
                                <a:pt x="0" y="0"/>
                              </a:moveTo>
                              <a:lnTo>
                                <a:pt x="464845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9FFC8" id="Graphic 3" o:spid="_x0000_s1026" style="position:absolute;margin-left:210.05pt;margin-top:-.25pt;width:366.0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8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z+JgIAAH8EAAAOAAAAZHJzL2Uyb0RvYy54bWysVE1v2zAMvQ/YfxB0X5yvZoERpxgatBhQ&#10;dAWaYmdFlmNjsqSJSuz8+5GynaTdragPAiU+kXx8lFe3ba3ZUXmorMn4ZDTmTBlp88rsM/66vf+2&#10;5AyCMLnQ1qiMnxTw2/XXL6vGpWpqS6tz5RkGMZA2LuNlCC5NEpClqgWMrFMGnYX1tQi49fsk96LB&#10;6LVOpuPxImmsz523UgHg6aZz8nWMXxRKhl9FASownXGsLcTVx3VHa7JeiXTvhSsr2ZchPlBFLSqD&#10;Sc+hNiIIdvDVf6HqSnoLtggjaevEFkUlVeSAbCbjd2xeSuFU5ILNAXduE3xeWPl0fPasyjM+48yI&#10;GiV66Lsxo+Y0DlLEvLhnT/TAPVr5B9CRvPHQBnpMW/iasEiOtbHTp3OnVRuYxMP5Yr5czm44k+ib&#10;TL9HIRKRDnflAcKDsjGOOD5C6HTKB0uUgyVbM5ge1SadddQ5cIY6e85Q512nsxOB7lFxZLLmUgid&#10;1faotjZ6w7vKsbSLV5trFFGZ38w5G1gitkOgQWmwV50RU6N9TU4bqmIxWS7i+IDVVX5faU1VgN/v&#10;7rRnR0HDGz/igRHewJyHsBFQdrjo6mHa9Dp10pBIO5ufUPAGNc44/D0IrzjTPw2OFD2PwfCDsRsM&#10;H/SdjY8oNghzbtvfwjtG6TMeUNknOwysSAfRiPoZSzeN/XEItqhI0ThDXUX9Bqc8EuxfJD2j631E&#10;Xf4b638AAAD//wMAUEsDBBQABgAIAAAAIQAsqUQ72wAAAAgBAAAPAAAAZHJzL2Rvd25yZXYueG1s&#10;TI/BbsJADETvlfoPK1fqDTYJUKE0G4So+ICmRerRZN0kkPVG2QXSv685tUd7xjPPxWZyvbrSGDrP&#10;BtJ5Aoq49rbjxsDnx362BhUissXeMxn4oQCb8vGhwNz6G7/TtYqNkhAOORpoYxxyrUPdksMw9wOx&#10;aN9+dBhlHBttR7xJuOt1liQv2mHH0tDiQLuW6nN1cYKxT5frg/1aHNzbSRp3nd6Gypjnp2n7CirS&#10;FP/McMeXGyiF6egvbIPqDSyzJBWrgdkK1F1PV1kG6iiLBeiy0P8fKH8BAAD//wMAUEsBAi0AFAAG&#10;AAgAAAAhALaDOJL+AAAA4QEAABMAAAAAAAAAAAAAAAAAAAAAAFtDb250ZW50X1R5cGVzXS54bWxQ&#10;SwECLQAUAAYACAAAACEAOP0h/9YAAACUAQAACwAAAAAAAAAAAAAAAAAvAQAAX3JlbHMvLnJlbHNQ&#10;SwECLQAUAAYACAAAACEAGtVs/iYCAAB/BAAADgAAAAAAAAAAAAAAAAAuAgAAZHJzL2Uyb0RvYy54&#10;bWxQSwECLQAUAAYACAAAACEALKlEO9sAAAAIAQAADwAAAAAAAAAAAAAAAACABAAAZHJzL2Rvd25y&#10;ZXYueG1sUEsFBgAAAAAEAAQA8wAAAIgFAAAAAA==&#10;" path="m,l4648454,e" filled="f" strokeweight=".17183mm">
                <v:path arrowok="t"/>
                <w10:wrap anchorx="page"/>
              </v:shape>
            </w:pict>
          </mc:Fallback>
        </mc:AlternateContent>
      </w:r>
      <w:r w:rsidRPr="00A35124">
        <w:rPr>
          <w:vertAlign w:val="subscript"/>
        </w:rPr>
        <w:t>(</w:t>
      </w:r>
      <w:r w:rsidRPr="00A35124">
        <w:rPr>
          <w:vertAlign w:val="subscript"/>
        </w:rPr>
        <w:t>когда,</w:t>
      </w:r>
      <w:r w:rsidRPr="00A35124">
        <w:rPr>
          <w:spacing w:val="-6"/>
          <w:vertAlign w:val="subscript"/>
        </w:rPr>
        <w:t xml:space="preserve"> </w:t>
      </w:r>
      <w:r w:rsidRPr="00A35124">
        <w:rPr>
          <w:vertAlign w:val="subscript"/>
        </w:rPr>
        <w:t>кем</w:t>
      </w:r>
      <w:r w:rsidRPr="00A35124">
        <w:rPr>
          <w:spacing w:val="-8"/>
          <w:vertAlign w:val="subscript"/>
        </w:rPr>
        <w:t xml:space="preserve"> </w:t>
      </w:r>
      <w:r w:rsidRPr="00A35124">
        <w:rPr>
          <w:vertAlign w:val="subscript"/>
        </w:rPr>
        <w:t>выдан</w:t>
      </w:r>
      <w:r w:rsidRPr="00A35124">
        <w:rPr>
          <w:spacing w:val="-6"/>
          <w:vertAlign w:val="subscript"/>
        </w:rPr>
        <w:t xml:space="preserve"> </w:t>
      </w:r>
      <w:r w:rsidRPr="00A35124">
        <w:rPr>
          <w:vertAlign w:val="subscript"/>
        </w:rPr>
        <w:t>документ,</w:t>
      </w:r>
      <w:r w:rsidRPr="00A35124">
        <w:rPr>
          <w:spacing w:val="-4"/>
          <w:vertAlign w:val="subscript"/>
        </w:rPr>
        <w:t xml:space="preserve"> </w:t>
      </w:r>
      <w:r w:rsidRPr="00A35124">
        <w:rPr>
          <w:vertAlign w:val="subscript"/>
        </w:rPr>
        <w:t>удостоверяющий</w:t>
      </w:r>
      <w:r w:rsidRPr="00A35124">
        <w:rPr>
          <w:spacing w:val="-6"/>
          <w:vertAlign w:val="subscript"/>
        </w:rPr>
        <w:t xml:space="preserve"> </w:t>
      </w:r>
      <w:r w:rsidRPr="00A35124">
        <w:rPr>
          <w:vertAlign w:val="subscript"/>
        </w:rPr>
        <w:t>личность)</w:t>
      </w:r>
      <w:r>
        <w:t xml:space="preserve"> </w:t>
      </w:r>
    </w:p>
    <w:p w:rsidR="005A66F6" w:rsidRDefault="00A35124" w:rsidP="00A35124">
      <w:pPr>
        <w:pStyle w:val="a3"/>
        <w:tabs>
          <w:tab w:val="left" w:pos="10362"/>
        </w:tabs>
        <w:ind w:right="340"/>
      </w:pPr>
      <w:r>
        <w:t xml:space="preserve">                                                   </w:t>
      </w:r>
      <w:r w:rsidR="00AC7372">
        <w:t>проживающего по адресу:</w:t>
      </w:r>
      <w:r w:rsidR="00AC7372">
        <w:rPr>
          <w:u w:val="single"/>
        </w:rPr>
        <w:tab/>
      </w:r>
      <w:r>
        <w:rPr>
          <w:u w:val="single"/>
        </w:rPr>
        <w:t>_</w:t>
      </w:r>
    </w:p>
    <w:p w:rsidR="005A66F6" w:rsidRDefault="005A66F6">
      <w:pPr>
        <w:pStyle w:val="a3"/>
        <w:ind w:left="0"/>
        <w:rPr>
          <w:sz w:val="20"/>
        </w:rPr>
      </w:pPr>
    </w:p>
    <w:p w:rsidR="005A66F6" w:rsidRDefault="00AC7372">
      <w:pPr>
        <w:pStyle w:val="a3"/>
        <w:spacing w:before="6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201448</wp:posOffset>
                </wp:positionV>
                <wp:extent cx="4572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1699D" id="Graphic 4" o:spid="_x0000_s1026" style="position:absolute;margin-left:210.05pt;margin-top:15.85pt;width:5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brIAIAAH8EAAAOAAAAZHJzL2Uyb0RvYy54bWysVMFu2zAMvQ/YPwi6L06CLC2MOMXQoMWA&#10;oivQFDsrshwLk0WNUmLn70fJdpJ2t2E+CJT4RPLxUV7ddY1hR4Vegy34bDLlTFkJpbb7gr9tH77c&#10;cuaDsKUwYFXBT8rzu/XnT6vW5WoONZhSIaMg1uetK3gdgsuzzMtaNcJPwClLzgqwEYG2uM9KFC1F&#10;b0w2n06XWQtYOgSpvKfTTe/k6xS/qpQMP6rKq8BMwam2kFZM6y6u2Xol8j0KV2s5lCH+oYpGaEtJ&#10;z6E2Igh2QP1XqEZLBA9VmEhoMqgqLVXiQGxm0w9sXmvhVOJCzfHu3Cb//8LK5+MLMl0WfMGZFQ1J&#10;9Dh0YxGb0zqfE+bVvWCk590TyF+eHNk7T9z4AdNV2EQskWNd6vTp3GnVBSbpcPH1htQjQST5ZvOb&#10;JEQm8vGuPPjwqCDFEccnH3qdytES9WjJzo4mktpRZ5N0DpyRzsgZ6bzrdXYixHuxuGiy9lJIPGvg&#10;qLaQvOFD5VTaxWvsNepMZWRJ2B5BRkxDveqNlJrsa3LGxiqWs9tlGh8PRpcP2phYhcf97t4gO4o4&#10;vOmLPCjCO5hDHzbC1z0uuQaYsYNOvTRRpB2UJxK8JY0L7n8fBCrOzHdLIxWfx2jgaOxGA4O5h/SI&#10;UoMo57b7KdCxmL7ggZR9hnFgRT6KFqmfsfGmhW+HAJWOiqYZ6isaNjTlieDwIuMzut4n1OW/sf4D&#10;AAD//wMAUEsDBBQABgAIAAAAIQAkLJBb3AAAAAoBAAAPAAAAZHJzL2Rvd25yZXYueG1sTI9NT4Qw&#10;EIbvJv6HZky8GLdlJX4gZUPWaLwKrucuHYEsnTa0C/jvLSc9zjtP3nkm3y1mYBOOvrckIdkIYEiN&#10;1T21Ej7r19tHYD4o0mqwhBJ+0MOuuLzIVabtTB84VaFlsYR8piR0IbiMc990aJTfWIcUd992NCrE&#10;cWy5HtUcy83At0Lcc6N6ihc65XDfYXOqzkaCeysP9WEWtX9Jp5v913vlTmUv5fXVUj4DC7iEPxhW&#10;/agORXQ62jNpzwYJ6VYkEZVwlzwAW4EkXZPjmjwBL3L+/4XiFwAA//8DAFBLAQItABQABgAIAAAA&#10;IQC2gziS/gAAAOEBAAATAAAAAAAAAAAAAAAAAAAAAABbQ29udGVudF9UeXBlc10ueG1sUEsBAi0A&#10;FAAGAAgAAAAhADj9If/WAAAAlAEAAAsAAAAAAAAAAAAAAAAALwEAAF9yZWxzLy5yZWxzUEsBAi0A&#10;FAAGAAgAAAAhAClpRusgAgAAfwQAAA4AAAAAAAAAAAAAAAAALgIAAGRycy9lMm9Eb2MueG1sUEsB&#10;Ai0AFAAGAAgAAAAhACQskFvcAAAACgEAAA8AAAAAAAAAAAAAAAAAegQAAGRycy9kb3ducmV2Lnht&#10;bFBLBQYAAAAABAAEAPMAAACDBQAAAAA=&#10;" path="m,l4572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A66F6" w:rsidRPr="00A35124" w:rsidRDefault="00AC7372">
      <w:pPr>
        <w:pStyle w:val="a3"/>
        <w:ind w:left="5041"/>
        <w:rPr>
          <w:vertAlign w:val="subscript"/>
        </w:rPr>
      </w:pPr>
      <w:r w:rsidRPr="00A35124">
        <w:rPr>
          <w:vertAlign w:val="subscript"/>
        </w:rPr>
        <w:t>(указать</w:t>
      </w:r>
      <w:r w:rsidRPr="00A35124">
        <w:rPr>
          <w:spacing w:val="-2"/>
          <w:vertAlign w:val="subscript"/>
        </w:rPr>
        <w:t xml:space="preserve"> </w:t>
      </w:r>
      <w:r w:rsidRPr="00A35124">
        <w:rPr>
          <w:vertAlign w:val="subscript"/>
        </w:rPr>
        <w:t>место</w:t>
      </w:r>
      <w:r w:rsidRPr="00A35124">
        <w:rPr>
          <w:spacing w:val="-4"/>
          <w:vertAlign w:val="subscript"/>
        </w:rPr>
        <w:t xml:space="preserve"> </w:t>
      </w:r>
      <w:r w:rsidRPr="00A35124">
        <w:rPr>
          <w:vertAlign w:val="subscript"/>
        </w:rPr>
        <w:t>постоянной</w:t>
      </w:r>
      <w:r w:rsidRPr="00A35124">
        <w:rPr>
          <w:spacing w:val="-4"/>
          <w:vertAlign w:val="subscript"/>
        </w:rPr>
        <w:t xml:space="preserve"> </w:t>
      </w:r>
      <w:r w:rsidRPr="00A35124">
        <w:rPr>
          <w:spacing w:val="-2"/>
          <w:vertAlign w:val="subscript"/>
        </w:rPr>
        <w:t>регистрации)</w:t>
      </w:r>
    </w:p>
    <w:p w:rsidR="005A66F6" w:rsidRDefault="005A66F6">
      <w:pPr>
        <w:pStyle w:val="a3"/>
        <w:ind w:left="0"/>
      </w:pPr>
    </w:p>
    <w:p w:rsidR="005A66F6" w:rsidRDefault="00AC7372">
      <w:pPr>
        <w:pStyle w:val="a3"/>
        <w:ind w:left="5281"/>
      </w:pPr>
      <w:r w:rsidRPr="00A35124">
        <w:rPr>
          <w:noProof/>
          <w:vertAlign w:val="subscript"/>
          <w:lang w:eastAsia="ru-RU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-3063</wp:posOffset>
                </wp:positionV>
                <wp:extent cx="46482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200">
                              <a:moveTo>
                                <a:pt x="0" y="0"/>
                              </a:moveTo>
                              <a:lnTo>
                                <a:pt x="4648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B17D2" id="Graphic 5" o:spid="_x0000_s1026" style="position:absolute;margin-left:210.05pt;margin-top:-.25pt;width:366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LTIQIAAH8EAAAOAAAAZHJzL2Uyb0RvYy54bWysVMFu2zAMvQ/YPwi6L06CNguMOMXQoMWA&#10;oivQFDsrshwLk0WNUmLn70fJdpJ2t2E+CJT4RPLxUV7ddY1hR4Vegy34bDLlTFkJpbb7gr9tH74s&#10;OfNB2FIYsKrgJ+X53frzp1XrcjWHGkypkFEQ6/PWFbwOweVZ5mWtGuEn4JQlZwXYiEBb3Gclipai&#10;NyabT6eLrAUsHYJU3tPppnfydYpfVUqGH1XlVWCm4FRbSCumdRfXbL0S+R6Fq7UcyhD/UEUjtKWk&#10;51AbEQQ7oP4rVKMlgocqTCQ0GVSVlipxIDaz6Qc2r7VwKnGh5nh3bpP/f2Hl8/EFmS4LfsuZFQ1J&#10;9Dh04zY2p3U+J8yre8FIz7snkL88ObJ3nrjxA6arsIlYIse61OnTudOqC0zS4c3iZknycSbJN5t/&#10;TUJkIh/vyoMPjwpSHHF88qHXqRwtUY+W7OxoIqkddTZJ58AZ6Yyckc67XmcnQrwXi4smay+FxLMG&#10;jmoLyRs+VE6lXbzGXqPOVEaWhO0RZMQ01KveSKnJviZnbKxiMVsu0vh4MLp80MbEKjzud/cG2VHE&#10;4U1f5EER3sEc+rARvu5xyTXAjB106qWJIu2gPJHgLWlccP/7IFBxZr5bGqn4PEYDR2M3GhjMPaRH&#10;lBpEObfdT4GOxfQFD6TsM4wDK/JRtEj9jI03LXw7BKh0VDTNUF/RsKEpTwSHFxmf0fU+oS7/jfUf&#10;AAAA//8DAFBLAwQUAAYACAAAACEAIns9/t0AAAAIAQAADwAAAGRycy9kb3ducmV2LnhtbEyPS0/D&#10;MBCE70j8B2uRuLVOUgpVGqdCSJHKkZQDRzfexhF+RLHzoL+e7QmOOzOa/aY4LNawCYfQeScgXSfA&#10;0DVeda4V8HmqVjtgIUqnpPEOBfxggEN5f1fIXPnZfeBUx5ZRiQu5FKBj7HPOQ6PRyrD2PTryLn6w&#10;MtI5tFwNcqZya3iWJM/cys7RBy17fNPYfNejFVA1X9fj8jIN13nzXo9GV2Z3rIR4fFhe98AiLvEv&#10;DDd8QoeSmM5+dCowI+ApS1KKClhtgd38dJuRcCZhA7ws+P8B5S8AAAD//wMAUEsBAi0AFAAGAAgA&#10;AAAhALaDOJL+AAAA4QEAABMAAAAAAAAAAAAAAAAAAAAAAFtDb250ZW50X1R5cGVzXS54bWxQSwEC&#10;LQAUAAYACAAAACEAOP0h/9YAAACUAQAACwAAAAAAAAAAAAAAAAAvAQAAX3JlbHMvLnJlbHNQSwEC&#10;LQAUAAYACAAAACEArfES0yECAAB/BAAADgAAAAAAAAAAAAAAAAAuAgAAZHJzL2Uyb0RvYy54bWxQ&#10;SwECLQAUAAYACAAAACEAIns9/t0AAAAIAQAADwAAAAAAAAAAAAAAAAB7BAAAZHJzL2Rvd25yZXYu&#10;eG1sUEsFBgAAAAAEAAQA8wAAAIUFAAAAAA==&#10;" path="m,l4648200,e" filled="f" strokeweight=".17183mm">
                <v:path arrowok="t"/>
                <w10:wrap anchorx="page"/>
              </v:shape>
            </w:pict>
          </mc:Fallback>
        </mc:AlternateContent>
      </w:r>
      <w:r w:rsidRPr="00A35124">
        <w:rPr>
          <w:vertAlign w:val="subscript"/>
        </w:rPr>
        <w:t>(контактный</w:t>
      </w:r>
      <w:r w:rsidRPr="00A35124">
        <w:rPr>
          <w:spacing w:val="-4"/>
          <w:vertAlign w:val="subscript"/>
        </w:rPr>
        <w:t xml:space="preserve"> </w:t>
      </w:r>
      <w:r w:rsidRPr="00A35124">
        <w:rPr>
          <w:spacing w:val="-2"/>
          <w:vertAlign w:val="subscript"/>
        </w:rPr>
        <w:t>телефон</w:t>
      </w:r>
      <w:r w:rsidR="00A35124">
        <w:rPr>
          <w:spacing w:val="-2"/>
          <w:vertAlign w:val="subscript"/>
        </w:rPr>
        <w:t>)</w:t>
      </w:r>
    </w:p>
    <w:p w:rsidR="005A66F6" w:rsidRDefault="005A66F6">
      <w:pPr>
        <w:pStyle w:val="a3"/>
        <w:spacing w:before="5"/>
        <w:ind w:left="0"/>
      </w:pPr>
    </w:p>
    <w:p w:rsidR="005A66F6" w:rsidRDefault="00AC7372">
      <w:pPr>
        <w:pStyle w:val="a4"/>
      </w:pPr>
      <w:r>
        <w:rPr>
          <w:spacing w:val="-2"/>
        </w:rPr>
        <w:t>заявление</w:t>
      </w:r>
    </w:p>
    <w:p w:rsidR="005A66F6" w:rsidRDefault="00AC7372">
      <w:pPr>
        <w:pStyle w:val="a3"/>
        <w:spacing w:line="274" w:lineRule="exact"/>
        <w:ind w:left="23" w:right="6477"/>
        <w:jc w:val="center"/>
      </w:pPr>
      <w:r>
        <w:t>Прошу</w:t>
      </w:r>
      <w:r>
        <w:rPr>
          <w:spacing w:val="-7"/>
        </w:rPr>
        <w:t xml:space="preserve"> </w:t>
      </w:r>
      <w:r>
        <w:t>разрешить моему</w:t>
      </w:r>
      <w:r>
        <w:rPr>
          <w:spacing w:val="-4"/>
        </w:rPr>
        <w:t xml:space="preserve"> </w:t>
      </w:r>
      <w:r>
        <w:rPr>
          <w:spacing w:val="-2"/>
        </w:rPr>
        <w:t>ребёнку</w:t>
      </w:r>
    </w:p>
    <w:p w:rsidR="005A66F6" w:rsidRDefault="00AC7372">
      <w:pPr>
        <w:pStyle w:val="a3"/>
        <w:spacing w:before="1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172113</wp:posOffset>
                </wp:positionV>
                <wp:extent cx="5334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84E5A" id="Graphic 6" o:spid="_x0000_s1026" style="position:absolute;margin-left:56.65pt;margin-top:13.55pt;width:42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AFIQIAAH8EAAAOAAAAZHJzL2Uyb0RvYy54bWysVMFu2zAMvQ/YPwi6L3bSLSuMOMXQoMWA&#10;oivQFDsrshwLkyWNVGL370fJdpJ2t2E+CJT4RPLxUV7d9K1hRwWonS35fJZzpqx0lbb7kr9s7z5d&#10;c4ZB2EoYZ1XJXxXym/XHD6vOF2rhGmcqBYyCWCw6X/ImBF9kGcpGtQJnzitLztpBKwJtYZ9VIDqK&#10;3ppskefLrHNQeXBSIdLpZnDydYpf10qGH3WNKjBTcqotpBXSuotrtl6JYg/CN1qOZYh/qKIV2lLS&#10;U6iNCIIdQP8VqtUSHLo6zKRrM1fXWqrEgdjM83dsnhvhVeJCzUF/ahP+v7Dy8fgETFclX3JmRUsS&#10;3Y/dWMbmdB4Lwjz7J4j00D84+QvJkb3xxA2OmL6GNmKJHOtTp19PnVZ9YJIOv1xdfc5zEkSSb774&#10;moTIRDHdlQcM98qlOOL4gGHQqZos0UyW7O1kAqkddTZJ58AZ6Qyckc67QWcvQrwXi4sm686FxLPW&#10;HdXWJW94VzmVdvYae4k6UZlYEnZAkBHTUK8GI6Um+5KcsbGK5fx6mcYHndHVnTYmVoGw390aYEcR&#10;hzd9kQdFeAPzgGEjsBlwyTXCjB11GqSJIu1c9UqCd6RxyfH3QYDizHy3NFLxeUwGTMZuMiCYW5ce&#10;UWoQ5dz2PwV4FtOXPJCyj24aWFFMokXqJ2y8ad23Q3C1joqmGRoqGjc05Yng+CLjM7rcJ9T5v7H+&#10;AwAA//8DAFBLAwQUAAYACAAAACEAbaLXuN4AAAAJAQAADwAAAGRycy9kb3ducmV2LnhtbEyPQUvD&#10;QBCF74L/YRnBm92kobWN2ZQiFNGKYBW8TrJjNpjdDdltm/57Jyc9vjcfb94rNqPtxImG0HqnIJ0l&#10;IMjVXreuUfD5sbtbgQgRncbOO1JwoQCb8vqqwFz7s3un0yE2gkNcyFGBibHPpQy1IYth5ntyfPv2&#10;g8XIcmikHvDM4baT8yRZSout4w8Ge3o0VP8cjlbBy+Vtjwv93K52lTfbr+rp1a4zpW5vxu0DiEhj&#10;/INhqs/VoeROlT86HUTHOs0yRhXM71MQDKwXk1FNRgayLOT/BeUvAAAA//8DAFBLAQItABQABgAI&#10;AAAAIQC2gziS/gAAAOEBAAATAAAAAAAAAAAAAAAAAAAAAABbQ29udGVudF9UeXBlc10ueG1sUEsB&#10;Ai0AFAAGAAgAAAAhADj9If/WAAAAlAEAAAsAAAAAAAAAAAAAAAAALwEAAF9yZWxzLy5yZWxzUEsB&#10;Ai0AFAAGAAgAAAAhAOlUMAUhAgAAfwQAAA4AAAAAAAAAAAAAAAAALgIAAGRycy9lMm9Eb2MueG1s&#10;UEsBAi0AFAAGAAgAAAAhAG2i17jeAAAACQEAAA8AAAAAAAAAAAAAAAAAewQAAGRycy9kb3ducmV2&#10;LnhtbFBLBQYAAAAABAAEAPMAAACGBQAAAAA=&#10;" path="m,l5334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A66F6" w:rsidRPr="00A35124" w:rsidRDefault="00AC7372">
      <w:pPr>
        <w:pStyle w:val="a3"/>
        <w:ind w:left="23" w:right="1"/>
        <w:jc w:val="center"/>
        <w:rPr>
          <w:vertAlign w:val="subscript"/>
        </w:rPr>
      </w:pPr>
      <w:r w:rsidRPr="00A35124">
        <w:rPr>
          <w:vertAlign w:val="subscript"/>
        </w:rPr>
        <w:t>(фамилия,</w:t>
      </w:r>
      <w:r w:rsidRPr="00A35124">
        <w:rPr>
          <w:spacing w:val="-2"/>
          <w:vertAlign w:val="subscript"/>
        </w:rPr>
        <w:t xml:space="preserve"> </w:t>
      </w:r>
      <w:r w:rsidRPr="00A35124">
        <w:rPr>
          <w:vertAlign w:val="subscript"/>
        </w:rPr>
        <w:t>имя,</w:t>
      </w:r>
      <w:r w:rsidRPr="00A35124">
        <w:rPr>
          <w:spacing w:val="-1"/>
          <w:vertAlign w:val="subscript"/>
        </w:rPr>
        <w:t xml:space="preserve"> </w:t>
      </w:r>
      <w:r w:rsidRPr="00A35124">
        <w:rPr>
          <w:vertAlign w:val="subscript"/>
        </w:rPr>
        <w:t>отчество,</w:t>
      </w:r>
      <w:r w:rsidRPr="00A35124">
        <w:rPr>
          <w:spacing w:val="-2"/>
          <w:vertAlign w:val="subscript"/>
        </w:rPr>
        <w:t xml:space="preserve"> </w:t>
      </w:r>
      <w:r w:rsidRPr="00A35124">
        <w:rPr>
          <w:vertAlign w:val="subscript"/>
        </w:rPr>
        <w:t>дата</w:t>
      </w:r>
      <w:r w:rsidRPr="00A35124">
        <w:rPr>
          <w:spacing w:val="-1"/>
          <w:vertAlign w:val="subscript"/>
        </w:rPr>
        <w:t xml:space="preserve"> </w:t>
      </w:r>
      <w:r w:rsidRPr="00A35124">
        <w:rPr>
          <w:spacing w:val="-2"/>
          <w:vertAlign w:val="subscript"/>
        </w:rPr>
        <w:t>рождения)</w:t>
      </w:r>
    </w:p>
    <w:p w:rsidR="005A66F6" w:rsidRDefault="00AC7372">
      <w:pPr>
        <w:pStyle w:val="a3"/>
        <w:spacing w:before="1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172150</wp:posOffset>
                </wp:positionV>
                <wp:extent cx="5918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BF498" id="Graphic 7" o:spid="_x0000_s1026" style="position:absolute;margin-left:56.65pt;margin-top:13.55pt;width:46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BOJQIAAH8EAAAOAAAAZHJzL2Uyb0RvYy54bWysVMFu2zAMvQ/YPwi6L04CLGmMOMXQoMWA&#10;oivQFDsrshwLkyWNVGL370fJdpJ2t2E+CJT4RPLxUV7fdo1hJwWonS34bDLlTFnpSm0PBX/d3X+5&#10;4QyDsKUwzqqCvynkt5vPn9atz9Xc1c6UChgFsZi3vuB1CD7PMpS1agROnFeWnJWDRgTawiErQbQU&#10;vTHZfDpdZK2D0oOTCpFOt72Tb1L8qlIy/KgqVIGZglNtIa2Q1n1cs81a5AcQvtZyKEP8QxWN0JaS&#10;nkNtRRDsCPqvUI2W4NBVYSJdk7mq0lIlDsRmNv3A5qUWXiUu1Bz05zbh/wsrn07PwHRZ8CVnVjQk&#10;0cPQjWVsTusxJ8yLf4ZID/2jk7+QHNk7T9zggOkqaCKWyLEudfrt3GnVBSbp8OtqdkPycSbJN5sv&#10;kxCZyMe78ojhQbkUR5weMfQ6laMl6tGSnR1NILWjzibpHDgjnYEz0nnf6+xFiPdicdFk7aWQeNa4&#10;k9q55A0fKqfSLl5jr1FEZblYrTgbWRK2R5AR01CveiOlJvuanLGxitVqukjjg87o8l4bE6tAOOzv&#10;DLCTiMObvsiDIryDecCwFVj3uOQaYMYOOvXSRJH2rnwjwVvSuOD4+yhAcWa+Wxqp+DxGA0ZjPxoQ&#10;zJ1Ljyg1iHLuup8CPIvpCx5I2Sc3DqzIR9Ei9TM23rTu2zG4SkdF0wz1FQ0bmvJEcHiR8Rld7xPq&#10;8t/Y/AEAAP//AwBQSwMEFAAGAAgAAAAhAIAPc2veAAAACgEAAA8AAABkcnMvZG93bnJldi54bWxM&#10;j8FOwzAQRO9I/IO1SNyokwZoG+JUCISQkCpE6Ac4sZsE7HVqu034ezYnOM7s0+xMsZ2sYWftQ+9Q&#10;QLpIgGlsnOqxFbD/fLlZAwtRopLGoRbwowNsy8uLQubKjfihz1VsGYVgyKWALsYh5zw0nbYyLNyg&#10;kW4H562MJH3LlZcjhVvDl0lyz63skT50ctBPnW6+q5OllDp7rw5Ht9kf33arzJuv8bV+FuL6anp8&#10;ABb1FP9gmOtTdSipU+1OqAIzpNMsI1TAcpUCm4Hk9o6cenYy4GXB/08ofwEAAP//AwBQSwECLQAU&#10;AAYACAAAACEAtoM4kv4AAADhAQAAEwAAAAAAAAAAAAAAAAAAAAAAW0NvbnRlbnRfVHlwZXNdLnht&#10;bFBLAQItABQABgAIAAAAIQA4/SH/1gAAAJQBAAALAAAAAAAAAAAAAAAAAC8BAABfcmVscy8ucmVs&#10;c1BLAQItABQABgAIAAAAIQBS2TBOJQIAAH8EAAAOAAAAAAAAAAAAAAAAAC4CAABkcnMvZTJvRG9j&#10;LnhtbFBLAQItABQABgAIAAAAIQCAD3Nr3gAAAAoBAAAPAAAAAAAAAAAAAAAAAH8EAABkcnMvZG93&#10;bnJldi54bWxQSwUGAAAAAAQABADzAAAAigUAAAAA&#10;" path="m,l5917699,e" filled="f" strokeweight=".78pt">
                <v:path arrowok="t"/>
                <w10:wrap type="topAndBottom" anchorx="page"/>
              </v:shape>
            </w:pict>
          </mc:Fallback>
        </mc:AlternateContent>
      </w:r>
    </w:p>
    <w:p w:rsidR="005A66F6" w:rsidRPr="00A35124" w:rsidRDefault="00AC7372">
      <w:pPr>
        <w:pStyle w:val="a3"/>
        <w:spacing w:before="14"/>
        <w:ind w:left="4527"/>
        <w:rPr>
          <w:vertAlign w:val="subscript"/>
        </w:rPr>
      </w:pPr>
      <w:r w:rsidRPr="00A35124">
        <w:rPr>
          <w:vertAlign w:val="subscript"/>
        </w:rPr>
        <w:t>(место</w:t>
      </w:r>
      <w:r w:rsidRPr="00A35124">
        <w:rPr>
          <w:spacing w:val="-6"/>
          <w:vertAlign w:val="subscript"/>
        </w:rPr>
        <w:t xml:space="preserve"> </w:t>
      </w:r>
      <w:r w:rsidRPr="00A35124">
        <w:rPr>
          <w:spacing w:val="-2"/>
          <w:vertAlign w:val="subscript"/>
        </w:rPr>
        <w:t>рождения)</w:t>
      </w:r>
    </w:p>
    <w:p w:rsidR="00A35124" w:rsidRDefault="00AC7372">
      <w:pPr>
        <w:pStyle w:val="a3"/>
      </w:pPr>
      <w:r>
        <w:t xml:space="preserve">пройти </w:t>
      </w:r>
      <w:r>
        <w:rPr>
          <w:b/>
        </w:rPr>
        <w:t xml:space="preserve">индивидуальный отбор </w:t>
      </w:r>
      <w:r>
        <w:t xml:space="preserve">в 10-й класс профильного обучения МАОУ-Гимназии №45 </w:t>
      </w:r>
    </w:p>
    <w:p w:rsidR="005A66F6" w:rsidRDefault="00AC7372">
      <w:pPr>
        <w:pStyle w:val="a3"/>
      </w:pPr>
      <w:r>
        <w:t>г. Екатеринбурга для получения среднего общего образования в очной форме.</w:t>
      </w:r>
    </w:p>
    <w:p w:rsidR="005A66F6" w:rsidRDefault="00AC7372">
      <w:pPr>
        <w:pStyle w:val="a3"/>
        <w:tabs>
          <w:tab w:val="left" w:pos="8965"/>
        </w:tabs>
        <w:ind w:left="1181"/>
      </w:pPr>
      <w:r>
        <w:t xml:space="preserve">Для прохождения индивидуального отбора в </w:t>
      </w:r>
      <w:r>
        <w:rPr>
          <w:u w:val="single"/>
        </w:rPr>
        <w:tab/>
      </w:r>
      <w:r>
        <w:t>класс</w:t>
      </w:r>
      <w:r>
        <w:rPr>
          <w:spacing w:val="-5"/>
        </w:rPr>
        <w:t xml:space="preserve"> </w:t>
      </w:r>
      <w:r>
        <w:rPr>
          <w:spacing w:val="-2"/>
        </w:rPr>
        <w:t>выбран</w:t>
      </w:r>
    </w:p>
    <w:p w:rsidR="005A66F6" w:rsidRDefault="00AC7372">
      <w:pPr>
        <w:spacing w:before="3"/>
        <w:ind w:left="6452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профиль)</w:t>
      </w:r>
    </w:p>
    <w:p w:rsidR="005A66F6" w:rsidRDefault="00AC7372">
      <w:pPr>
        <w:pStyle w:val="a3"/>
        <w:tabs>
          <w:tab w:val="left" w:pos="6337"/>
        </w:tabs>
        <w:spacing w:line="275" w:lineRule="exact"/>
        <w:ind w:left="1181"/>
        <w:jc w:val="both"/>
      </w:pPr>
      <w:r>
        <w:t xml:space="preserve">следующий предмет </w:t>
      </w:r>
      <w:r>
        <w:rPr>
          <w:u w:val="single"/>
        </w:rPr>
        <w:tab/>
      </w:r>
      <w:r>
        <w:rPr>
          <w:spacing w:val="-10"/>
        </w:rPr>
        <w:t>.</w:t>
      </w:r>
    </w:p>
    <w:p w:rsidR="005A66F6" w:rsidRDefault="00AC7372">
      <w:pPr>
        <w:pStyle w:val="a3"/>
        <w:ind w:right="457" w:firstLine="708"/>
        <w:jc w:val="both"/>
      </w:pPr>
      <w:r>
        <w:t>Результаты данного экзамена, в том ч</w:t>
      </w:r>
      <w:r>
        <w:t>исле средний балл аттестата могут быть использованы для осуществления индивидуального отбора в профильные 10 классы 202</w:t>
      </w:r>
      <w:r w:rsidR="00A35124">
        <w:t>4</w:t>
      </w:r>
      <w:r>
        <w:t>/202</w:t>
      </w:r>
      <w:r w:rsidR="00A35124">
        <w:t>5</w:t>
      </w:r>
      <w:r>
        <w:t xml:space="preserve"> учебного года.</w:t>
      </w:r>
    </w:p>
    <w:p w:rsidR="005A66F6" w:rsidRDefault="00AC7372">
      <w:pPr>
        <w:pStyle w:val="a3"/>
        <w:ind w:right="444" w:firstLine="708"/>
        <w:jc w:val="both"/>
      </w:pPr>
      <w:r>
        <w:t>Обстоятельства, свидетельствующие о наличии преимущественного права зачисления 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Прав</w:t>
      </w:r>
      <w:r>
        <w:t>ительства</w:t>
      </w:r>
      <w:r>
        <w:rPr>
          <w:spacing w:val="-2"/>
        </w:rPr>
        <w:t xml:space="preserve"> </w:t>
      </w:r>
      <w:r>
        <w:t>Свердловской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27.12.2013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1669-</w:t>
      </w:r>
      <w:r>
        <w:rPr>
          <w:spacing w:val="-5"/>
        </w:rPr>
        <w:t>ПП</w:t>
      </w:r>
    </w:p>
    <w:p w:rsidR="005A66F6" w:rsidRDefault="00AC7372">
      <w:pPr>
        <w:pStyle w:val="a3"/>
        <w:ind w:right="448"/>
        <w:jc w:val="both"/>
      </w:pPr>
      <w:r>
        <w:t>«Об утверждении Порядка организации индивидуального отбора при приёме либо переводе в государственные образовательные организации для получения основного общего и среднего общего образования с углублён</w:t>
      </w:r>
      <w:r>
        <w:t>ным изучением отдельных учебных предметов или для профильного</w:t>
      </w:r>
      <w:r>
        <w:rPr>
          <w:spacing w:val="52"/>
        </w:rPr>
        <w:t xml:space="preserve"> </w:t>
      </w:r>
      <w:r>
        <w:t>обучения»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изменениями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дополнениями</w:t>
      </w:r>
      <w:r>
        <w:rPr>
          <w:spacing w:val="55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01.04.2021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182-</w:t>
      </w:r>
      <w:r>
        <w:rPr>
          <w:spacing w:val="-5"/>
        </w:rPr>
        <w:t>ПП</w:t>
      </w:r>
    </w:p>
    <w:p w:rsidR="005A66F6" w:rsidRDefault="00AC7372">
      <w:pPr>
        <w:pStyle w:val="a3"/>
        <w:spacing w:before="1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172507</wp:posOffset>
                </wp:positionV>
                <wp:extent cx="61722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BBA1F" id="Graphic 8" o:spid="_x0000_s1026" style="position:absolute;margin-left:56.65pt;margin-top:13.6pt;width:48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9zHQIAAH8EAAAOAAAAZHJzL2Uyb0RvYy54bWysVMFu2zAMvQ/YPwi6L05ySAMjTjE0aDGg&#10;6Ao0w86KLMfGZFEjlTj5+1GynaTdbZgPAiU+kXx8lFf3p9aKo0FqwBVyNplKYZyGsnH7Qv7YPn5Z&#10;SkFBuVJZcKaQZ0Pyfv3506rzuZlDDbY0KDiIo7zzhaxD8HmWka5Nq2gC3jh2VoCtCrzFfVai6jh6&#10;a7P5dLrIOsDSI2hDxKeb3inXKX5VGR2+VxWZIGwhubaQVkzrLq7ZeqXyPSpfN3ooQ/1DFa1qHCe9&#10;hNqooMQBm79CtY1GIKjCREObQVU12iQOzGY2/cDmrVbeJC7cHPKXNtH/C6tfjq8omrKQLJRTLUv0&#10;NHRjGZvTecoZ8+ZfMdIj/wz6F7Eje+eJGxowpwrbiGVy4pQ6fb502pyC0Hy4mN3NWT4pNPtm87sk&#10;RKby8a4+UHgykOKo4zOFXqdytFQ9WvrkRhNZ7aizTToHKVhnlIJ13vU6exXivVhcNEV3LSSetXA0&#10;W0je8KFyLu3qte4WdaEysmRsj2AjpuFe9UZKzfYtOev6KpaLND4EtikfG2tjFYT73YNFcVRxeNMX&#10;eXCEdzCPFDaK6h6XXAPMukGnXpoo0g7KMwvescaFpN8HhUYK+83xSMXnMRo4GrvRwGAfID2i1CDO&#10;uT39VOhFTF/IwMq+wDiwKh9Fi9Qv2HjTwddDgKqJiqYZ6isaNjzlieDwIuMzut0n1PW/sf4DAAD/&#10;/wMAUEsDBBQABgAIAAAAIQBZAohw4AAAAAoBAAAPAAAAZHJzL2Rvd25yZXYueG1sTI/BTsMwEETv&#10;SPyDtUjcqJMUaBXiVAhRCcSlLQjBzY23SYS9jmK3Tfv1bE5wnNmn2ZliMTgrDtiH1pOCdJKAQKq8&#10;aalW8PG+vJmDCFGT0dYTKjhhgEV5eVHo3PgjrfGwibXgEAq5VtDE2OVShqpBp8PEd0h82/ne6ciy&#10;r6Xp9ZHDnZVZktxLp1viD43u8KnB6mezdwr61+dh9XY26WzZxm/79ZKt1rtPpa6vhscHEBGH+AfD&#10;WJ+rQ8mdtn5PJgjLOp1OGVWQzTIQI5DM79jZjs4tyLKQ/yeUvwAAAP//AwBQSwECLQAUAAYACAAA&#10;ACEAtoM4kv4AAADhAQAAEwAAAAAAAAAAAAAAAAAAAAAAW0NvbnRlbnRfVHlwZXNdLnhtbFBLAQIt&#10;ABQABgAIAAAAIQA4/SH/1gAAAJQBAAALAAAAAAAAAAAAAAAAAC8BAABfcmVscy8ucmVsc1BLAQIt&#10;ABQABgAIAAAAIQCxgY9zHQIAAH8EAAAOAAAAAAAAAAAAAAAAAC4CAABkcnMvZTJvRG9jLnhtbFBL&#10;AQItABQABgAIAAAAIQBZAohw4AAAAAoBAAAPAAAAAAAAAAAAAAAAAHcEAABkcnMvZG93bnJldi54&#10;bWxQSwUGAAAAAAQABADzAAAAhAUAAAAA&#10;" path="m,l6172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A66F6" w:rsidRDefault="00AC7372">
      <w:pPr>
        <w:ind w:right="591"/>
        <w:jc w:val="right"/>
        <w:rPr>
          <w:sz w:val="24"/>
        </w:rPr>
      </w:pPr>
      <w:r>
        <w:rPr>
          <w:spacing w:val="-10"/>
          <w:sz w:val="24"/>
        </w:rPr>
        <w:t>.</w:t>
      </w:r>
    </w:p>
    <w:p w:rsidR="005A66F6" w:rsidRDefault="00AC7372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72835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2835" cy="6350"/>
                          <a:chOff x="0" y="0"/>
                          <a:chExt cx="6172835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93"/>
                            <a:ext cx="6172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835">
                                <a:moveTo>
                                  <a:pt x="0" y="0"/>
                                </a:moveTo>
                                <a:lnTo>
                                  <a:pt x="6172454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F9C39" id="Group 9" o:spid="_x0000_s1026" style="width:486.05pt;height:.5pt;mso-position-horizontal-relative:char;mso-position-vertical-relative:line" coordsize="617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cmewIAALQFAAAOAAAAZHJzL2Uyb0RvYy54bWykVEtv2zAMvg/YfxB0X5xHk7ZGnWJo12BA&#10;0RVoh50VWX5gsqRRSpz8+1G0nbRpsUPng0GJFB8fP/LqetdotlXga2syPhmNOVNG2rw2ZcZ/Pt99&#10;ueDMB2Fyoa1RGd8rz6+Xnz9dtS5VU1tZnStg6MT4tHUZr0JwaZJ4WalG+JF1yqCysNCIgEcokxxE&#10;i94bnUzH40XSWsgdWKm8x9vbTsmX5L8olAw/isKrwHTGMbdAf6D/Ov6T5ZVISxCuqmWfhvhAFo2o&#10;DQY9uLoVQbAN1G9cNbUE620RRtI2iS2KWiqqAauZjE+qWYHdOKqlTNvSHWBCaE9w+rBb+bB9BFbn&#10;Gb/kzIgGW0RR2WWEpnVlihYrcE/uEbr6ULy38rdHdXKqj+fyaLwroImPsEy2I8z3B8zVLjCJl4vJ&#10;+fRiNudMom4xm/ctkRX27c0jWX3717NEpF1ISuyQSOuQW/4In/8/+J4q4RR1xUdwevgmyK4Bv45N&#10;eEMQklXErz/5Hsp30ZmNL2cdKd8FaDI9J6+HSkUqNz6slCWgxfbeBwyDPMwHSVSDJHdmEAEHI46E&#10;ppEInOFIAGc4EusuuhMhvouuosjaY6fiXWO36tmSNpx0CVM7arV5aRV7fTY/42ygAdp2FijEMEip&#10;TqDQKL8sTpsui4sFTZq3us7vaq1jFh7K9Y0GthVxzumLdaCHV2YOfLgVvursSNWbaUN09mnXnUiZ&#10;tc332NwWl0PG/Z+NAMWZ/m6QPnGTDAIMwnoQIOgbS/uGAMKYz7tfAhyL4TMesLMPdmCRSIemxdIP&#10;tvGlsV83wRZ17CgyesioPyCjSaLVgNKr3fPyTFbHZbv8CwAA//8DAFBLAwQUAAYACAAAACEA/jd8&#10;KNsAAAADAQAADwAAAGRycy9kb3ducmV2LnhtbEyPT0vDQBDF74LfYRnBm92k4r+YTSlFPRWhrSDe&#10;ptlpEpqdDdltkn57Ry96eTC8x3u/yReTa9VAfWg8G0hnCSji0tuGKwMfu9ebR1AhIltsPZOBMwVY&#10;FJcXOWbWj7yhYRsrJSUcMjRQx9hlWoeyJodh5jti8Q6+dxjl7Cttexyl3LV6niT32mHDslBjR6ua&#10;yuP25Ay8jTgub9OXYX08rM5fu7v3z3VKxlxfTctnUJGm+BeGH3xBh0KY9v7ENqjWgDwSf1W8p4d5&#10;CmovoQR0kev/7MU3AAAA//8DAFBLAQItABQABgAIAAAAIQC2gziS/gAAAOEBAAATAAAAAAAAAAAA&#10;AAAAAAAAAABbQ29udGVudF9UeXBlc10ueG1sUEsBAi0AFAAGAAgAAAAhADj9If/WAAAAlAEAAAsA&#10;AAAAAAAAAAAAAAAALwEAAF9yZWxzLy5yZWxzUEsBAi0AFAAGAAgAAAAhAD3M9yZ7AgAAtAUAAA4A&#10;AAAAAAAAAAAAAAAALgIAAGRycy9lMm9Eb2MueG1sUEsBAi0AFAAGAAgAAAAhAP43fCjbAAAAAwEA&#10;AA8AAAAAAAAAAAAAAAAA1QQAAGRycy9kb3ducmV2LnhtbFBLBQYAAAAABAAEAPMAAADdBQAAAAA=&#10;">
                <v:shape id="Graphic 10" o:spid="_x0000_s1027" style="position:absolute;top:30;width:61728;height:13;visibility:visible;mso-wrap-style:square;v-text-anchor:top" coordsize="6172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mzxQAAANsAAAAPAAAAZHJzL2Rvd25yZXYueG1sRI9Ba8JA&#10;EIXvBf/DMgVvdVMtIqmriCCIYGptofQ2ZKdJMDsbd1dN/33nIPQ2w3vz3jfzZe9adaUQG88GnkcZ&#10;KOLS24YrA58fm6cZqJiQLbaeycAvRVguBg9zzK2/8Ttdj6lSEsIxRwN1Sl2udSxrchhHviMW7ccH&#10;h0nWUGkb8CbhrtXjLJtqhw1LQ40drWsqT8eLM1C4YlaE04ufNLvD99dqP307Z2djho/96hVUoj79&#10;m+/XWyv4Qi+/yAB68QcAAP//AwBQSwECLQAUAAYACAAAACEA2+H2y+4AAACFAQAAEwAAAAAAAAAA&#10;AAAAAAAAAAAAW0NvbnRlbnRfVHlwZXNdLnhtbFBLAQItABQABgAIAAAAIQBa9CxbvwAAABUBAAAL&#10;AAAAAAAAAAAAAAAAAB8BAABfcmVscy8ucmVsc1BLAQItABQABgAIAAAAIQAV4ymzxQAAANsAAAAP&#10;AAAAAAAAAAAAAAAAAAcCAABkcnMvZG93bnJldi54bWxQSwUGAAAAAAMAAwC3AAAA+QIAAAAA&#10;" path="m,l6172454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5A66F6" w:rsidRDefault="00AC7372">
      <w:pPr>
        <w:pStyle w:val="a3"/>
        <w:spacing w:before="253"/>
        <w:ind w:firstLine="708"/>
      </w:pPr>
      <w:r>
        <w:t xml:space="preserve">Прилагаю к заявлению документы, подтверждающие наличие преимущественного права </w:t>
      </w:r>
      <w:proofErr w:type="gramStart"/>
      <w:r>
        <w:t>зачисления</w:t>
      </w:r>
      <w:proofErr w:type="gramEnd"/>
      <w:r>
        <w:t xml:space="preserve"> обучающегося в класс профильного обучения.</w:t>
      </w:r>
    </w:p>
    <w:p w:rsidR="005A66F6" w:rsidRDefault="00AC7372">
      <w:pPr>
        <w:pStyle w:val="a3"/>
        <w:ind w:left="1181"/>
      </w:pPr>
      <w:r>
        <w:t>Прошу</w:t>
      </w:r>
      <w:r>
        <w:rPr>
          <w:spacing w:val="-10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форме</w:t>
      </w:r>
    </w:p>
    <w:p w:rsidR="005A66F6" w:rsidRDefault="00AC7372">
      <w:pPr>
        <w:pStyle w:val="a3"/>
        <w:tabs>
          <w:tab w:val="left" w:pos="472"/>
        </w:tabs>
        <w:spacing w:before="129"/>
        <w:ind w:left="112"/>
      </w:pPr>
      <w:r>
        <w:rPr>
          <w:rFonts w:ascii="Cambria Math" w:hAnsi="Cambria Math"/>
          <w:spacing w:val="-10"/>
        </w:rPr>
        <w:t>⋅</w:t>
      </w:r>
      <w:r>
        <w:rPr>
          <w:rFonts w:ascii="Cambria Math" w:hAnsi="Cambria Math"/>
        </w:rPr>
        <w:tab/>
      </w:r>
      <w:r>
        <w:t>под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МАОУ-Гимназии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45;</w:t>
      </w:r>
    </w:p>
    <w:p w:rsidR="005A66F6" w:rsidRDefault="00AC7372">
      <w:pPr>
        <w:pStyle w:val="a3"/>
        <w:tabs>
          <w:tab w:val="left" w:pos="472"/>
          <w:tab w:val="left" w:pos="4134"/>
        </w:tabs>
        <w:spacing w:before="127" w:line="281" w:lineRule="exact"/>
        <w:ind w:left="112"/>
      </w:pPr>
      <w:r>
        <w:rPr>
          <w:rFonts w:ascii="Cambria Math" w:hAnsi="Cambria Math"/>
          <w:spacing w:val="-10"/>
        </w:rPr>
        <w:t>⋅</w:t>
      </w:r>
      <w:r>
        <w:rPr>
          <w:rFonts w:ascii="Cambria Math" w:hAnsi="Cambria Math"/>
        </w:rPr>
        <w:tab/>
      </w:r>
      <w:r>
        <w:t xml:space="preserve">иное </w:t>
      </w:r>
      <w:r>
        <w:rPr>
          <w:u w:val="single"/>
        </w:rPr>
        <w:tab/>
      </w:r>
      <w:r>
        <w:rPr>
          <w:spacing w:val="-10"/>
        </w:rPr>
        <w:t>.</w:t>
      </w:r>
    </w:p>
    <w:p w:rsidR="005A66F6" w:rsidRDefault="00AC7372">
      <w:pPr>
        <w:pStyle w:val="a3"/>
        <w:spacing w:line="275" w:lineRule="exact"/>
        <w:ind w:left="1181"/>
      </w:pPr>
      <w:r>
        <w:t>Озн</w:t>
      </w:r>
      <w:r>
        <w:t>акомлен(а)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rPr>
          <w:spacing w:val="-2"/>
        </w:rPr>
        <w:t>документами:</w:t>
      </w:r>
    </w:p>
    <w:p w:rsidR="005A66F6" w:rsidRDefault="00AC7372">
      <w:pPr>
        <w:pStyle w:val="a5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МАОУ-Гимназии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45.</w:t>
      </w:r>
    </w:p>
    <w:p w:rsidR="005A66F6" w:rsidRDefault="00AC7372">
      <w:pPr>
        <w:pStyle w:val="a5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sz w:val="24"/>
        </w:rPr>
        <w:t>Лицензия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5A66F6" w:rsidRDefault="00AC7372">
      <w:pPr>
        <w:pStyle w:val="a5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аккредитации.</w:t>
      </w:r>
    </w:p>
    <w:p w:rsidR="005A66F6" w:rsidRDefault="00AC7372">
      <w:pPr>
        <w:pStyle w:val="a5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  <w:r>
        <w:rPr>
          <w:spacing w:val="-4"/>
          <w:sz w:val="24"/>
        </w:rPr>
        <w:t xml:space="preserve"> </w:t>
      </w:r>
      <w:r>
        <w:rPr>
          <w:sz w:val="24"/>
        </w:rPr>
        <w:t>МАОУ-Гимназии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45</w:t>
      </w:r>
    </w:p>
    <w:p w:rsidR="005A66F6" w:rsidRDefault="00AC7372">
      <w:pPr>
        <w:pStyle w:val="a5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МАОУ-Гимназии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45.</w:t>
      </w:r>
    </w:p>
    <w:p w:rsidR="005A66F6" w:rsidRDefault="00AC7372">
      <w:pPr>
        <w:pStyle w:val="a3"/>
        <w:ind w:right="452" w:firstLine="360"/>
        <w:jc w:val="both"/>
      </w:pPr>
      <w:r>
        <w:t>С условиями проведения индивидуального отбора, системой оценки, применяемой при индивидуальном отборе, правилами подачи и рассмотрения апелляции по результатам индивидуального отбора ознакомлен(а):</w:t>
      </w:r>
    </w:p>
    <w:p w:rsidR="005A66F6" w:rsidRDefault="005A66F6">
      <w:pPr>
        <w:pStyle w:val="a3"/>
        <w:ind w:left="0"/>
      </w:pPr>
    </w:p>
    <w:p w:rsidR="005A66F6" w:rsidRDefault="00AC7372">
      <w:pPr>
        <w:pStyle w:val="a3"/>
        <w:tabs>
          <w:tab w:val="left" w:pos="1194"/>
          <w:tab w:val="left" w:pos="3651"/>
          <w:tab w:val="left" w:pos="4306"/>
          <w:tab w:val="left" w:pos="6651"/>
          <w:tab w:val="left" w:pos="10426"/>
        </w:tabs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A66F6" w:rsidRPr="00A35124" w:rsidRDefault="00AC7372">
      <w:pPr>
        <w:pStyle w:val="a3"/>
        <w:ind w:left="7074"/>
        <w:rPr>
          <w:vertAlign w:val="subscript"/>
        </w:rPr>
      </w:pPr>
      <w:r w:rsidRPr="00A35124">
        <w:rPr>
          <w:vertAlign w:val="subscript"/>
        </w:rPr>
        <w:t>подпись</w:t>
      </w:r>
      <w:r w:rsidRPr="00A35124">
        <w:rPr>
          <w:spacing w:val="-2"/>
          <w:vertAlign w:val="subscript"/>
        </w:rPr>
        <w:t xml:space="preserve"> </w:t>
      </w:r>
      <w:r w:rsidRPr="00A35124">
        <w:rPr>
          <w:vertAlign w:val="subscript"/>
        </w:rPr>
        <w:t>/</w:t>
      </w:r>
      <w:r w:rsidRPr="00A35124">
        <w:rPr>
          <w:spacing w:val="-2"/>
          <w:vertAlign w:val="subscript"/>
        </w:rPr>
        <w:t xml:space="preserve"> расшифровка</w:t>
      </w:r>
    </w:p>
    <w:p w:rsidR="005A66F6" w:rsidRDefault="005A66F6">
      <w:pPr>
        <w:sectPr w:rsidR="005A66F6">
          <w:type w:val="continuous"/>
          <w:pgSz w:w="11910" w:h="16840"/>
          <w:pgMar w:top="480" w:right="400" w:bottom="0" w:left="660" w:header="720" w:footer="720" w:gutter="0"/>
          <w:cols w:space="720"/>
        </w:sectPr>
      </w:pPr>
    </w:p>
    <w:p w:rsidR="005A66F6" w:rsidRDefault="00AC7372">
      <w:pPr>
        <w:pStyle w:val="a3"/>
        <w:spacing w:before="75" w:line="276" w:lineRule="auto"/>
        <w:ind w:right="340" w:firstLine="708"/>
      </w:pPr>
      <w:r>
        <w:lastRenderedPageBreak/>
        <w:t>Даю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лицам</w:t>
      </w:r>
      <w:r>
        <w:rPr>
          <w:spacing w:val="-6"/>
        </w:rPr>
        <w:t xml:space="preserve"> </w:t>
      </w:r>
      <w:r>
        <w:t>обо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моем ребенке в случае:</w:t>
      </w:r>
    </w:p>
    <w:p w:rsidR="005A66F6" w:rsidRDefault="00AC7372">
      <w:pPr>
        <w:pStyle w:val="a5"/>
        <w:numPr>
          <w:ilvl w:val="0"/>
          <w:numId w:val="1"/>
        </w:numPr>
        <w:tabs>
          <w:tab w:val="left" w:pos="471"/>
        </w:tabs>
        <w:spacing w:line="275" w:lineRule="exact"/>
        <w:ind w:left="471" w:hanging="359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5A66F6" w:rsidRDefault="00AC7372">
      <w:pPr>
        <w:pStyle w:val="a5"/>
        <w:numPr>
          <w:ilvl w:val="0"/>
          <w:numId w:val="1"/>
        </w:numPr>
        <w:tabs>
          <w:tab w:val="left" w:pos="471"/>
        </w:tabs>
        <w:spacing w:before="43"/>
        <w:ind w:left="471" w:hanging="359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документами;</w:t>
      </w:r>
    </w:p>
    <w:p w:rsidR="005A66F6" w:rsidRDefault="00AC7372">
      <w:pPr>
        <w:pStyle w:val="a5"/>
        <w:numPr>
          <w:ilvl w:val="0"/>
          <w:numId w:val="1"/>
        </w:numPr>
        <w:tabs>
          <w:tab w:val="left" w:pos="472"/>
        </w:tabs>
        <w:spacing w:before="41" w:line="276" w:lineRule="auto"/>
        <w:ind w:right="938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МАОУ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Гимназию</w:t>
      </w:r>
      <w:r>
        <w:rPr>
          <w:spacing w:val="-4"/>
          <w:sz w:val="24"/>
        </w:rPr>
        <w:t xml:space="preserve"> </w:t>
      </w:r>
      <w:r>
        <w:rPr>
          <w:sz w:val="24"/>
        </w:rPr>
        <w:t>№45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 данных из государственных, муниципальных и других органов власти.</w:t>
      </w:r>
    </w:p>
    <w:p w:rsidR="005A66F6" w:rsidRDefault="00AC7372">
      <w:pPr>
        <w:pStyle w:val="a3"/>
        <w:spacing w:line="276" w:lineRule="auto"/>
        <w:ind w:right="482" w:firstLine="360"/>
      </w:pPr>
      <w:r>
        <w:t>Я</w:t>
      </w:r>
      <w:r>
        <w:rPr>
          <w:spacing w:val="-4"/>
        </w:rPr>
        <w:t xml:space="preserve"> </w:t>
      </w:r>
      <w:r>
        <w:t>согласен(а)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автоматизированной</w:t>
      </w:r>
      <w:r>
        <w:rPr>
          <w:spacing w:val="-4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хранением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2"/>
        </w:rPr>
        <w:t>заявлении.</w:t>
      </w:r>
    </w:p>
    <w:p w:rsidR="005A66F6" w:rsidRDefault="00AC7372">
      <w:pPr>
        <w:pStyle w:val="a3"/>
        <w:spacing w:line="276" w:lineRule="auto"/>
        <w:ind w:firstLine="360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срок: </w:t>
      </w:r>
      <w:r>
        <w:rPr>
          <w:spacing w:val="-2"/>
        </w:rPr>
        <w:t>бессрочно.</w:t>
      </w:r>
    </w:p>
    <w:p w:rsidR="005A66F6" w:rsidRDefault="00AC7372">
      <w:pPr>
        <w:pStyle w:val="a3"/>
        <w:spacing w:line="276" w:lineRule="auto"/>
        <w:ind w:right="340" w:firstLine="360"/>
      </w:pPr>
      <w:r>
        <w:t>Отзыв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июля 2006 года № 152-ФЗ «О персона</w:t>
      </w:r>
      <w:r w:rsidR="00A35124">
        <w:t>льных данных», осуществляется на</w:t>
      </w:r>
      <w:r>
        <w:t xml:space="preserve"> основании моего письменного заявления на имя руков</w:t>
      </w:r>
      <w:r>
        <w:t>одителя МАОУ – Гимназии № 45.</w:t>
      </w:r>
    </w:p>
    <w:p w:rsidR="005A66F6" w:rsidRDefault="005A66F6">
      <w:pPr>
        <w:pStyle w:val="a3"/>
        <w:ind w:left="0"/>
      </w:pPr>
    </w:p>
    <w:p w:rsidR="005A66F6" w:rsidRDefault="005A66F6">
      <w:pPr>
        <w:pStyle w:val="a3"/>
        <w:spacing w:before="274"/>
        <w:ind w:left="0"/>
      </w:pPr>
    </w:p>
    <w:p w:rsidR="005A66F6" w:rsidRDefault="00AC7372">
      <w:pPr>
        <w:pStyle w:val="a3"/>
        <w:ind w:left="1181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документы:</w:t>
      </w:r>
    </w:p>
    <w:p w:rsidR="005A66F6" w:rsidRDefault="00AC7372">
      <w:pPr>
        <w:pStyle w:val="a3"/>
        <w:tabs>
          <w:tab w:val="left" w:pos="9289"/>
        </w:tabs>
      </w:pPr>
      <w:r>
        <w:t xml:space="preserve">1. </w:t>
      </w:r>
      <w:r>
        <w:rPr>
          <w:u w:val="single"/>
        </w:rPr>
        <w:tab/>
      </w:r>
      <w:bookmarkStart w:id="0" w:name="_GoBack"/>
      <w:bookmarkEnd w:id="0"/>
    </w:p>
    <w:p w:rsidR="005A66F6" w:rsidRDefault="00AC7372">
      <w:pPr>
        <w:pStyle w:val="a3"/>
        <w:tabs>
          <w:tab w:val="left" w:pos="9107"/>
        </w:tabs>
      </w:pPr>
      <w:r>
        <w:rPr>
          <w:spacing w:val="-5"/>
        </w:rPr>
        <w:t>2.</w:t>
      </w:r>
      <w:r>
        <w:rPr>
          <w:u w:val="single"/>
        </w:rPr>
        <w:tab/>
      </w:r>
    </w:p>
    <w:p w:rsidR="005A66F6" w:rsidRDefault="00AC7372">
      <w:pPr>
        <w:pStyle w:val="a3"/>
        <w:tabs>
          <w:tab w:val="left" w:pos="9047"/>
        </w:tabs>
      </w:pPr>
      <w:r>
        <w:t xml:space="preserve">3. </w:t>
      </w:r>
      <w:r>
        <w:rPr>
          <w:u w:val="single"/>
        </w:rPr>
        <w:tab/>
      </w:r>
    </w:p>
    <w:p w:rsidR="005A66F6" w:rsidRDefault="005A66F6">
      <w:pPr>
        <w:pStyle w:val="a3"/>
        <w:ind w:left="0"/>
      </w:pPr>
    </w:p>
    <w:p w:rsidR="005A66F6" w:rsidRDefault="005A66F6">
      <w:pPr>
        <w:pStyle w:val="a3"/>
        <w:ind w:left="0"/>
      </w:pPr>
    </w:p>
    <w:p w:rsidR="005A66F6" w:rsidRDefault="005A66F6">
      <w:pPr>
        <w:pStyle w:val="a3"/>
        <w:spacing w:before="209"/>
        <w:ind w:left="0"/>
      </w:pPr>
    </w:p>
    <w:p w:rsidR="005A66F6" w:rsidRDefault="00AC7372">
      <w:pPr>
        <w:pStyle w:val="a3"/>
      </w:pPr>
      <w:r>
        <w:t>Дата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заявления</w:t>
      </w:r>
    </w:p>
    <w:p w:rsidR="005A66F6" w:rsidRDefault="00AC7372">
      <w:pPr>
        <w:pStyle w:val="a3"/>
        <w:tabs>
          <w:tab w:val="left" w:pos="1194"/>
          <w:tab w:val="left" w:pos="3651"/>
          <w:tab w:val="left" w:pos="4306"/>
          <w:tab w:val="left" w:pos="6471"/>
          <w:tab w:val="left" w:pos="10246"/>
        </w:tabs>
        <w:spacing w:before="240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A66F6" w:rsidRDefault="00AC7372">
      <w:pPr>
        <w:ind w:left="7074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/ </w:t>
      </w:r>
      <w:r>
        <w:rPr>
          <w:i/>
          <w:spacing w:val="-2"/>
          <w:sz w:val="24"/>
        </w:rPr>
        <w:t>расшифровка</w:t>
      </w:r>
    </w:p>
    <w:p w:rsidR="005A66F6" w:rsidRDefault="005A66F6">
      <w:pPr>
        <w:pStyle w:val="a3"/>
        <w:ind w:left="0"/>
        <w:rPr>
          <w:i/>
        </w:rPr>
      </w:pPr>
    </w:p>
    <w:p w:rsidR="005A66F6" w:rsidRDefault="005A66F6">
      <w:pPr>
        <w:pStyle w:val="a3"/>
        <w:ind w:left="0"/>
        <w:rPr>
          <w:i/>
        </w:rPr>
      </w:pPr>
    </w:p>
    <w:p w:rsidR="005A66F6" w:rsidRDefault="005A66F6">
      <w:pPr>
        <w:pStyle w:val="a3"/>
        <w:ind w:left="0"/>
        <w:rPr>
          <w:i/>
        </w:rPr>
      </w:pPr>
    </w:p>
    <w:p w:rsidR="005A66F6" w:rsidRDefault="005A66F6">
      <w:pPr>
        <w:pStyle w:val="a3"/>
        <w:ind w:left="0"/>
        <w:rPr>
          <w:i/>
        </w:rPr>
      </w:pPr>
    </w:p>
    <w:p w:rsidR="005A66F6" w:rsidRDefault="005A66F6">
      <w:pPr>
        <w:pStyle w:val="a3"/>
        <w:spacing w:before="173"/>
        <w:ind w:left="0"/>
        <w:rPr>
          <w:i/>
        </w:rPr>
      </w:pPr>
    </w:p>
    <w:p w:rsidR="005A66F6" w:rsidRDefault="00AC7372">
      <w:pPr>
        <w:pStyle w:val="a3"/>
        <w:tabs>
          <w:tab w:val="left" w:pos="5441"/>
        </w:tabs>
      </w:pPr>
      <w:r>
        <w:t>Регистрационный</w:t>
      </w:r>
      <w:r>
        <w:rPr>
          <w:spacing w:val="-12"/>
        </w:rPr>
        <w:t xml:space="preserve"> </w:t>
      </w:r>
      <w:r>
        <w:rPr>
          <w:spacing w:val="-2"/>
        </w:rPr>
        <w:t>номер</w:t>
      </w:r>
      <w:r>
        <w:rPr>
          <w:u w:val="single"/>
        </w:rPr>
        <w:tab/>
      </w:r>
    </w:p>
    <w:p w:rsidR="005A66F6" w:rsidRDefault="005A66F6">
      <w:pPr>
        <w:pStyle w:val="a3"/>
        <w:ind w:left="0"/>
        <w:rPr>
          <w:sz w:val="20"/>
        </w:rPr>
      </w:pPr>
    </w:p>
    <w:p w:rsidR="005A66F6" w:rsidRDefault="00AC7372">
      <w:pPr>
        <w:pStyle w:val="a3"/>
        <w:spacing w:before="2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1138732</wp:posOffset>
                </wp:positionH>
                <wp:positionV relativeFrom="paragraph">
                  <wp:posOffset>178752</wp:posOffset>
                </wp:positionV>
                <wp:extent cx="13716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4787D" id="Graphic 11" o:spid="_x0000_s1026" style="position:absolute;margin-left:89.65pt;margin-top:14.05pt;width:10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MIIQIAAIEEAAAOAAAAZHJzL2Uyb0RvYy54bWysVMFu2zAMvQ/YPwi6L44zIC2MOMXQoMWA&#10;oivQFDsrshwLk0WNUmLn70fJdpJ2t2E+CJT4RPLxUV7d9a1hR4Vegy15PptzpqyEStt9yd+2D19u&#10;OfNB2EoYsKrkJ+X53frzp1XnCrWABkylkFEQ64vOlbwJwRVZ5mWjWuFn4JQlZw3YikBb3GcVio6i&#10;tyZbzOfLrAOsHIJU3tPpZnDydYpf10qGH3XtVWCm5FRbSCumdRfXbL0SxR6Fa7QcyxD/UEUrtKWk&#10;51AbEQQ7oP4rVKslgoc6zCS0GdS1lipxIDb5/AOb10Y4lbhQc7w7t8n/v7Dy+fiCTFekXc6ZFS1p&#10;9Di2g06oPZ3zBaFe3QtGgt49gfzlyZG988SNHzF9jW3EEj3Wp16fzr1WfWCSDvOvN/lyTpJI8uWL&#10;myRFJorprjz48KggxRHHJx8GparJEs1kyd5OJpLeUWmTlA6ckdLIGSm9G5R2IsR7sbhosu5SSDxr&#10;4ai2kLzhQ+VU2sVr7DXqTGViSdgBQUZMQ70ajJSa7GtyxsYqlvntMg2QB6OrB21MrMLjfndvkB1F&#10;HN/0RR4U4R3MoQ8b4ZsBl1wjzNhRp0GaKNIOqhNJ3pHIJfe/DwIVZ+a7paGKD2QycDJ2k4HB3EN6&#10;RqlBlHPb/xToWExf8kDKPsM0sqKYRIvUz9h408K3Q4BaR0XTDA0VjRua80RwfJPxIV3vE+ry51j/&#10;AQAA//8DAFBLAwQUAAYACAAAACEAT0bhUN4AAAAJAQAADwAAAGRycy9kb3ducmV2LnhtbEyPQUvD&#10;QBCF74L/YRnBm92ksbWN2RQRC+KhYBR63SbTJGR3NmQ3Tfz3Tk96fG8+3ryX7WZrxAUH3zpSEC8i&#10;EEilq1qqFXx/7R82IHzQVGnjCBX8oIddfnuT6bRyE33ipQi14BDyqVbQhNCnUvqyQav9wvVIfDu7&#10;werAcqhlNeiJw62RyyhaS6tb4g+N7vG1wbIrRqvgzXTH1dF17/NjXJzNOH3sD91aqfu7+eUZRMA5&#10;/MFwrc/VIedOJzdS5YVh/bRNGFWw3MQgGEi2KzZOVyMBmWfy/4L8FwAA//8DAFBLAQItABQABgAI&#10;AAAAIQC2gziS/gAAAOEBAAATAAAAAAAAAAAAAAAAAAAAAABbQ29udGVudF9UeXBlc10ueG1sUEsB&#10;Ai0AFAAGAAgAAAAhADj9If/WAAAAlAEAAAsAAAAAAAAAAAAAAAAALwEAAF9yZWxzLy5yZWxzUEsB&#10;Ai0AFAAGAAgAAAAhAJhyQwghAgAAgQQAAA4AAAAAAAAAAAAAAAAALgIAAGRycy9lMm9Eb2MueG1s&#10;UEsBAi0AFAAGAAgAAAAhAE9G4VDeAAAACQEAAA8AAAAAAAAAAAAAAAAAewQAAGRycy9kb3ducmV2&#10;LnhtbFBLBQYAAAAABAAEAPMAAACGBQAAAAA=&#10;" path="m,l13716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4072432</wp:posOffset>
                </wp:positionH>
                <wp:positionV relativeFrom="paragraph">
                  <wp:posOffset>178752</wp:posOffset>
                </wp:positionV>
                <wp:extent cx="19812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00">
                              <a:moveTo>
                                <a:pt x="0" y="0"/>
                              </a:moveTo>
                              <a:lnTo>
                                <a:pt x="1981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A99A9" id="Graphic 12" o:spid="_x0000_s1026" style="position:absolute;margin-left:320.65pt;margin-top:14.05pt;width:15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nUIAIAAIEEAAAOAAAAZHJzL2Uyb0RvYy54bWysVMFu2zAMvQ/YPwi6L45zyDIjTjE0aDGg&#10;6Ao0w86KLMfCZFETldj5+1GynaTdbZgPAiU+kXx8lNd3fWvYSXnUYEuez+acKSuh0vZQ8h+7h08r&#10;zjAIWwkDVpX8rJDfbT5+WHeuUAtowFTKMwpisehcyZsQXJFlKBvVCpyBU5acNfhWBNr6Q1Z50VH0&#10;1mSL+XyZdeAr50EqRDrdDk6+SfHrWsnwva5RBWZKTrWFtPq07uOabdaiOHjhGi3HMsQ/VNEKbSnp&#10;JdRWBMGOXv8VqtXSA0IdZhLaDOpaS5U4EJt8/o7NayOcSlyoOegubcL/F1Y+n1480xVpt+DMipY0&#10;ehzbQSfUns5hQahX9+IjQXRPIH8hObI3nrjBEdPXvo1Yosf61OvzpdeqD0zSYf5llZOAnEny5YvP&#10;SYpMFNNdecTwqCDFEacnDINS1WSJZrJkbyfTk95RaZOUDpyR0p4zUno/KO1EiPdicdFk3bWQeNbC&#10;Se0gecO7yqm0q9fYW9SFysSSsAOCjJiGejUYKTXZt+SMjVUs89UyDRCC0dWDNiZWgf6wvzeenUQc&#10;3/RFHhThDcx5DFuBzYBLrhFm7KjTIE0UaQ/VmSTvSOSS4++j8Ioz883SUMUHMhl+MvaT4YO5h/SM&#10;UoMo567/KbxjMX3JAyn7DNPIimISLVK/YONNC1+PAWodFU0zNFQ0bmjOE8HxTcaHdLtPqOufY/MH&#10;AAD//wMAUEsDBBQABgAIAAAAIQAVvbqS3gAAAAkBAAAPAAAAZHJzL2Rvd25yZXYueG1sTI9NT8Mw&#10;DIbvSPyHyEjcWPrBtq40nQAJTlwYSLtmrdcGGqdqsq7l1+Od4OjXj14/LraT7cSIgzeOFMSLCARS&#10;5WpDjYLPj5e7DIQPmmrdOUIFM3rYltdXhc5rd6Z3HHehEVxCPtcK2hD6XEpftWi1X7geiXdHN1gd&#10;eBwaWQ/6zOW2k0kUraTVhvhCq3t8brH63p2sgiXOyevXft7gvhrpZz2bp+zNKHV7Mz0+gAg4hT8Y&#10;LvqsDiU7HdyJai86Bav7OGVUQZLFIBjYLFMODpcgBVkW8v8H5S8AAAD//wMAUEsBAi0AFAAGAAgA&#10;AAAhALaDOJL+AAAA4QEAABMAAAAAAAAAAAAAAAAAAAAAAFtDb250ZW50X1R5cGVzXS54bWxQSwEC&#10;LQAUAAYACAAAACEAOP0h/9YAAACUAQAACwAAAAAAAAAAAAAAAAAvAQAAX3JlbHMvLnJlbHNQSwEC&#10;LQAUAAYACAAAACEALyNp1CACAACBBAAADgAAAAAAAAAAAAAAAAAuAgAAZHJzL2Uyb0RvYy54bWxQ&#10;SwECLQAUAAYACAAAACEAFb26kt4AAAAJAQAADwAAAAAAAAAAAAAAAAB6BAAAZHJzL2Rvd25yZXYu&#10;eG1sUEsFBgAAAAAEAAQA8wAAAIUFAAAAAA==&#10;" path="m,l1981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5A66F6" w:rsidRDefault="00AC7372">
      <w:pPr>
        <w:tabs>
          <w:tab w:val="left" w:pos="5314"/>
        </w:tabs>
        <w:ind w:left="472"/>
        <w:rPr>
          <w:i/>
          <w:sz w:val="24"/>
        </w:rPr>
      </w:pPr>
      <w:r>
        <w:rPr>
          <w:i/>
          <w:sz w:val="24"/>
        </w:rPr>
        <w:t>(подпись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лица)</w:t>
      </w:r>
      <w:proofErr w:type="gramStart"/>
      <w:r>
        <w:rPr>
          <w:i/>
          <w:sz w:val="24"/>
        </w:rPr>
        <w:tab/>
        <w:t>(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расшифровка</w:t>
      </w:r>
      <w:proofErr w:type="gramEnd"/>
      <w:r>
        <w:rPr>
          <w:i/>
          <w:sz w:val="24"/>
        </w:rPr>
        <w:t xml:space="preserve"> подписи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должностного </w:t>
      </w:r>
      <w:r>
        <w:rPr>
          <w:i/>
          <w:spacing w:val="-2"/>
          <w:sz w:val="24"/>
        </w:rPr>
        <w:t>лица)</w:t>
      </w:r>
    </w:p>
    <w:sectPr w:rsidR="005A66F6">
      <w:pgSz w:w="11910" w:h="16840"/>
      <w:pgMar w:top="820" w:right="4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52A"/>
    <w:multiLevelType w:val="hybridMultilevel"/>
    <w:tmpl w:val="03C26A76"/>
    <w:lvl w:ilvl="0" w:tplc="CA408ADE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488B2C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792AE11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1D4AE2D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1D49EA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939422A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93C6852A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FCE0D39E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FCB409A8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76F5002"/>
    <w:multiLevelType w:val="hybridMultilevel"/>
    <w:tmpl w:val="56BA9DF6"/>
    <w:lvl w:ilvl="0" w:tplc="7854D27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84D404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358CA27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4347FA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075003B0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BDA05E20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549E9A3E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E7C88438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B9F4482A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F6"/>
    <w:rsid w:val="005A66F6"/>
    <w:rsid w:val="00A35124"/>
    <w:rsid w:val="00A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48FD"/>
  <w15:docId w15:val="{3B73925A-5D59-472A-874C-445A36E6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74" w:lineRule="exact"/>
      <w:ind w:left="2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7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5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12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Анастрасия Сергеевна Братцева</cp:lastModifiedBy>
  <cp:revision>2</cp:revision>
  <cp:lastPrinted>2024-06-03T13:24:00Z</cp:lastPrinted>
  <dcterms:created xsi:type="dcterms:W3CDTF">2024-06-03T13:32:00Z</dcterms:created>
  <dcterms:modified xsi:type="dcterms:W3CDTF">2024-06-03T13:32:00Z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Microsoft® Word 2016</vt:lpwstr>
  </property>
</Properties>
</file>