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83" w:rsidRDefault="00D70883" w:rsidP="00D70883">
      <w:pPr>
        <w:pStyle w:val="Standard"/>
        <w:jc w:val="right"/>
      </w:pPr>
      <w:r>
        <w:rPr>
          <w:i/>
        </w:rPr>
        <w:t>202</w:t>
      </w:r>
      <w:r w:rsidR="00E95BA0">
        <w:rPr>
          <w:i/>
        </w:rPr>
        <w:t>3</w:t>
      </w:r>
      <w:r>
        <w:rPr>
          <w:i/>
        </w:rPr>
        <w:t>-202</w:t>
      </w:r>
      <w:r w:rsidR="00E95BA0">
        <w:rPr>
          <w:i/>
        </w:rPr>
        <w:t>4</w:t>
      </w:r>
    </w:p>
    <w:p w:rsidR="00D70883" w:rsidRDefault="00D70883" w:rsidP="00D70883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1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D70883" w:rsidRDefault="00D70883" w:rsidP="00D70883">
      <w:pPr>
        <w:pStyle w:val="Standard"/>
        <w:jc w:val="right"/>
      </w:pPr>
      <w:r>
        <w:rPr>
          <w:i/>
          <w:lang w:val="en-US"/>
        </w:rPr>
        <w:t>XX</w:t>
      </w:r>
      <w:r w:rsidR="00E95BA0">
        <w:rPr>
          <w:i/>
          <w:lang w:val="en-US"/>
        </w:rPr>
        <w:t>II</w:t>
      </w:r>
      <w:r>
        <w:rPr>
          <w:i/>
        </w:rPr>
        <w:t xml:space="preserve"> Городской конкурс исследовательских работ</w:t>
      </w:r>
    </w:p>
    <w:p w:rsidR="00D70883" w:rsidRDefault="00D70883" w:rsidP="00D70883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</w:pPr>
      <w:r>
        <w:t>Секция ____1_____</w:t>
      </w:r>
    </w:p>
    <w:p w:rsidR="00D70883" w:rsidRDefault="00D70883" w:rsidP="00D70883">
      <w:pPr>
        <w:pStyle w:val="Standard"/>
        <w:jc w:val="center"/>
      </w:pPr>
      <w:r>
        <w:t>Член жюри____________________________________________</w:t>
      </w:r>
    </w:p>
    <w:p w:rsidR="00D70883" w:rsidRDefault="00D70883" w:rsidP="00D70883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419"/>
        <w:gridCol w:w="3058"/>
        <w:gridCol w:w="4736"/>
        <w:gridCol w:w="529"/>
        <w:gridCol w:w="504"/>
        <w:gridCol w:w="621"/>
        <w:gridCol w:w="832"/>
        <w:gridCol w:w="1102"/>
        <w:gridCol w:w="698"/>
        <w:gridCol w:w="1642"/>
      </w:tblGrid>
      <w:tr w:rsidR="00D70883" w:rsidTr="00063796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176, 2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Елисеев Григорий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Спектры на страже здоровья человека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45, 4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Алексеенко Алексей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Статистика в современной жизни и школе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104, 3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Тихомирова </w:t>
            </w: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Информационный гид-помощник по работе с сайтом гимназии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174, 3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Скоморохов Георгий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мутовки до миксера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Согласие - М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Большаков </w:t>
            </w: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Евгений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Компьютерные игры в образовании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138, 3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Тетюцких</w:t>
            </w:r>
            <w:proofErr w:type="spellEnd"/>
            <w:r w:rsidR="0058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Демьян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Внешний вид автомобиля- это важно или нет?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109, 2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Толстова Ирина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Чем пишут космонавты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161, 4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Фасхиев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Тимофей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Пушка Гаусса — реальность или фантастика?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rPr>
          <w:i/>
        </w:rPr>
      </w:pPr>
    </w:p>
    <w:p w:rsidR="00063796" w:rsidRDefault="00063796" w:rsidP="00D70883">
      <w:pPr>
        <w:pStyle w:val="Standard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  <w:rPr>
          <w:lang w:val="en-US"/>
        </w:rPr>
      </w:pPr>
      <w:r>
        <w:t>Секция ____1_____</w:t>
      </w:r>
    </w:p>
    <w:p w:rsidR="00D70883" w:rsidRDefault="00D70883" w:rsidP="00D70883">
      <w:pPr>
        <w:pStyle w:val="Standard"/>
        <w:jc w:val="center"/>
        <w:rPr>
          <w:lang w:val="en-US"/>
        </w:rPr>
      </w:pP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419"/>
        <w:gridCol w:w="3058"/>
        <w:gridCol w:w="4736"/>
        <w:gridCol w:w="529"/>
        <w:gridCol w:w="504"/>
        <w:gridCol w:w="621"/>
        <w:gridCol w:w="832"/>
        <w:gridCol w:w="1102"/>
        <w:gridCol w:w="698"/>
        <w:gridCol w:w="1642"/>
      </w:tblGrid>
      <w:tr w:rsidR="00D70883" w:rsidTr="00063796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176, 2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Елисеев Григорий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Спектры на страже здоровья человека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45, 4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Алексеенко Алексей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Статистика в современной жизни и школе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104, 3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Тихомирова </w:t>
            </w: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Информационный гид-помощник по работе с сайтом гимназии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174, 3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Скоморохов Георгий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мутовки до миксера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Согласие - М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Большаков </w:t>
            </w: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Евгений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Компьютерные игры в образовании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138, 3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Тетюцких</w:t>
            </w:r>
            <w:proofErr w:type="spellEnd"/>
            <w:r w:rsidR="0058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Демьян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Внешний вид автомобиля- это важно или нет?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109, 2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Толстова Ирина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Чем пишут космонавты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161, 4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Фасхиев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Тимофей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Пушка Гаусса — реальность или фантастика?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Pr="003C13A8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Члены жюри:  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5C45AE" w:rsidRDefault="00D70883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63796" w:rsidRDefault="00063796">
      <w:pPr>
        <w:rPr>
          <w:rFonts w:ascii="Times New Roman" w:hAnsi="Times New Roman" w:cs="Times New Roman"/>
          <w:sz w:val="28"/>
          <w:szCs w:val="28"/>
        </w:rPr>
      </w:pPr>
    </w:p>
    <w:p w:rsidR="00063796" w:rsidRDefault="00063796">
      <w:pPr>
        <w:rPr>
          <w:rFonts w:ascii="Times New Roman" w:hAnsi="Times New Roman" w:cs="Times New Roman"/>
          <w:sz w:val="28"/>
          <w:szCs w:val="28"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89984" behindDoc="0" locked="0" layoutInCell="1" allowOverlap="1" wp14:anchorId="12A00851" wp14:editId="206BD156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17" name="Рисунок 17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</w:pPr>
      <w:r>
        <w:t>Секция ____2_____</w:t>
      </w:r>
    </w:p>
    <w:p w:rsidR="00D70883" w:rsidRDefault="00D70883" w:rsidP="00D70883">
      <w:pPr>
        <w:pStyle w:val="Standard"/>
        <w:jc w:val="center"/>
      </w:pPr>
      <w:r>
        <w:t>Член жюри____________________________________________</w:t>
      </w:r>
    </w:p>
    <w:p w:rsidR="00D70883" w:rsidRDefault="00D70883" w:rsidP="00D70883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tabs>
                <w:tab w:val="left" w:pos="5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104, 3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58144C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Быстров </w:t>
            </w:r>
            <w:r w:rsidR="00063796"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Стальные крылья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159, 4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Баранов Андрей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Маска, искажающая голос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5, 1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Войня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Космическая свалка или в космос с пылесосом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32, 2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Зараев</w:t>
            </w:r>
            <w:proofErr w:type="spellEnd"/>
            <w:r w:rsidRPr="0006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устроен автомобиль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135, 3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 Максим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hAnsi="Times New Roman" w:cs="Times New Roman"/>
                <w:sz w:val="28"/>
                <w:szCs w:val="28"/>
              </w:rPr>
              <w:t>Идеальная игра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197, 4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Милюхин Гордей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Анимационный познавательный мультфильм </w:t>
            </w:r>
          </w:p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технике стоп-</w:t>
            </w: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моушен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stop-motion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45, 1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Галкина Василиса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Искусственный интеллект – помощник для школьника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AF13E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E6" w:rsidRPr="00063796" w:rsidRDefault="00AF13E6" w:rsidP="00AF13E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Основная школа №36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г.Макеевка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, ДНР,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Шаповалов Михаил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Грамотным быть – модно!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  <w:rPr>
          <w:lang w:val="en-US"/>
        </w:rPr>
      </w:pPr>
      <w:r>
        <w:t>Секция ____2_____</w:t>
      </w:r>
    </w:p>
    <w:p w:rsidR="00D70883" w:rsidRDefault="00D70883" w:rsidP="00D70883">
      <w:pPr>
        <w:pStyle w:val="Standard"/>
        <w:jc w:val="center"/>
        <w:rPr>
          <w:lang w:val="en-US"/>
        </w:rPr>
      </w:pP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tabs>
                <w:tab w:val="left" w:pos="5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104, 3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58144C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Быстров </w:t>
            </w:r>
            <w:r w:rsidR="00063796"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Стальные крылья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159, 4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Баранов Андрей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Маска, искажающая голос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5, 1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Войня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Космическая свалка или в космос с пылесосом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32, 2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Зараев</w:t>
            </w:r>
            <w:proofErr w:type="spellEnd"/>
            <w:r w:rsidRPr="0006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устроен автомобиль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135, 3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 Максим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hAnsi="Times New Roman" w:cs="Times New Roman"/>
                <w:sz w:val="28"/>
                <w:szCs w:val="28"/>
              </w:rPr>
              <w:t>Идеальная игра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197, 4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Милюхин Гордей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Анимационный познавательный мультфильм </w:t>
            </w:r>
          </w:p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технике стоп-</w:t>
            </w: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моушен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stop-motion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45, 1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Галкина Василиса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Искусственный интеллект – помощник для школьника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AF13E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E6" w:rsidRPr="00063796" w:rsidRDefault="00AF13E6" w:rsidP="00AF13E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Pr="00AF13E6" w:rsidRDefault="00AF13E6" w:rsidP="00AF13E6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AF13E6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Основная школа №36 </w:t>
            </w:r>
            <w:proofErr w:type="spellStart"/>
            <w:r w:rsidRPr="00AF13E6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г.Макеевка</w:t>
            </w:r>
            <w:proofErr w:type="spellEnd"/>
            <w:r w:rsidRPr="00AF13E6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, ДНР,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Pr="00AF13E6" w:rsidRDefault="00AF13E6" w:rsidP="00AF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3E6">
              <w:rPr>
                <w:rFonts w:ascii="Times New Roman" w:eastAsia="Times New Roman" w:hAnsi="Times New Roman" w:cs="Times New Roman"/>
                <w:color w:val="000000"/>
              </w:rPr>
              <w:t>Шаповалов Михаил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Pr="00AF13E6" w:rsidRDefault="00AF13E6" w:rsidP="00AF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3E6">
              <w:rPr>
                <w:rFonts w:ascii="Times New Roman" w:eastAsia="Times New Roman" w:hAnsi="Times New Roman" w:cs="Times New Roman"/>
                <w:color w:val="000000"/>
              </w:rPr>
              <w:t>Грамотным быть – модно!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6" w:rsidRDefault="00AF13E6" w:rsidP="00AF13E6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Pr="00E73EDD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Члены жюри:  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E95BA0" w:rsidRDefault="00D70883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92032" behindDoc="0" locked="0" layoutInCell="1" allowOverlap="1" wp14:anchorId="12A00851" wp14:editId="206BD156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19" name="Рисунок 19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</w:pPr>
      <w:r>
        <w:t>Секция ____3_____</w:t>
      </w:r>
    </w:p>
    <w:p w:rsidR="00D70883" w:rsidRDefault="00D70883" w:rsidP="00D70883">
      <w:pPr>
        <w:pStyle w:val="Standard"/>
        <w:jc w:val="center"/>
      </w:pPr>
      <w:r>
        <w:t>Член жюри____________________________________________</w:t>
      </w:r>
    </w:p>
    <w:p w:rsidR="00D70883" w:rsidRDefault="00D70883" w:rsidP="00D70883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063796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№ СОШ 55» г. Пермь, 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 Мирослав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«Кто сказал «МЯУ», или 10 правил ухода за </w:t>
            </w: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пушистиками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176, 3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58144C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Семенов </w:t>
            </w:r>
            <w:r w:rsidR="00063796"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Глеб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Генеалогическое древо моей семьи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47, 4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58144C" w:rsidP="000637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Яворский </w:t>
            </w:r>
            <w:r w:rsidR="00063796" w:rsidRPr="0006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lightGray"/>
              </w:rPr>
            </w:pPr>
            <w:r w:rsidRPr="0006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в конверте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58144C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Филонов </w:t>
            </w:r>
            <w:r w:rsidR="00063796"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Бадминтон - лекарство для глаз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173, 4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Попыванова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Распознавание лжи по жестам, мимике и голосу человека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84, 2 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Дресвянкина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Таисия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 общаемся, а значит мы-живём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16, 4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 Демид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полюбить читать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 xml:space="preserve">181, 2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Обломова Мария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сделать жизнь моей бабушки долгой и счастливой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rPr>
          <w:i/>
        </w:rPr>
      </w:pPr>
    </w:p>
    <w:p w:rsidR="00D70883" w:rsidRDefault="00D70883" w:rsidP="00D70883">
      <w:pPr>
        <w:pStyle w:val="Standard"/>
        <w:rPr>
          <w:i/>
        </w:rPr>
      </w:pPr>
    </w:p>
    <w:p w:rsidR="003C4AD5" w:rsidRDefault="003C4AD5" w:rsidP="00D70883">
      <w:pPr>
        <w:pStyle w:val="Standard"/>
        <w:ind w:left="-851"/>
        <w:jc w:val="right"/>
        <w:rPr>
          <w:i/>
        </w:rPr>
      </w:pPr>
    </w:p>
    <w:p w:rsidR="00156625" w:rsidRDefault="00156625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  <w:rPr>
          <w:lang w:val="en-US"/>
        </w:rPr>
      </w:pPr>
      <w:r>
        <w:t>Секция ____3_____</w:t>
      </w:r>
    </w:p>
    <w:p w:rsidR="00D70883" w:rsidRDefault="00D70883" w:rsidP="00D70883">
      <w:pPr>
        <w:pStyle w:val="Standard"/>
        <w:jc w:val="center"/>
        <w:rPr>
          <w:lang w:val="en-US"/>
        </w:rPr>
      </w:pP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063796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№ СОШ 55» г. Пермь, 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 Мирослав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«Кто сказал «МЯУ», или 10 правил ухода за </w:t>
            </w: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пушистиками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176, 3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58144C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Семенов </w:t>
            </w:r>
            <w:r w:rsidR="00063796"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Глеб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Генеалогическое древо моей семьи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47, 4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58144C" w:rsidP="000637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Яворский </w:t>
            </w:r>
            <w:r w:rsidR="00063796" w:rsidRPr="0006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lightGray"/>
              </w:rPr>
            </w:pPr>
            <w:r w:rsidRPr="0006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в конверте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58144C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Филонов </w:t>
            </w:r>
            <w:r w:rsidR="00063796"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Бадминтон - лекарство для глаз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173, 4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Попыванова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Распознавание лжи по жестам, мимике и голосу человека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84, 2 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Дресвянкина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Таисия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 общаемся, а значит мы-живём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16, 4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 Демид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полюбить читать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 xml:space="preserve">181, 2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Обломова Мария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сделать жизнь моей бабушки долгой и счастливой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Pr="00E73EDD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Члены жюри:  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D70883" w:rsidRDefault="00D70883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63796" w:rsidRDefault="00063796">
      <w:pPr>
        <w:rPr>
          <w:rFonts w:ascii="Times New Roman" w:hAnsi="Times New Roman" w:cs="Times New Roman"/>
          <w:sz w:val="28"/>
          <w:szCs w:val="28"/>
        </w:rPr>
      </w:pPr>
    </w:p>
    <w:p w:rsidR="00063796" w:rsidRDefault="00063796">
      <w:pPr>
        <w:rPr>
          <w:rFonts w:ascii="Times New Roman" w:hAnsi="Times New Roman" w:cs="Times New Roman"/>
          <w:sz w:val="28"/>
          <w:szCs w:val="28"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94080" behindDoc="0" locked="0" layoutInCell="1" allowOverlap="1" wp14:anchorId="12A00851" wp14:editId="206BD156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21" name="Рисунок 2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</w:pPr>
      <w:r>
        <w:t>Секция ____4_____</w:t>
      </w:r>
    </w:p>
    <w:p w:rsidR="00D70883" w:rsidRDefault="00D70883" w:rsidP="00D70883">
      <w:pPr>
        <w:pStyle w:val="Standard"/>
        <w:jc w:val="center"/>
      </w:pPr>
      <w:r>
        <w:t>Член жюри____________________________________________</w:t>
      </w:r>
    </w:p>
    <w:p w:rsidR="00D70883" w:rsidRDefault="00D70883" w:rsidP="00D70883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173, 4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Василенко София,</w:t>
            </w:r>
          </w:p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Вильгельм Алена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Сленг в речи современного подростка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41, 3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Захаров  Тимофей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Игра, как способ знакомства с историей Великой Победы. Мамаев Курган.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№ СОШ 55» г. Пермь, 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Кайсин Федор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люди говорят на разных языках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47, 2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Дерябин Дмитрий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 по Санкт-Петербургу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104, 4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Горских  Михаил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Прошлое и настоящее </w:t>
            </w: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Мельковской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слободы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hAnsi="Times New Roman" w:cs="Times New Roman"/>
                <w:sz w:val="28"/>
                <w:szCs w:val="28"/>
              </w:rPr>
              <w:t>Гультяев</w:t>
            </w:r>
            <w:proofErr w:type="spellEnd"/>
            <w:r w:rsidR="00581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796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Блошиный рынок - музей под открытым небом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94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Гриднева София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красок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18, 1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Крохмаль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Сказки-</w:t>
            </w: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шумелки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rPr>
          <w:i/>
        </w:rPr>
      </w:pPr>
    </w:p>
    <w:p w:rsidR="00E73EDD" w:rsidRDefault="00E73EDD" w:rsidP="00D70883">
      <w:pPr>
        <w:pStyle w:val="Standard"/>
        <w:ind w:left="-851"/>
        <w:jc w:val="right"/>
        <w:rPr>
          <w:i/>
        </w:rPr>
      </w:pPr>
    </w:p>
    <w:p w:rsidR="00E73EDD" w:rsidRDefault="00E73EDD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  <w:rPr>
          <w:lang w:val="en-US"/>
        </w:rPr>
      </w:pPr>
      <w:r>
        <w:t>Секция ____4_____</w:t>
      </w:r>
    </w:p>
    <w:p w:rsidR="00D70883" w:rsidRDefault="00D70883" w:rsidP="00D70883">
      <w:pPr>
        <w:pStyle w:val="Standard"/>
        <w:jc w:val="center"/>
        <w:rPr>
          <w:lang w:val="en-US"/>
        </w:rPr>
      </w:pP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173, 4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Василенко София,</w:t>
            </w:r>
          </w:p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Вильгельм Алена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Сленг в речи современного подростка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41, 3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Захаров  Тимофей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Игра, как способ знакомства с историей Великой Победы. Мамаев Курган.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№ СОШ 55» г. Пермь, 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Кайсин Федор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люди говорят на разных языках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47, 2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Дерябин Дмитрий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 по Санкт-Петербургу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104, 4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Горских  Михаил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Прошлое и настоящее </w:t>
            </w: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Мельковской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слободы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hAnsi="Times New Roman" w:cs="Times New Roman"/>
                <w:sz w:val="28"/>
                <w:szCs w:val="28"/>
              </w:rPr>
              <w:t>Гультяев</w:t>
            </w:r>
            <w:proofErr w:type="spellEnd"/>
            <w:r w:rsidR="00581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796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Блошиный рынок - музей под открытым небом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94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Гриднева София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красок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18, 1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Крохмаль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Сказки-</w:t>
            </w: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шумелки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Pr="00E73EDD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Члены жюри:  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063796" w:rsidRDefault="00D70883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63796" w:rsidRDefault="00063796">
      <w:pPr>
        <w:rPr>
          <w:rFonts w:ascii="Times New Roman" w:hAnsi="Times New Roman" w:cs="Times New Roman"/>
          <w:sz w:val="28"/>
          <w:szCs w:val="28"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96128" behindDoc="0" locked="0" layoutInCell="1" allowOverlap="1" wp14:anchorId="12A00851" wp14:editId="206BD156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24" name="Рисунок 24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</w:pPr>
      <w:r>
        <w:t>Секция ____5_____</w:t>
      </w:r>
    </w:p>
    <w:p w:rsidR="00D70883" w:rsidRDefault="00D70883" w:rsidP="00D70883">
      <w:pPr>
        <w:pStyle w:val="Standard"/>
        <w:jc w:val="center"/>
      </w:pPr>
      <w:r>
        <w:t>Член жюри____________________________________________</w:t>
      </w:r>
    </w:p>
    <w:p w:rsidR="00D70883" w:rsidRDefault="00D70883" w:rsidP="00D70883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419"/>
        <w:gridCol w:w="3069"/>
        <w:gridCol w:w="4710"/>
        <w:gridCol w:w="530"/>
        <w:gridCol w:w="505"/>
        <w:gridCol w:w="621"/>
        <w:gridCol w:w="834"/>
        <w:gridCol w:w="1106"/>
        <w:gridCol w:w="699"/>
        <w:gridCol w:w="1648"/>
      </w:tblGrid>
      <w:tr w:rsidR="00D70883" w:rsidTr="00063796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58144C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3796"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Иллюзии среди нас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178, 1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58144C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3796"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Красногорская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жемчужина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173, 3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Calibri" w:hAnsi="Times New Roman" w:cs="Times New Roman"/>
                <w:sz w:val="28"/>
                <w:szCs w:val="28"/>
              </w:rPr>
              <w:t>Грабок</w:t>
            </w:r>
            <w:proofErr w:type="spellEnd"/>
            <w:r w:rsidRPr="00063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Т-34. Танк-легенда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175, 4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Мешавкина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Алеся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родной край. 90-летие Свердловской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5, 4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Томилова Елизавета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Глина как основа китайских ремесел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№ СОШ 55» г. Пермь, 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hAnsi="Times New Roman" w:cs="Times New Roman"/>
                <w:sz w:val="28"/>
                <w:szCs w:val="28"/>
              </w:rPr>
              <w:t xml:space="preserve">Старков </w:t>
            </w:r>
          </w:p>
          <w:p w:rsidR="00063796" w:rsidRPr="00063796" w:rsidRDefault="00063796" w:rsidP="0006379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96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Исчезнувшие профессии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43, 2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Ханина Софья,</w:t>
            </w:r>
          </w:p>
          <w:p w:rsidR="00063796" w:rsidRPr="00063796" w:rsidRDefault="0058144C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Заплатина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3796"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Алиса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«следам» </w:t>
            </w:r>
            <w:proofErr w:type="spellStart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Бажовских</w:t>
            </w:r>
            <w:proofErr w:type="spellEnd"/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сказов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  <w:tr w:rsidR="00063796" w:rsidTr="0006379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96" w:rsidRPr="00063796" w:rsidRDefault="00063796" w:rsidP="000637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637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165, 4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58144C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Темирова </w:t>
            </w:r>
            <w:r w:rsidR="00063796"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Pr="00063796" w:rsidRDefault="00063796" w:rsidP="000637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 чудес Екатеринбурга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96" w:rsidRDefault="00063796" w:rsidP="00063796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rPr>
          <w:i/>
        </w:rPr>
      </w:pPr>
    </w:p>
    <w:p w:rsidR="00156625" w:rsidRDefault="00156625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FA54BC" w:rsidRDefault="00FA54BC" w:rsidP="00D70883">
      <w:pPr>
        <w:pStyle w:val="Standard"/>
        <w:ind w:left="-851"/>
        <w:jc w:val="right"/>
        <w:rPr>
          <w:i/>
        </w:rPr>
      </w:pPr>
    </w:p>
    <w:p w:rsidR="00063796" w:rsidRDefault="00063796" w:rsidP="00D70883">
      <w:pPr>
        <w:pStyle w:val="Standard"/>
        <w:ind w:left="-851"/>
        <w:jc w:val="right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  <w:rPr>
          <w:lang w:val="en-US"/>
        </w:rPr>
      </w:pPr>
      <w:r>
        <w:t>Секция ____5_____</w:t>
      </w:r>
    </w:p>
    <w:p w:rsidR="00D70883" w:rsidRDefault="00D70883" w:rsidP="00D70883">
      <w:pPr>
        <w:pStyle w:val="Standard"/>
        <w:jc w:val="center"/>
        <w:rPr>
          <w:lang w:val="en-US"/>
        </w:rPr>
      </w:pP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262"/>
        <w:gridCol w:w="3099"/>
        <w:gridCol w:w="4774"/>
        <w:gridCol w:w="531"/>
        <w:gridCol w:w="505"/>
        <w:gridCol w:w="625"/>
        <w:gridCol w:w="843"/>
        <w:gridCol w:w="1121"/>
        <w:gridCol w:w="704"/>
        <w:gridCol w:w="1677"/>
      </w:tblGrid>
      <w:tr w:rsidR="00D70883" w:rsidTr="00FA54BC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FA54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7625F7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4BC" w:rsidRPr="00B4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Иллюзии среди нас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178, 1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C42787" w:rsidRDefault="00154756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54BC" w:rsidRPr="00B4585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585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Красногорская</w:t>
            </w:r>
            <w:proofErr w:type="spellEnd"/>
            <w:r w:rsidRPr="00B45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жемчужина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173, 3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585D">
              <w:rPr>
                <w:rFonts w:ascii="Times New Roman" w:eastAsia="Calibri" w:hAnsi="Times New Roman" w:cs="Times New Roman"/>
                <w:sz w:val="28"/>
                <w:szCs w:val="28"/>
              </w:rPr>
              <w:t>Грабок</w:t>
            </w:r>
            <w:proofErr w:type="spellEnd"/>
            <w:r w:rsidRPr="00B45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Т-34. Танк-легенда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175, 4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Мешавкина</w:t>
            </w:r>
            <w:proofErr w:type="spellEnd"/>
            <w:r w:rsidRPr="00B4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Алеся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родной край. 90-летие Свердловской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5, 4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Томилова Елизавета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Глина как основа китайских ремесел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67B78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№ СОШ 55» г. Пермь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E72A34" w:rsidRDefault="00FA54BC" w:rsidP="00FA54BC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34">
              <w:rPr>
                <w:rFonts w:ascii="Times New Roman" w:hAnsi="Times New Roman" w:cs="Times New Roman"/>
                <w:sz w:val="28"/>
                <w:szCs w:val="28"/>
              </w:rPr>
              <w:t xml:space="preserve">Старков </w:t>
            </w:r>
          </w:p>
          <w:p w:rsidR="00FA54BC" w:rsidRPr="00C42787" w:rsidRDefault="00FA54BC" w:rsidP="00FA54BC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34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Исчезнувшие профессии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43, 2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Ханина Софья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Заплатина</w:t>
            </w:r>
            <w:proofErr w:type="spellEnd"/>
            <w:r w:rsidRPr="007E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Алиса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«следам» </w:t>
            </w:r>
            <w:proofErr w:type="spellStart"/>
            <w:r w:rsidRPr="007E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Бажовских</w:t>
            </w:r>
            <w:proofErr w:type="spellEnd"/>
            <w:r w:rsidRPr="007E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сказов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165, 4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Темирова </w:t>
            </w:r>
            <w:r w:rsidR="00FA54BC" w:rsidRPr="007E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 чудес Екатеринбурга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Члены жюри:  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D70883" w:rsidRDefault="00D70883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56625" w:rsidRDefault="00156625" w:rsidP="00156625">
      <w:pPr>
        <w:pStyle w:val="Standard"/>
        <w:tabs>
          <w:tab w:val="left" w:pos="12480"/>
          <w:tab w:val="right" w:pos="14570"/>
        </w:tabs>
        <w:rPr>
          <w:i/>
        </w:rPr>
      </w:pPr>
      <w:r>
        <w:rPr>
          <w:i/>
        </w:rPr>
        <w:tab/>
      </w:r>
    </w:p>
    <w:p w:rsidR="00FA54BC" w:rsidRDefault="00FA54BC" w:rsidP="00156625">
      <w:pPr>
        <w:pStyle w:val="Standard"/>
        <w:tabs>
          <w:tab w:val="left" w:pos="12480"/>
          <w:tab w:val="right" w:pos="14570"/>
        </w:tabs>
        <w:rPr>
          <w:i/>
        </w:rPr>
      </w:pPr>
    </w:p>
    <w:p w:rsidR="00FA54BC" w:rsidRDefault="00FA54BC" w:rsidP="00156625">
      <w:pPr>
        <w:pStyle w:val="Standard"/>
        <w:tabs>
          <w:tab w:val="left" w:pos="12480"/>
          <w:tab w:val="right" w:pos="14570"/>
        </w:tabs>
        <w:rPr>
          <w:i/>
        </w:rPr>
      </w:pPr>
    </w:p>
    <w:p w:rsidR="00FA54BC" w:rsidRDefault="00FA54BC" w:rsidP="00156625">
      <w:pPr>
        <w:pStyle w:val="Standard"/>
        <w:tabs>
          <w:tab w:val="left" w:pos="12480"/>
          <w:tab w:val="right" w:pos="14570"/>
        </w:tabs>
        <w:rPr>
          <w:i/>
        </w:rPr>
      </w:pPr>
    </w:p>
    <w:p w:rsidR="00FA54BC" w:rsidRDefault="00FA54BC" w:rsidP="00156625">
      <w:pPr>
        <w:pStyle w:val="Standard"/>
        <w:tabs>
          <w:tab w:val="left" w:pos="12480"/>
          <w:tab w:val="right" w:pos="14570"/>
        </w:tabs>
        <w:rPr>
          <w:i/>
        </w:rPr>
      </w:pPr>
    </w:p>
    <w:p w:rsidR="00FA54BC" w:rsidRDefault="00FA54BC" w:rsidP="00156625">
      <w:pPr>
        <w:pStyle w:val="Standard"/>
        <w:tabs>
          <w:tab w:val="left" w:pos="12480"/>
          <w:tab w:val="right" w:pos="14570"/>
        </w:tabs>
        <w:rPr>
          <w:i/>
        </w:rPr>
      </w:pPr>
    </w:p>
    <w:p w:rsidR="00E95BA0" w:rsidRDefault="00156625" w:rsidP="00E95BA0">
      <w:pPr>
        <w:pStyle w:val="Standard"/>
        <w:jc w:val="right"/>
      </w:pPr>
      <w:r>
        <w:rPr>
          <w:i/>
        </w:rPr>
        <w:lastRenderedPageBreak/>
        <w:tab/>
      </w:r>
      <w:r w:rsidR="00E95BA0">
        <w:rPr>
          <w:i/>
        </w:rPr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98176" behindDoc="0" locked="0" layoutInCell="1" allowOverlap="1" wp14:anchorId="12A00851" wp14:editId="206BD156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26" name="Рисунок 26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E95BA0">
      <w:pPr>
        <w:pStyle w:val="Standard"/>
        <w:tabs>
          <w:tab w:val="left" w:pos="12480"/>
          <w:tab w:val="right" w:pos="14570"/>
        </w:tabs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</w:pPr>
      <w:r>
        <w:t>Секция ____6_____</w:t>
      </w:r>
    </w:p>
    <w:p w:rsidR="00D70883" w:rsidRDefault="00D70883" w:rsidP="00D70883">
      <w:pPr>
        <w:pStyle w:val="Standard"/>
        <w:jc w:val="center"/>
      </w:pPr>
      <w:r>
        <w:t>Член жюри____________________________________________</w:t>
      </w:r>
    </w:p>
    <w:p w:rsidR="00D70883" w:rsidRDefault="00D70883" w:rsidP="00D70883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262"/>
        <w:gridCol w:w="3098"/>
        <w:gridCol w:w="4773"/>
        <w:gridCol w:w="531"/>
        <w:gridCol w:w="506"/>
        <w:gridCol w:w="625"/>
        <w:gridCol w:w="843"/>
        <w:gridCol w:w="1121"/>
        <w:gridCol w:w="705"/>
        <w:gridCol w:w="1677"/>
      </w:tblGrid>
      <w:tr w:rsidR="00D70883" w:rsidTr="00E73EDD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97159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91, 3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 Иван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Авиация в названии улиц Чкаловского района города Екатеринбурга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97159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18, 4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E72A34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Эккерт</w:t>
            </w:r>
            <w:proofErr w:type="spellEnd"/>
          </w:p>
          <w:p w:rsidR="00FA54BC" w:rsidRPr="00C42787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А.К.Денисов</w:t>
            </w:r>
            <w:proofErr w:type="spellEnd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-Уральский – сын и гордость Урала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97159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16, 3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Домрачев</w:t>
            </w:r>
            <w:proofErr w:type="spellEnd"/>
            <w:r w:rsidR="0015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Иван</w:t>
            </w:r>
            <w:proofErr w:type="spellEnd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Пономарев</w:t>
            </w:r>
            <w:proofErr w:type="spellEnd"/>
            <w:r w:rsidR="0015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Артемий</w:t>
            </w:r>
            <w:proofErr w:type="spellEnd"/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Красоты Урала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97159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43, 1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154756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Королькова-Субботкина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4BC" w:rsidRPr="00E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любимый дендропарк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97159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AB01B2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B01B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МАОУ «</w:t>
            </w:r>
            <w:proofErr w:type="spellStart"/>
            <w:r w:rsidRPr="00AB01B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Верхнедубровская</w:t>
            </w:r>
            <w:proofErr w:type="spellEnd"/>
            <w:r w:rsidRPr="00AB01B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СОШ», 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ФоминСергей</w:t>
            </w:r>
            <w:proofErr w:type="spellEnd"/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следам П.П. Бажова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97159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47, 3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4BC" w:rsidRPr="007E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Тайна озера Тальков Камень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97159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79,4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Котелевская</w:t>
            </w:r>
            <w:proofErr w:type="spellEnd"/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Настольная игра Мемо: "Достопримечательности города Верхняя Салда "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175,3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Углов Владислав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Трудовая династия моей семьи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rPr>
          <w:i/>
        </w:rPr>
      </w:pPr>
    </w:p>
    <w:p w:rsidR="00156625" w:rsidRDefault="00156625" w:rsidP="00D70883">
      <w:pPr>
        <w:pStyle w:val="Standard"/>
        <w:rPr>
          <w:i/>
        </w:rPr>
      </w:pPr>
    </w:p>
    <w:p w:rsidR="00E95BA0" w:rsidRDefault="00E95BA0" w:rsidP="00D70883">
      <w:pPr>
        <w:pStyle w:val="Standard"/>
        <w:ind w:left="-851"/>
        <w:jc w:val="right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Pr="00E73EDD" w:rsidRDefault="00D70883" w:rsidP="00E73EDD">
      <w:pPr>
        <w:pStyle w:val="Standard"/>
        <w:jc w:val="center"/>
      </w:pPr>
      <w:r>
        <w:t>Секция ____6_____</w:t>
      </w: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6"/>
        <w:gridCol w:w="2224"/>
        <w:gridCol w:w="3115"/>
        <w:gridCol w:w="4799"/>
        <w:gridCol w:w="531"/>
        <w:gridCol w:w="505"/>
        <w:gridCol w:w="625"/>
        <w:gridCol w:w="842"/>
        <w:gridCol w:w="1120"/>
        <w:gridCol w:w="704"/>
        <w:gridCol w:w="1675"/>
      </w:tblGrid>
      <w:tr w:rsidR="00D70883" w:rsidTr="00FA54BC">
        <w:trPr>
          <w:cantSplit/>
          <w:trHeight w:val="22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97159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91, 3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 Иван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Авиация в названии улиц Чкаловского района города Екатеринбурга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97159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18, 4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154756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Эккерт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4BC"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А.К.Денисов</w:t>
            </w:r>
            <w:proofErr w:type="spellEnd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-Уральский – сын и гордость Урала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97159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16, 3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Домрачев</w:t>
            </w:r>
            <w:proofErr w:type="spellEnd"/>
            <w:r w:rsidR="0015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Иван</w:t>
            </w:r>
            <w:proofErr w:type="spellEnd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Пономарев</w:t>
            </w:r>
            <w:proofErr w:type="spellEnd"/>
            <w:r w:rsidR="0015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Артемий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Красоты Урала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97159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43, 1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Королькова-Субботкина</w:t>
            </w:r>
            <w:proofErr w:type="spellEnd"/>
            <w:r w:rsidRPr="00E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Варвара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любимый дендропарк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97159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AB01B2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B01B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МАОУ «</w:t>
            </w:r>
            <w:proofErr w:type="spellStart"/>
            <w:r w:rsidRPr="00AB01B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Верхнедубровская</w:t>
            </w:r>
            <w:proofErr w:type="spellEnd"/>
            <w:r w:rsidRPr="00AB01B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СОШ», 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ФоминСергей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следам П.П. Бажова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97159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47, 3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4BC" w:rsidRPr="007E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Тайна озера Тальков Камень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97159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79,4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Котелевская</w:t>
            </w:r>
            <w:proofErr w:type="spellEnd"/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Настольная игра Мемо: "Достопримечательности города Верхняя Салда "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175,3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Углов Владислав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Трудовая династия моей семьи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Pr="00E73EDD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Члены жюри:  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D70883" w:rsidRDefault="00D70883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00224" behindDoc="0" locked="0" layoutInCell="1" allowOverlap="1" wp14:anchorId="12A00851" wp14:editId="206BD156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28" name="Рисунок 28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</w:pPr>
      <w:r>
        <w:t>Секция ____7____</w:t>
      </w:r>
    </w:p>
    <w:p w:rsidR="00D70883" w:rsidRDefault="00D70883" w:rsidP="00D70883">
      <w:pPr>
        <w:pStyle w:val="Standard"/>
        <w:jc w:val="center"/>
      </w:pPr>
      <w:r>
        <w:t>Член жюри____________________________________________</w:t>
      </w:r>
    </w:p>
    <w:p w:rsidR="00D70883" w:rsidRDefault="00D70883" w:rsidP="00D70883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56"/>
        <w:gridCol w:w="2122"/>
        <w:gridCol w:w="3124"/>
        <w:gridCol w:w="4828"/>
        <w:gridCol w:w="532"/>
        <w:gridCol w:w="506"/>
        <w:gridCol w:w="628"/>
        <w:gridCol w:w="849"/>
        <w:gridCol w:w="1133"/>
        <w:gridCol w:w="709"/>
        <w:gridCol w:w="1699"/>
      </w:tblGrid>
      <w:tr w:rsidR="00D70883" w:rsidTr="00FA54BC">
        <w:trPr>
          <w:cantSplit/>
          <w:trHeight w:val="2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FA54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3F4EB4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EA6CE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EA6CE7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Лисиченко</w:t>
            </w:r>
            <w:proofErr w:type="spellEnd"/>
            <w:r w:rsidRPr="00EA6CE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Алина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EA6CE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6CE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Забытый Екатеринбург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174, 3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Фарленкова</w:t>
            </w:r>
            <w:proofErr w:type="spellEnd"/>
            <w:r w:rsidR="0015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Анастасия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Терем уральских чудес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178, 4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Гузанин</w:t>
            </w:r>
            <w:proofErr w:type="spellEnd"/>
            <w:r w:rsidR="0015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Волшебные краски природы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22, 4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Султанов </w:t>
            </w:r>
            <w:r w:rsidR="00FA54BC" w:rsidRPr="00132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игра «Екатеринбург 300»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128,3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Баранцев Вячеслав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Рост и развитие щенка породы Джек – </w:t>
            </w:r>
            <w:proofErr w:type="spellStart"/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рассел</w:t>
            </w:r>
            <w:proofErr w:type="spellEnd"/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терьер в первый месяц жизни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25,3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6CE7">
              <w:rPr>
                <w:rFonts w:ascii="Times New Roman" w:eastAsia="Times New Roman" w:hAnsi="Times New Roman" w:cs="Times New Roman"/>
                <w:sz w:val="28"/>
              </w:rPr>
              <w:t>Замахаев</w:t>
            </w:r>
            <w:proofErr w:type="spellEnd"/>
            <w:r w:rsidRPr="00EA6CE7">
              <w:rPr>
                <w:rFonts w:ascii="Times New Roman" w:eastAsia="Times New Roman" w:hAnsi="Times New Roman" w:cs="Times New Roman"/>
                <w:sz w:val="28"/>
              </w:rPr>
              <w:t xml:space="preserve"> Богдан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0158">
              <w:rPr>
                <w:rFonts w:ascii="Times New Roman" w:eastAsia="Times New Roman" w:hAnsi="Times New Roman" w:cs="Times New Roman"/>
              </w:rPr>
              <w:t>«</w:t>
            </w:r>
            <w:r w:rsidRPr="00EA6CE7">
              <w:rPr>
                <w:rFonts w:ascii="Times New Roman" w:eastAsia="Times New Roman" w:hAnsi="Times New Roman" w:cs="Times New Roman"/>
                <w:sz w:val="28"/>
              </w:rPr>
              <w:t>Иллюзия – обман зрения»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84, 3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154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Михеев Константин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E72A34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Почувствуйте разницу!</w:t>
            </w:r>
          </w:p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Шариковые ручки – это больше, чем корпус и наконечник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215AB2" w:rsidTr="00215AB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175,3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EA6CE7" w:rsidRDefault="00215AB2" w:rsidP="00215AB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A6C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Лебецкая-Пищикова</w:t>
            </w:r>
            <w:proofErr w:type="spellEnd"/>
            <w:r w:rsidRPr="00EA6C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Ирина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EA6CE7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C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Алоэ-домашний целитель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rPr>
          <w:i/>
        </w:rPr>
      </w:pPr>
    </w:p>
    <w:p w:rsidR="00FA54BC" w:rsidRDefault="00FA54BC" w:rsidP="00D70883">
      <w:pPr>
        <w:pStyle w:val="Standard"/>
        <w:rPr>
          <w:i/>
        </w:rPr>
      </w:pPr>
    </w:p>
    <w:p w:rsidR="00FA54BC" w:rsidRDefault="00FA54BC" w:rsidP="00D70883">
      <w:pPr>
        <w:pStyle w:val="Standard"/>
        <w:rPr>
          <w:i/>
        </w:rPr>
      </w:pPr>
    </w:p>
    <w:p w:rsidR="00FA54BC" w:rsidRDefault="00FA54BC" w:rsidP="00D70883">
      <w:pPr>
        <w:pStyle w:val="Standard"/>
        <w:rPr>
          <w:i/>
        </w:rPr>
      </w:pPr>
    </w:p>
    <w:p w:rsidR="00FA54BC" w:rsidRDefault="00FA54BC" w:rsidP="00D70883">
      <w:pPr>
        <w:pStyle w:val="Standard"/>
        <w:rPr>
          <w:i/>
        </w:rPr>
      </w:pPr>
    </w:p>
    <w:p w:rsidR="00FA54BC" w:rsidRDefault="00FA54BC" w:rsidP="00D70883">
      <w:pPr>
        <w:pStyle w:val="Standard"/>
        <w:rPr>
          <w:i/>
        </w:rPr>
      </w:pPr>
    </w:p>
    <w:p w:rsidR="00FA54BC" w:rsidRDefault="00FA54BC" w:rsidP="00D70883">
      <w:pPr>
        <w:pStyle w:val="Standard"/>
        <w:rPr>
          <w:i/>
        </w:rPr>
      </w:pPr>
    </w:p>
    <w:p w:rsidR="00FA54BC" w:rsidRDefault="00FA54BC" w:rsidP="00D70883">
      <w:pPr>
        <w:pStyle w:val="Standard"/>
        <w:rPr>
          <w:i/>
        </w:rPr>
      </w:pPr>
    </w:p>
    <w:p w:rsidR="00FA54BC" w:rsidRDefault="00FA54BC" w:rsidP="00D70883">
      <w:pPr>
        <w:pStyle w:val="Standard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Pr="00156625" w:rsidRDefault="00D70883" w:rsidP="00156625">
      <w:pPr>
        <w:pStyle w:val="Standard"/>
        <w:jc w:val="center"/>
      </w:pPr>
      <w:r>
        <w:t>Секция ____7_____</w:t>
      </w: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56"/>
        <w:gridCol w:w="2122"/>
        <w:gridCol w:w="3124"/>
        <w:gridCol w:w="4828"/>
        <w:gridCol w:w="532"/>
        <w:gridCol w:w="506"/>
        <w:gridCol w:w="628"/>
        <w:gridCol w:w="849"/>
        <w:gridCol w:w="1133"/>
        <w:gridCol w:w="709"/>
        <w:gridCol w:w="1699"/>
      </w:tblGrid>
      <w:tr w:rsidR="00D70883" w:rsidTr="00FA54BC">
        <w:trPr>
          <w:cantSplit/>
          <w:trHeight w:val="2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FA54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3F4EB4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EA6CE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EA6CE7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Лисиченко</w:t>
            </w:r>
            <w:proofErr w:type="spellEnd"/>
            <w:r w:rsidRPr="00EA6CE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Алина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EA6CE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6CE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Забытый Екатеринбург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174, 3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Фарленкова</w:t>
            </w:r>
            <w:proofErr w:type="spellEnd"/>
            <w:r w:rsidR="0015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Анастасия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Терем уральских чудес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178, 4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Гузанин</w:t>
            </w:r>
            <w:proofErr w:type="spellEnd"/>
            <w:r w:rsidR="0015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Волшебные краски природы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22, 4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Султанов </w:t>
            </w:r>
            <w:r w:rsidR="00FA54BC" w:rsidRPr="00132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игра «Екатеринбург 300»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128,3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Баранцев Вячеслав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Рост и развитие щенка породы Джек – </w:t>
            </w:r>
            <w:proofErr w:type="spellStart"/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рассел</w:t>
            </w:r>
            <w:proofErr w:type="spellEnd"/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терьер в первый месяц жизни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25,3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6CE7">
              <w:rPr>
                <w:rFonts w:ascii="Times New Roman" w:eastAsia="Times New Roman" w:hAnsi="Times New Roman" w:cs="Times New Roman"/>
                <w:sz w:val="28"/>
              </w:rPr>
              <w:t>Замахаев</w:t>
            </w:r>
            <w:proofErr w:type="spellEnd"/>
            <w:r w:rsidRPr="00EA6CE7">
              <w:rPr>
                <w:rFonts w:ascii="Times New Roman" w:eastAsia="Times New Roman" w:hAnsi="Times New Roman" w:cs="Times New Roman"/>
                <w:sz w:val="28"/>
              </w:rPr>
              <w:t xml:space="preserve"> Богдан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0158">
              <w:rPr>
                <w:rFonts w:ascii="Times New Roman" w:eastAsia="Times New Roman" w:hAnsi="Times New Roman" w:cs="Times New Roman"/>
              </w:rPr>
              <w:t>«</w:t>
            </w:r>
            <w:r w:rsidRPr="00EA6CE7">
              <w:rPr>
                <w:rFonts w:ascii="Times New Roman" w:eastAsia="Times New Roman" w:hAnsi="Times New Roman" w:cs="Times New Roman"/>
                <w:sz w:val="28"/>
              </w:rPr>
              <w:t>Иллюзия – обман зрения»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C4278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84, 3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Михеев Константин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E72A34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Почувствуйте разницу!</w:t>
            </w:r>
          </w:p>
          <w:p w:rsidR="00FA54BC" w:rsidRPr="00C4278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Шариковые ручки – это больше, чем корпус и наконечник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215AB2" w:rsidTr="00215AB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175,3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EA6CE7" w:rsidRDefault="00215AB2" w:rsidP="00215AB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A6C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Лебецкая-Пищикова</w:t>
            </w:r>
            <w:proofErr w:type="spellEnd"/>
            <w:r w:rsidRPr="00EA6C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Ирина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EA6CE7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C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Алоэ-домашний целитель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Pr="00156625" w:rsidRDefault="00D70883" w:rsidP="00D70883">
      <w:pPr>
        <w:pStyle w:val="Standard"/>
        <w:tabs>
          <w:tab w:val="left" w:pos="4530"/>
        </w:tabs>
        <w:rPr>
          <w:rFonts w:cs="Times New Roman"/>
          <w:sz w:val="22"/>
          <w:szCs w:val="22"/>
        </w:rPr>
      </w:pPr>
      <w:r w:rsidRPr="00156625">
        <w:rPr>
          <w:rFonts w:cs="Times New Roman"/>
          <w:sz w:val="22"/>
          <w:szCs w:val="22"/>
        </w:rPr>
        <w:t xml:space="preserve">Члены жюри:  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D70883" w:rsidRDefault="00D70883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A54BC" w:rsidRDefault="00FA54BC">
      <w:pPr>
        <w:rPr>
          <w:rFonts w:ascii="Times New Roman" w:hAnsi="Times New Roman" w:cs="Times New Roman"/>
          <w:sz w:val="28"/>
          <w:szCs w:val="28"/>
        </w:rPr>
      </w:pPr>
    </w:p>
    <w:p w:rsidR="00FA54BC" w:rsidRDefault="00FA54BC">
      <w:pPr>
        <w:rPr>
          <w:rFonts w:ascii="Times New Roman" w:hAnsi="Times New Roman" w:cs="Times New Roman"/>
          <w:sz w:val="28"/>
          <w:szCs w:val="28"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02272" behindDoc="0" locked="0" layoutInCell="1" allowOverlap="1" wp14:anchorId="12A00851" wp14:editId="206BD156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30" name="Рисунок 3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</w:pPr>
      <w:r>
        <w:t>Секция ____8_____</w:t>
      </w:r>
    </w:p>
    <w:p w:rsidR="00D70883" w:rsidRDefault="00D70883" w:rsidP="00D70883">
      <w:pPr>
        <w:pStyle w:val="Standard"/>
        <w:jc w:val="center"/>
      </w:pPr>
      <w:r>
        <w:t>Член жюри____________________________________________</w:t>
      </w:r>
    </w:p>
    <w:p w:rsidR="00D70883" w:rsidRDefault="00D70883" w:rsidP="00D70883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4D0E3B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Быстрицкий Евгений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ЭКОДУК и его роль в современном мире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130, 3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Булдыгин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4BC"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гаджетов на здоровье человека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Яровой </w:t>
            </w:r>
            <w:r w:rsidR="00FA54BC" w:rsidRPr="0025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содержания йода в продуктах питания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104, 2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Горбатова </w:t>
            </w:r>
            <w:r w:rsidR="00FA54BC" w:rsidRPr="005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Родник - источник жизни. Благоустройство источника чистой воды - </w:t>
            </w:r>
            <w:proofErr w:type="spellStart"/>
            <w:r w:rsidRPr="005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Потопаевского</w:t>
            </w:r>
            <w:proofErr w:type="spellEnd"/>
            <w:r w:rsidRPr="005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ключика.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115,4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Онучин Павел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Изучение муравьев в домашнем </w:t>
            </w:r>
            <w:proofErr w:type="spellStart"/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формикарии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Антипова </w:t>
            </w:r>
            <w:r w:rsidR="00FA54BC" w:rsidRPr="00322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2F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Вторичная переработка пластика в домашних условиях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174, 4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Суровцев </w:t>
            </w:r>
            <w:r w:rsidR="00FA54BC"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Теплая грядка для клубники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69,2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Сухарев Матвей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Вырастим дуб вместе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0C0FD8">
      <w:pPr>
        <w:pStyle w:val="Standard"/>
        <w:rPr>
          <w:i/>
        </w:rPr>
      </w:pPr>
    </w:p>
    <w:p w:rsidR="00D70883" w:rsidRDefault="00D70883" w:rsidP="00D70883">
      <w:pPr>
        <w:pStyle w:val="Standard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Pr="00FA54BC" w:rsidRDefault="00D70883" w:rsidP="00D70883">
      <w:pPr>
        <w:pStyle w:val="Standard"/>
        <w:jc w:val="center"/>
      </w:pPr>
      <w:r>
        <w:t>Секция ____8_____</w:t>
      </w:r>
    </w:p>
    <w:p w:rsidR="00D70883" w:rsidRPr="00FA54BC" w:rsidRDefault="00D70883" w:rsidP="00D70883">
      <w:pPr>
        <w:pStyle w:val="Standard"/>
        <w:jc w:val="center"/>
      </w:pP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4D0E3B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Быстрицкий Евгений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ЭКОДУК и его роль в современном мире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130, 3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Булдыгин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4BC"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гаджетов на здоровье человека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Яровой </w:t>
            </w:r>
            <w:r w:rsidR="00FA54BC" w:rsidRPr="0025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содержания йода в продуктах питания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104, 2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Горбатова </w:t>
            </w:r>
            <w:r w:rsidR="00FA54BC" w:rsidRPr="005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Родник - источник жизни. Благоустройство источника чистой воды - </w:t>
            </w:r>
            <w:proofErr w:type="spellStart"/>
            <w:r w:rsidRPr="005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Потопаевского</w:t>
            </w:r>
            <w:proofErr w:type="spellEnd"/>
            <w:r w:rsidRPr="005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ключика.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115,4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Онучин Павел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Изучение муравьев в домашнем </w:t>
            </w:r>
            <w:proofErr w:type="spellStart"/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формикарии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Антипова </w:t>
            </w:r>
            <w:r w:rsidR="00FA54BC" w:rsidRPr="00322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2F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Вторичная переработка пластика в домашних условиях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174, 4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Суровцев </w:t>
            </w:r>
            <w:r w:rsidR="00FA54BC"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Теплая грядка для клубники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69,2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Сухарев Матвей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Вырастим дуб вместе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Члены жюри:  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156625" w:rsidRDefault="00D70883" w:rsidP="00FA54BC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lastRenderedPageBreak/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95BA0" w:rsidRDefault="00E95BA0" w:rsidP="00E95BA0">
      <w:pPr>
        <w:pStyle w:val="Standard"/>
        <w:jc w:val="right"/>
      </w:pPr>
      <w:r>
        <w:rPr>
          <w:i/>
        </w:rPr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04320" behindDoc="0" locked="0" layoutInCell="1" allowOverlap="1" wp14:anchorId="12A00851" wp14:editId="206BD156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32" name="Рисунок 3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E95BA0" w:rsidP="00D70883">
      <w:pPr>
        <w:pStyle w:val="Standard"/>
        <w:jc w:val="center"/>
      </w:pPr>
      <w:r>
        <w:t>Б</w:t>
      </w:r>
      <w:r w:rsidR="00D70883">
        <w:t>ланк для работы жюри</w:t>
      </w:r>
    </w:p>
    <w:p w:rsidR="00D70883" w:rsidRDefault="00D70883" w:rsidP="00D70883">
      <w:pPr>
        <w:pStyle w:val="Standard"/>
        <w:jc w:val="center"/>
      </w:pPr>
      <w:r>
        <w:t>Секция ____9_____</w:t>
      </w:r>
    </w:p>
    <w:p w:rsidR="00D70883" w:rsidRDefault="00D70883" w:rsidP="00D70883">
      <w:pPr>
        <w:pStyle w:val="Standard"/>
        <w:jc w:val="center"/>
      </w:pPr>
      <w:r>
        <w:t>Член жюри____________________________________________</w:t>
      </w:r>
    </w:p>
    <w:p w:rsidR="00D70883" w:rsidRDefault="00D70883" w:rsidP="00D70883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437BDD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Звонарёва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Элина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Морская болезнь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151, 4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4BC"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аквариумные рыбки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Немиров </w:t>
            </w:r>
            <w:r w:rsidRPr="0025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взаимосвязи между технологией изготовления чая из листьев малины и наличием витамина 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Фатнев  </w:t>
            </w:r>
            <w:r w:rsidRPr="0025773F">
              <w:rPr>
                <w:rFonts w:ascii="Times New Roman" w:hAnsi="Times New Roman" w:cs="Times New Roman"/>
                <w:sz w:val="28"/>
                <w:szCs w:val="28"/>
              </w:rPr>
              <w:t>Пётр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уровня кислотности (</w:t>
            </w:r>
            <w:proofErr w:type="spellStart"/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</w:t>
            </w:r>
            <w:proofErr w:type="spellEnd"/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напитков на здоровье человека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82, 3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Ванин </w:t>
            </w:r>
            <w:r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Выведение бабочек в домашних условиях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104, 3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4BC" w:rsidRPr="005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C7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Среднего Урала: изучаю и помогаю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5773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Согласие - М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Фахрутдинов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Давлат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Выведение цыплят в </w:t>
            </w:r>
            <w:proofErr w:type="spellStart"/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домашнеих</w:t>
            </w:r>
            <w:proofErr w:type="spellEnd"/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условиях с помощью инкубатора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128, 1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Калинина </w:t>
            </w:r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Виолетта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Экологическое воспитание в моей семье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rPr>
          <w:i/>
        </w:rPr>
      </w:pPr>
    </w:p>
    <w:p w:rsidR="00156625" w:rsidRDefault="00156625" w:rsidP="00D70883">
      <w:pPr>
        <w:pStyle w:val="Standard"/>
        <w:ind w:left="-851"/>
        <w:jc w:val="right"/>
        <w:rPr>
          <w:i/>
        </w:rPr>
      </w:pPr>
    </w:p>
    <w:p w:rsidR="00FA54BC" w:rsidRDefault="00FA54BC" w:rsidP="00215AB2">
      <w:pPr>
        <w:pStyle w:val="Standard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  <w:rPr>
          <w:lang w:val="en-US"/>
        </w:rPr>
      </w:pPr>
      <w:r>
        <w:t>Секция ____9_____</w:t>
      </w:r>
    </w:p>
    <w:p w:rsidR="00D70883" w:rsidRDefault="00D70883" w:rsidP="00D70883">
      <w:pPr>
        <w:pStyle w:val="Standard"/>
        <w:jc w:val="center"/>
        <w:rPr>
          <w:lang w:val="en-US"/>
        </w:rPr>
      </w:pP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437BDD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Звонарёва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Элина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Морская болезнь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151, 4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4BC"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аквариумные рыбки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Немиров </w:t>
            </w:r>
            <w:r w:rsidRPr="0025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взаимосвязи между технологией изготовления чая из листьев малины и наличием витамина 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Фатнев </w:t>
            </w:r>
            <w:r w:rsidR="00FA54BC" w:rsidRPr="0025773F">
              <w:rPr>
                <w:rFonts w:ascii="Times New Roman" w:hAnsi="Times New Roman" w:cs="Times New Roman"/>
                <w:sz w:val="28"/>
                <w:szCs w:val="28"/>
              </w:rPr>
              <w:t>Пётр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уровня кислотности (</w:t>
            </w:r>
            <w:proofErr w:type="spellStart"/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</w:t>
            </w:r>
            <w:proofErr w:type="spellEnd"/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напитков на здоровье человека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82, 3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Ванин </w:t>
            </w:r>
            <w:r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Выведение бабочек в домашних условиях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104, 3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4BC" w:rsidRPr="00590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C7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Среднего Урала: изучаю и помогаю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5773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Согласие - М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Фахрутдинов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Давлат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Выведение цыплят в </w:t>
            </w:r>
            <w:proofErr w:type="spellStart"/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домашнеих</w:t>
            </w:r>
            <w:proofErr w:type="spellEnd"/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условиях с помощью инкубатора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128, 1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Калинина </w:t>
            </w:r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Виолетта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Экологическое воспитание в моей семье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Pr="00E73EDD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Члены жюри:  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0C0FD8" w:rsidRDefault="00D70883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06368" behindDoc="0" locked="0" layoutInCell="1" allowOverlap="1" wp14:anchorId="12A00851" wp14:editId="206BD156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34" name="Рисунок 34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</w:pPr>
      <w:r>
        <w:t>Секция ____10_____</w:t>
      </w:r>
    </w:p>
    <w:p w:rsidR="00D70883" w:rsidRDefault="00D70883" w:rsidP="00D70883">
      <w:pPr>
        <w:pStyle w:val="Standard"/>
        <w:jc w:val="center"/>
      </w:pPr>
      <w:r>
        <w:t>Член жюри____________________________________________</w:t>
      </w:r>
    </w:p>
    <w:p w:rsidR="00D70883" w:rsidRDefault="00D70883" w:rsidP="00D70883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6"/>
        <w:gridCol w:w="2572"/>
        <w:gridCol w:w="3045"/>
        <w:gridCol w:w="4658"/>
        <w:gridCol w:w="528"/>
        <w:gridCol w:w="504"/>
        <w:gridCol w:w="617"/>
        <w:gridCol w:w="823"/>
        <w:gridCol w:w="1087"/>
        <w:gridCol w:w="692"/>
        <w:gridCol w:w="1614"/>
      </w:tblGrid>
      <w:tr w:rsidR="00D70883" w:rsidTr="00FA54BC">
        <w:trPr>
          <w:cantSplit/>
          <w:trHeight w:val="22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Шмелёв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54BC"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Николай</w:t>
            </w:r>
            <w:proofErr w:type="spell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Экодом для чеков (Как сделать Екатеринбург чище).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176, 4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15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аммадиярова</w:t>
            </w:r>
            <w:proofErr w:type="spellEnd"/>
            <w:r w:rsidR="0015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Милана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Микрозелень</w:t>
            </w:r>
            <w:proofErr w:type="spellEnd"/>
            <w:r w:rsidRPr="00322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большая польза маленьких растений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25773F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Верхнедубровская</w:t>
            </w:r>
            <w:proofErr w:type="spellEnd"/>
            <w:r w:rsidRPr="00257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среднеазиатской черепахи в домашних условиях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181, 4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25773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Носова Ольга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 способы культивирования картофеля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91, 3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Подшивалов</w:t>
            </w:r>
            <w:proofErr w:type="spellEnd"/>
            <w:r w:rsidRPr="0015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Захар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Домик для насекомых как экологический объект на садовом участке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6C4D54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69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,3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Шерстюгов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Савелий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Гальванопластика как метод сохранения листьев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48,4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Пушкарева Анастасия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Хочу, чтобы крыса стала умнее. Развитие интеллекта декоративных крыс.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1874C5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1874C5">
              <w:rPr>
                <w:rFonts w:ascii="Times New Roman" w:hAnsi="Times New Roman" w:cs="Times New Roman"/>
                <w:sz w:val="28"/>
              </w:rPr>
              <w:t>Согласие - 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1874C5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Литвинов </w:t>
            </w:r>
            <w:r w:rsidR="00FA54BC" w:rsidRPr="001874C5">
              <w:rPr>
                <w:rFonts w:ascii="Times New Roman" w:hAnsi="Times New Roman" w:cs="Times New Roman"/>
                <w:sz w:val="28"/>
              </w:rPr>
              <w:t>Александр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1874C5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74C5">
              <w:rPr>
                <w:rFonts w:ascii="Times New Roman" w:hAnsi="Times New Roman" w:cs="Times New Roman"/>
                <w:sz w:val="28"/>
              </w:rPr>
              <w:t>Божья коровка: от яйца до имаго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  <w:rPr>
          <w:lang w:val="en-US"/>
        </w:rPr>
      </w:pPr>
      <w:r>
        <w:t>Секция ____10_____</w:t>
      </w:r>
    </w:p>
    <w:p w:rsidR="00D70883" w:rsidRDefault="00D70883" w:rsidP="00D70883">
      <w:pPr>
        <w:pStyle w:val="Standard"/>
        <w:jc w:val="center"/>
        <w:rPr>
          <w:lang w:val="en-US"/>
        </w:rPr>
      </w:pP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6"/>
        <w:gridCol w:w="2572"/>
        <w:gridCol w:w="3078"/>
        <w:gridCol w:w="4811"/>
        <w:gridCol w:w="524"/>
        <w:gridCol w:w="502"/>
        <w:gridCol w:w="607"/>
        <w:gridCol w:w="797"/>
        <w:gridCol w:w="1042"/>
        <w:gridCol w:w="676"/>
        <w:gridCol w:w="1531"/>
      </w:tblGrid>
      <w:tr w:rsidR="00D70883" w:rsidTr="00154756">
        <w:trPr>
          <w:cantSplit/>
          <w:trHeight w:val="22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154756" w:rsidTr="0015475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144C">
              <w:rPr>
                <w:rFonts w:ascii="Times New Roman" w:eastAsia="Times New Roman" w:hAnsi="Times New Roman" w:cs="Times New Roman"/>
                <w:sz w:val="24"/>
                <w:szCs w:val="28"/>
              </w:rPr>
              <w:t>4, 3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154756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proofErr w:type="spellStart"/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Шмелёв</w:t>
            </w:r>
            <w:proofErr w:type="spellEnd"/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FA54BC"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Николай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Экодом для чеков </w:t>
            </w:r>
            <w:r w:rsidR="00154756"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(Как сделать Екатеринбург чище)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154756" w:rsidTr="0015475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8144C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176, 4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="00154756"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аммадиярова</w:t>
            </w:r>
            <w:proofErr w:type="spellEnd"/>
            <w:r w:rsidR="00154756"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Милана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Микрозелень</w:t>
            </w:r>
            <w:proofErr w:type="spellEnd"/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- большая польза маленьких растений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154756" w:rsidTr="00154756">
        <w:trPr>
          <w:trHeight w:val="74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154756" w:rsidP="00FA5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144C">
              <w:rPr>
                <w:rFonts w:ascii="Times New Roman" w:eastAsia="Times New Roman" w:hAnsi="Times New Roman" w:cs="Times New Roman"/>
                <w:sz w:val="24"/>
                <w:szCs w:val="28"/>
              </w:rPr>
              <w:t>МАОУ «</w:t>
            </w:r>
            <w:proofErr w:type="spellStart"/>
            <w:r w:rsidRPr="0058144C">
              <w:rPr>
                <w:rFonts w:ascii="Times New Roman" w:eastAsia="Times New Roman" w:hAnsi="Times New Roman" w:cs="Times New Roman"/>
                <w:sz w:val="24"/>
                <w:szCs w:val="28"/>
              </w:rPr>
              <w:t>Верхнедубровская</w:t>
            </w:r>
            <w:proofErr w:type="spellEnd"/>
            <w:r w:rsidRPr="0058144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A54BC" w:rsidRPr="0058144C">
              <w:rPr>
                <w:rFonts w:ascii="Times New Roman" w:eastAsia="Times New Roman" w:hAnsi="Times New Roman" w:cs="Times New Roman"/>
                <w:sz w:val="24"/>
                <w:szCs w:val="28"/>
              </w:rPr>
              <w:t>СОШ», 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1547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814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Федотова Юлия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814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Жизнь среднеазиатской черепахи в домашних условиях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154756" w:rsidTr="0015475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4"/>
                <w:szCs w:val="28"/>
                <w:lang w:eastAsia="zh-CN" w:bidi="hi-IN"/>
              </w:rPr>
            </w:pPr>
            <w:r w:rsidRPr="0058144C">
              <w:rPr>
                <w:rFonts w:ascii="Times New Roman" w:eastAsia="Lucida Sans Unicode" w:hAnsi="Times New Roman" w:cs="Times New Roman"/>
                <w:iCs/>
                <w:kern w:val="3"/>
                <w:sz w:val="24"/>
                <w:szCs w:val="28"/>
                <w:lang w:eastAsia="zh-CN" w:bidi="hi-IN"/>
              </w:rPr>
              <w:t>181, 4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154756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4"/>
                <w:szCs w:val="28"/>
                <w:lang w:eastAsia="zh-CN" w:bidi="hi-IN"/>
              </w:rPr>
            </w:pPr>
            <w:r w:rsidRPr="0058144C">
              <w:rPr>
                <w:rFonts w:ascii="Times New Roman" w:eastAsia="Lucida Sans Unicode" w:hAnsi="Times New Roman" w:cs="Times New Roman"/>
                <w:iCs/>
                <w:kern w:val="3"/>
                <w:sz w:val="24"/>
                <w:szCs w:val="28"/>
                <w:lang w:eastAsia="zh-CN" w:bidi="hi-IN"/>
              </w:rPr>
              <w:t>Носова Ольга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Различные способы культивирования картофеля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154756" w:rsidTr="0015475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8144C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91, 3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Подшивалов</w:t>
            </w:r>
            <w:proofErr w:type="spellEnd"/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Захар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58144C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Домик для насекомых как экологический объект на садовом участке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154756" w:rsidTr="0015475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8144C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val="en-US" w:eastAsia="zh-CN" w:bidi="hi-IN"/>
              </w:rPr>
              <w:t>69</w:t>
            </w:r>
            <w:r w:rsidRPr="0058144C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eastAsia="zh-CN" w:bidi="hi-IN"/>
              </w:rPr>
              <w:t>,3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Шерстюгов</w:t>
            </w:r>
            <w:proofErr w:type="spellEnd"/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Савелий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58144C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Гальванопластика как метод сохранения листьев 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154756" w:rsidTr="0015475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4"/>
                <w:szCs w:val="28"/>
                <w:lang w:eastAsia="zh-CN" w:bidi="hi-IN"/>
              </w:rPr>
            </w:pPr>
            <w:r w:rsidRPr="0058144C">
              <w:rPr>
                <w:rFonts w:ascii="Times New Roman" w:eastAsia="Lucida Sans Unicode" w:hAnsi="Times New Roman" w:cs="Times New Roman"/>
                <w:iCs/>
                <w:kern w:val="3"/>
                <w:sz w:val="24"/>
                <w:szCs w:val="28"/>
                <w:lang w:eastAsia="zh-CN" w:bidi="hi-IN"/>
              </w:rPr>
              <w:t>48,4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Пушкарева Анастасия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14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Хочу, чтобы крыса стала умнее. Развитие интеллекта декоративных крыс.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154756" w:rsidTr="0015475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4"/>
                <w:szCs w:val="28"/>
                <w:lang w:eastAsia="zh-CN" w:bidi="hi-IN"/>
              </w:rPr>
            </w:pPr>
            <w:r w:rsidRPr="0058144C">
              <w:rPr>
                <w:rFonts w:ascii="Times New Roman" w:hAnsi="Times New Roman" w:cs="Times New Roman"/>
                <w:sz w:val="24"/>
              </w:rPr>
              <w:t>Согласие - М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144C">
              <w:rPr>
                <w:rFonts w:ascii="Times New Roman" w:hAnsi="Times New Roman" w:cs="Times New Roman"/>
                <w:sz w:val="24"/>
              </w:rPr>
              <w:t>Литвинов</w:t>
            </w:r>
            <w:r w:rsidRPr="0058144C">
              <w:rPr>
                <w:rFonts w:ascii="Times New Roman" w:hAnsi="Times New Roman" w:cs="Times New Roman"/>
                <w:sz w:val="24"/>
              </w:rPr>
              <w:tab/>
              <w:t>Александр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8144C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144C">
              <w:rPr>
                <w:rFonts w:ascii="Times New Roman" w:hAnsi="Times New Roman" w:cs="Times New Roman"/>
                <w:sz w:val="24"/>
              </w:rPr>
              <w:t>Божья коровка: от яйца до имаго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Pr="00FA54BC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Члены жюри:  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  <w:r w:rsidR="00154756">
        <w:rPr>
          <w:rFonts w:cs="Times New Roman"/>
          <w:sz w:val="28"/>
          <w:szCs w:val="28"/>
        </w:rPr>
        <w:t xml:space="preserve">                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D70883" w:rsidRPr="00D70883" w:rsidRDefault="00D70883" w:rsidP="00D70883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56625" w:rsidRDefault="00156625" w:rsidP="0058144C">
      <w:pPr>
        <w:pStyle w:val="Standard"/>
        <w:rPr>
          <w:rFonts w:eastAsiaTheme="minorEastAsia" w:cs="Times New Roman"/>
          <w:kern w:val="0"/>
          <w:sz w:val="28"/>
          <w:szCs w:val="28"/>
          <w:lang w:eastAsia="ru-RU" w:bidi="ar-SA"/>
        </w:rPr>
      </w:pPr>
    </w:p>
    <w:p w:rsidR="0058144C" w:rsidRDefault="0058144C" w:rsidP="0058144C">
      <w:pPr>
        <w:pStyle w:val="Standard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08416" behindDoc="0" locked="0" layoutInCell="1" allowOverlap="1" wp14:anchorId="12A00851" wp14:editId="206BD156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36" name="Рисунок 36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</w:pPr>
      <w:r>
        <w:t>Секция ____11_____</w:t>
      </w:r>
    </w:p>
    <w:p w:rsidR="00D70883" w:rsidRDefault="00D70883" w:rsidP="00D70883">
      <w:pPr>
        <w:pStyle w:val="Standard"/>
        <w:jc w:val="center"/>
      </w:pPr>
      <w:r>
        <w:t>Член жюри____________________________________________</w:t>
      </w:r>
    </w:p>
    <w:p w:rsidR="00D70883" w:rsidRDefault="00D70883" w:rsidP="00D70883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437BDD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Потапова Арина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Удивительная глина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143,4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Дятлов Алексей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 удивительные грибы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Рагозина Ева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Кофе будешь?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11,2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Малышкин Савелий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Жизненный цикл бабочки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63,3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Анна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Мусор с</w:t>
            </w: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реди нас или мы среди мусора?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40,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F435D1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35D1">
              <w:rPr>
                <w:rFonts w:ascii="Times New Roman" w:hAnsi="Times New Roman" w:cs="Times New Roman"/>
                <w:sz w:val="28"/>
              </w:rPr>
              <w:t>Молокитин</w:t>
            </w:r>
            <w:proofErr w:type="spellEnd"/>
            <w:r w:rsidRPr="00F435D1">
              <w:rPr>
                <w:rFonts w:ascii="Times New Roman" w:hAnsi="Times New Roman" w:cs="Times New Roman"/>
                <w:sz w:val="28"/>
              </w:rPr>
              <w:tab/>
              <w:t>Макар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F435D1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5D1">
              <w:rPr>
                <w:rFonts w:ascii="Times New Roman" w:hAnsi="Times New Roman" w:cs="Times New Roman"/>
                <w:sz w:val="28"/>
              </w:rPr>
              <w:t>Дерево на службе человека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27266D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7266D">
              <w:rPr>
                <w:rFonts w:ascii="Times New Roman" w:hAnsi="Times New Roman" w:cs="Times New Roman"/>
                <w:sz w:val="28"/>
              </w:rPr>
              <w:t>Согласие - М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27266D" w:rsidRDefault="00154756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Манелюк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A54BC" w:rsidRPr="0027266D">
              <w:rPr>
                <w:rFonts w:ascii="Times New Roman" w:hAnsi="Times New Roman" w:cs="Times New Roman"/>
                <w:sz w:val="28"/>
              </w:rPr>
              <w:t>Платон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27266D" w:rsidRDefault="00FA54BC" w:rsidP="00FA5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6D">
              <w:rPr>
                <w:rFonts w:ascii="Times New Roman" w:hAnsi="Times New Roman" w:cs="Times New Roman"/>
                <w:sz w:val="28"/>
              </w:rPr>
              <w:t>Откуда в хлебе дырочки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rPr>
          <w:trHeight w:val="3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EA6CE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A6CE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109,3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EA6CE7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C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Корякин Константин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EA6CE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C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Как быстро растут грибы?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rPr>
          <w:trHeight w:val="2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EA6CE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EA6CE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32,2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EA6CE7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8"/>
                <w:szCs w:val="28"/>
              </w:rPr>
              <w:t>Крамар Валерия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EA6CE7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8"/>
                <w:szCs w:val="28"/>
              </w:rPr>
              <w:t>Вред пластиковых бутылочек для воды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rPr>
          <w:i/>
        </w:rPr>
      </w:pPr>
    </w:p>
    <w:p w:rsidR="0058144C" w:rsidRDefault="0058144C" w:rsidP="00D70883">
      <w:pPr>
        <w:pStyle w:val="Standard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  <w:rPr>
          <w:lang w:val="en-US"/>
        </w:rPr>
      </w:pPr>
      <w:r>
        <w:t>Секция ____11_____</w:t>
      </w:r>
    </w:p>
    <w:p w:rsidR="00D70883" w:rsidRDefault="00D70883" w:rsidP="00D70883">
      <w:pPr>
        <w:pStyle w:val="Standard"/>
        <w:jc w:val="center"/>
        <w:rPr>
          <w:lang w:val="en-US"/>
        </w:rPr>
      </w:pP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437BDD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Потапова Арина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Удивительная глина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143,4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8131DF" w:rsidRDefault="00FA54BC" w:rsidP="00154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Дятлов Алексей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 удивительные грибы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8131DF" w:rsidRDefault="00FA54BC" w:rsidP="00154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Рагозина Ева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Кофе будешь?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11,2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Малышкин Савелий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Жизненный цикл бабочки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63,3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Анна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Мусор с</w:t>
            </w: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реди нас или мы среди мусора?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40,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F435D1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35D1">
              <w:rPr>
                <w:rFonts w:ascii="Times New Roman" w:hAnsi="Times New Roman" w:cs="Times New Roman"/>
                <w:sz w:val="28"/>
              </w:rPr>
              <w:t>Молокитин</w:t>
            </w:r>
            <w:proofErr w:type="spellEnd"/>
            <w:r w:rsidRPr="00F435D1">
              <w:rPr>
                <w:rFonts w:ascii="Times New Roman" w:hAnsi="Times New Roman" w:cs="Times New Roman"/>
                <w:sz w:val="28"/>
              </w:rPr>
              <w:tab/>
              <w:t>Макар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F435D1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5D1">
              <w:rPr>
                <w:rFonts w:ascii="Times New Roman" w:hAnsi="Times New Roman" w:cs="Times New Roman"/>
                <w:sz w:val="28"/>
              </w:rPr>
              <w:t>Дерево на службе человека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27266D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7266D">
              <w:rPr>
                <w:rFonts w:ascii="Times New Roman" w:hAnsi="Times New Roman" w:cs="Times New Roman"/>
                <w:sz w:val="28"/>
              </w:rPr>
              <w:t>Согласие - М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27266D" w:rsidRDefault="00154756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Манелюк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A54BC" w:rsidRPr="0027266D">
              <w:rPr>
                <w:rFonts w:ascii="Times New Roman" w:hAnsi="Times New Roman" w:cs="Times New Roman"/>
                <w:sz w:val="28"/>
              </w:rPr>
              <w:t>Платон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27266D" w:rsidRDefault="00FA54BC" w:rsidP="00FA5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6D">
              <w:rPr>
                <w:rFonts w:ascii="Times New Roman" w:hAnsi="Times New Roman" w:cs="Times New Roman"/>
                <w:sz w:val="28"/>
              </w:rPr>
              <w:t>Откуда в хлебе дырочки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rPr>
          <w:trHeight w:val="3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EA6CE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A6CE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109,3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EA6CE7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C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Корякин Константин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EA6CE7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C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Как быстро растут грибы?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FA54BC">
        <w:trPr>
          <w:trHeight w:val="2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EA6CE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EA6CE7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32,2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EA6CE7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8"/>
                <w:szCs w:val="28"/>
              </w:rPr>
              <w:t>Крамар Валерия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EA6CE7" w:rsidRDefault="00FA54BC" w:rsidP="00FA54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8"/>
                <w:szCs w:val="28"/>
              </w:rPr>
              <w:t>Вред пластиковых бутылочек для воды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Pr="00E73EDD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Члены жюри:  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D70883" w:rsidRDefault="00D70883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56625" w:rsidRDefault="00156625">
      <w:pPr>
        <w:rPr>
          <w:rFonts w:ascii="Times New Roman" w:hAnsi="Times New Roman" w:cs="Times New Roman"/>
          <w:sz w:val="28"/>
          <w:szCs w:val="28"/>
        </w:rPr>
      </w:pPr>
    </w:p>
    <w:p w:rsidR="00FA54BC" w:rsidRDefault="00FA54BC">
      <w:pPr>
        <w:rPr>
          <w:rFonts w:ascii="Times New Roman" w:hAnsi="Times New Roman" w:cs="Times New Roman"/>
          <w:sz w:val="28"/>
          <w:szCs w:val="28"/>
        </w:rPr>
      </w:pPr>
    </w:p>
    <w:p w:rsidR="00FA54BC" w:rsidRDefault="00FA54BC">
      <w:pPr>
        <w:rPr>
          <w:rFonts w:ascii="Times New Roman" w:hAnsi="Times New Roman" w:cs="Times New Roman"/>
          <w:sz w:val="28"/>
          <w:szCs w:val="28"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10464" behindDoc="0" locked="0" layoutInCell="1" allowOverlap="1" wp14:anchorId="12A00851" wp14:editId="206BD156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38" name="Рисунок 38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</w:pPr>
      <w:r>
        <w:t>Секция ____12_____</w:t>
      </w:r>
    </w:p>
    <w:p w:rsidR="00D70883" w:rsidRDefault="00D70883" w:rsidP="00D70883">
      <w:pPr>
        <w:pStyle w:val="Standard"/>
        <w:jc w:val="center"/>
      </w:pPr>
      <w:r>
        <w:t>Член жюри____________________________________________</w:t>
      </w:r>
    </w:p>
    <w:p w:rsidR="00D70883" w:rsidRDefault="00D70883" w:rsidP="00D70883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3C13A8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Ящук</w:t>
            </w:r>
            <w:proofErr w:type="spellEnd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proofErr w:type="spellStart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Елизавета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Мармелад-моё любимое лакомство!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  <w:tr w:rsidR="003C13A8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Арефьев</w:t>
            </w:r>
            <w:proofErr w:type="spellEnd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proofErr w:type="spellStart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Никита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Усилитель звука для мобильных устройств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  <w:tr w:rsidR="003C13A8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184, 3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Тройненко</w:t>
            </w:r>
            <w:proofErr w:type="spellEnd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Александра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A8" w:rsidRPr="008131DF" w:rsidRDefault="003C13A8" w:rsidP="003C13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Дышите глубже!             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  <w:tr w:rsidR="003C13A8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86, 4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E447EB" w:rsidRDefault="003C13A8" w:rsidP="003C1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Поздняков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4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50515E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44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Сахарный кристалл в домашних условиях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  <w:tr w:rsidR="003C13A8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Лаптева Анна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3A8" w:rsidRPr="00BA583B" w:rsidRDefault="003C13A8" w:rsidP="003C1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583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Сыр своими руками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  <w:tr w:rsidR="003C13A8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75,3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Осипов Григорий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A8" w:rsidRPr="00F435D1" w:rsidRDefault="003C13A8" w:rsidP="003C13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5D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Фонтаны Екатеринбурга "Водопад знаний"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  <w:tr w:rsidR="003C13A8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174,4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 Трофим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F435D1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5D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Пластилин своими руками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  <w:tr w:rsidR="003C13A8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27266D" w:rsidRDefault="003C13A8" w:rsidP="003C13A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27266D">
              <w:rPr>
                <w:rFonts w:ascii="Times New Roman" w:hAnsi="Times New Roman" w:cs="Times New Roman"/>
                <w:sz w:val="28"/>
              </w:rPr>
              <w:t>Согласие - М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27266D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66D">
              <w:rPr>
                <w:rFonts w:ascii="Times New Roman" w:hAnsi="Times New Roman" w:cs="Times New Roman"/>
                <w:sz w:val="28"/>
              </w:rPr>
              <w:t>Котова</w:t>
            </w:r>
            <w:r w:rsidRPr="0027266D">
              <w:rPr>
                <w:rFonts w:ascii="Times New Roman" w:hAnsi="Times New Roman" w:cs="Times New Roman"/>
                <w:sz w:val="28"/>
              </w:rPr>
              <w:tab/>
              <w:t>Маргарита</w:t>
            </w:r>
            <w:r w:rsidRPr="0027266D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3A8" w:rsidRPr="0027266D" w:rsidRDefault="003C13A8" w:rsidP="003C1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66D">
              <w:rPr>
                <w:rFonts w:ascii="Times New Roman" w:hAnsi="Times New Roman" w:cs="Times New Roman"/>
                <w:sz w:val="28"/>
              </w:rPr>
              <w:t>Домашнее сыроварение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rPr>
          <w:i/>
        </w:rPr>
      </w:pPr>
    </w:p>
    <w:p w:rsidR="00FA54BC" w:rsidRDefault="00FA54BC" w:rsidP="00D70883">
      <w:pPr>
        <w:pStyle w:val="Standard"/>
        <w:rPr>
          <w:i/>
        </w:rPr>
      </w:pPr>
    </w:p>
    <w:p w:rsidR="00FA54BC" w:rsidRDefault="00FA54BC" w:rsidP="00D70883">
      <w:pPr>
        <w:pStyle w:val="Standard"/>
        <w:rPr>
          <w:i/>
        </w:rPr>
      </w:pPr>
    </w:p>
    <w:p w:rsidR="00FA54BC" w:rsidRDefault="00FA54BC" w:rsidP="00D70883">
      <w:pPr>
        <w:pStyle w:val="Standard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  <w:rPr>
          <w:lang w:val="en-US"/>
        </w:rPr>
      </w:pPr>
      <w:r>
        <w:t>Секция ____12_____</w:t>
      </w:r>
    </w:p>
    <w:p w:rsidR="00D70883" w:rsidRDefault="00D70883" w:rsidP="00D70883">
      <w:pPr>
        <w:pStyle w:val="Standard"/>
        <w:jc w:val="center"/>
        <w:rPr>
          <w:lang w:val="en-US"/>
        </w:rPr>
      </w:pP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3C13A8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Ящук</w:t>
            </w:r>
            <w:proofErr w:type="spellEnd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proofErr w:type="spellStart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Елизавета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Мармелад-моё любимое лакомство!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  <w:tr w:rsidR="003C13A8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Арефьев</w:t>
            </w:r>
            <w:proofErr w:type="spellEnd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proofErr w:type="spellStart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Никита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Усилитель звука для мобильных устройств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  <w:tr w:rsidR="003C13A8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184, 3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Тройненко</w:t>
            </w:r>
            <w:proofErr w:type="spellEnd"/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Александра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A8" w:rsidRPr="008131DF" w:rsidRDefault="003C13A8" w:rsidP="003C13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Дышите глубже!             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  <w:tr w:rsidR="003C13A8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86, 4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E447EB" w:rsidRDefault="003C13A8" w:rsidP="003C1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Поздняков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4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50515E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44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Сахарный кристалл в домашних условиях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  <w:tr w:rsidR="003C13A8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Лаптева Анна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3A8" w:rsidRPr="00BA583B" w:rsidRDefault="003C13A8" w:rsidP="003C1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583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Сыр своими руками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  <w:tr w:rsidR="003C13A8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75,3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Осипов Григорий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A8" w:rsidRPr="00F435D1" w:rsidRDefault="003C13A8" w:rsidP="003C13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5D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Фонтаны Екатеринбурга "Водопад знаний"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  <w:tr w:rsidR="003C13A8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174,4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8131DF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 Трофим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F435D1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5D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Пластилин своими руками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  <w:tr w:rsidR="003C13A8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A8" w:rsidRPr="00DE5F27" w:rsidRDefault="003C13A8" w:rsidP="003C13A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27266D" w:rsidRDefault="003C13A8" w:rsidP="003C13A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27266D">
              <w:rPr>
                <w:rFonts w:ascii="Times New Roman" w:hAnsi="Times New Roman" w:cs="Times New Roman"/>
                <w:sz w:val="28"/>
              </w:rPr>
              <w:t>Согласие - М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Pr="0027266D" w:rsidRDefault="003C13A8" w:rsidP="003C1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66D">
              <w:rPr>
                <w:rFonts w:ascii="Times New Roman" w:hAnsi="Times New Roman" w:cs="Times New Roman"/>
                <w:sz w:val="28"/>
              </w:rPr>
              <w:t>Котова</w:t>
            </w:r>
            <w:r w:rsidRPr="0027266D">
              <w:rPr>
                <w:rFonts w:ascii="Times New Roman" w:hAnsi="Times New Roman" w:cs="Times New Roman"/>
                <w:sz w:val="28"/>
              </w:rPr>
              <w:tab/>
              <w:t>Маргарита</w:t>
            </w:r>
            <w:r w:rsidRPr="0027266D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3A8" w:rsidRPr="0027266D" w:rsidRDefault="003C13A8" w:rsidP="003C1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66D">
              <w:rPr>
                <w:rFonts w:ascii="Times New Roman" w:hAnsi="Times New Roman" w:cs="Times New Roman"/>
                <w:sz w:val="28"/>
              </w:rPr>
              <w:t>Домашнее сыроварение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8" w:rsidRDefault="003C13A8" w:rsidP="003C13A8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Pr="00E73EDD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Члены жюри:  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D70883" w:rsidRPr="00D70883" w:rsidRDefault="00D70883" w:rsidP="00D70883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70883" w:rsidRDefault="00D70883">
      <w:pPr>
        <w:rPr>
          <w:rFonts w:ascii="Times New Roman" w:hAnsi="Times New Roman" w:cs="Times New Roman"/>
          <w:sz w:val="28"/>
          <w:szCs w:val="28"/>
        </w:rPr>
      </w:pPr>
    </w:p>
    <w:p w:rsidR="00156625" w:rsidRDefault="00156625">
      <w:pPr>
        <w:rPr>
          <w:rFonts w:ascii="Times New Roman" w:hAnsi="Times New Roman" w:cs="Times New Roman"/>
          <w:sz w:val="28"/>
          <w:szCs w:val="28"/>
        </w:rPr>
      </w:pPr>
    </w:p>
    <w:p w:rsidR="00156625" w:rsidRDefault="00156625">
      <w:pPr>
        <w:rPr>
          <w:rFonts w:ascii="Times New Roman" w:hAnsi="Times New Roman" w:cs="Times New Roman"/>
          <w:sz w:val="28"/>
          <w:szCs w:val="28"/>
        </w:rPr>
      </w:pPr>
    </w:p>
    <w:p w:rsidR="00FA54BC" w:rsidRDefault="00FA54BC">
      <w:pPr>
        <w:rPr>
          <w:rFonts w:ascii="Times New Roman" w:hAnsi="Times New Roman" w:cs="Times New Roman"/>
          <w:sz w:val="28"/>
          <w:szCs w:val="28"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12512" behindDoc="0" locked="0" layoutInCell="1" allowOverlap="1" wp14:anchorId="12A00851" wp14:editId="206BD156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40" name="Рисунок 4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</w:pPr>
      <w:r>
        <w:t>Секция ____13_____</w:t>
      </w:r>
    </w:p>
    <w:p w:rsidR="00D70883" w:rsidRDefault="00D70883" w:rsidP="00D70883">
      <w:pPr>
        <w:pStyle w:val="Standard"/>
        <w:jc w:val="center"/>
      </w:pPr>
      <w:r>
        <w:t>Член жюри____________________________________________</w:t>
      </w:r>
    </w:p>
    <w:p w:rsidR="00D70883" w:rsidRDefault="00D70883" w:rsidP="00D70883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69,3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Ерыпалов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 для совы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F435D1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8,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5D1">
              <w:rPr>
                <w:rFonts w:ascii="Times New Roman" w:hAnsi="Times New Roman" w:cs="Times New Roman"/>
                <w:sz w:val="28"/>
              </w:rPr>
              <w:t xml:space="preserve">Белоглазов </w:t>
            </w:r>
            <w:r w:rsidRPr="00F435D1">
              <w:rPr>
                <w:rFonts w:ascii="Times New Roman" w:hAnsi="Times New Roman" w:cs="Times New Roman"/>
                <w:sz w:val="28"/>
              </w:rPr>
              <w:tab/>
              <w:t>Иван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F435D1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5D1">
              <w:rPr>
                <w:rFonts w:ascii="Times New Roman" w:hAnsi="Times New Roman" w:cs="Times New Roman"/>
                <w:sz w:val="28"/>
              </w:rPr>
              <w:t>Жизнь муравьёв в природе и дома.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BB14D0" w:rsidRDefault="00154756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Овчинников </w:t>
            </w:r>
            <w:r w:rsidR="00FA54BC" w:rsidRPr="00BB14D0">
              <w:rPr>
                <w:rFonts w:ascii="Times New Roman" w:hAnsi="Times New Roman" w:cs="Times New Roman"/>
                <w:sz w:val="28"/>
              </w:rPr>
              <w:t>Глеб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BB14D0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4D0">
              <w:rPr>
                <w:rFonts w:ascii="Times New Roman" w:hAnsi="Times New Roman" w:cs="Times New Roman"/>
                <w:sz w:val="28"/>
              </w:rPr>
              <w:t>Болезни голубей и их опасность для человека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BB14D0" w:rsidRDefault="00154756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Потапов </w:t>
            </w:r>
            <w:r w:rsidR="00FA54BC" w:rsidRPr="00BB14D0">
              <w:rPr>
                <w:rFonts w:ascii="Times New Roman" w:hAnsi="Times New Roman" w:cs="Times New Roman"/>
                <w:sz w:val="28"/>
              </w:rPr>
              <w:t>Михаил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BB14D0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4D0">
              <w:rPr>
                <w:rFonts w:ascii="Times New Roman" w:hAnsi="Times New Roman" w:cs="Times New Roman"/>
                <w:sz w:val="28"/>
              </w:rPr>
              <w:t>Региональное краеведение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178,4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Раков Владимир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4D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сохранить жизнь срезанным цветам?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167,4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Безруков Егор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4D0E3B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Слезы. Плакать хорошо или плохо?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095A2B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67,2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4D0E3B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Осторожно, сахар!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A6CE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66,4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4D0E3B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6CE7"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Жевательная резинка: вред или польза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E95BA0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МАОУ № СОШ 55» г. Пермь,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Гладышев Лев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Pr="00EA6CE7" w:rsidRDefault="00E95BA0" w:rsidP="00E95B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473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Светофоры в большом городе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rPr>
          <w:i/>
        </w:rPr>
      </w:pPr>
    </w:p>
    <w:p w:rsidR="00D70883" w:rsidRDefault="00D70883" w:rsidP="00D70883">
      <w:pPr>
        <w:pStyle w:val="Standard"/>
        <w:ind w:left="-851"/>
        <w:jc w:val="right"/>
        <w:rPr>
          <w:i/>
        </w:rPr>
      </w:pPr>
    </w:p>
    <w:p w:rsidR="00FA54BC" w:rsidRDefault="00FA54BC" w:rsidP="00215AB2">
      <w:pPr>
        <w:pStyle w:val="Standard"/>
        <w:rPr>
          <w:i/>
        </w:rPr>
      </w:pPr>
    </w:p>
    <w:p w:rsidR="00FA54BC" w:rsidRDefault="00FA54BC" w:rsidP="00D70883">
      <w:pPr>
        <w:pStyle w:val="Standard"/>
        <w:ind w:left="-851"/>
        <w:jc w:val="right"/>
        <w:rPr>
          <w:i/>
        </w:rPr>
      </w:pPr>
    </w:p>
    <w:p w:rsidR="00FA54BC" w:rsidRDefault="00FA54BC" w:rsidP="00D70883">
      <w:pPr>
        <w:pStyle w:val="Standard"/>
        <w:ind w:left="-851"/>
        <w:jc w:val="right"/>
        <w:rPr>
          <w:i/>
        </w:rPr>
      </w:pPr>
    </w:p>
    <w:p w:rsidR="00D70883" w:rsidRDefault="00D70883" w:rsidP="00D70883">
      <w:pPr>
        <w:pStyle w:val="Standard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D70883" w:rsidRDefault="00D70883" w:rsidP="00D70883">
      <w:pPr>
        <w:pStyle w:val="Standard"/>
        <w:jc w:val="center"/>
      </w:pPr>
      <w:r>
        <w:t>Бланк для работы жюри</w:t>
      </w:r>
    </w:p>
    <w:p w:rsidR="00D70883" w:rsidRDefault="00D70883" w:rsidP="00D70883">
      <w:pPr>
        <w:pStyle w:val="Standard"/>
        <w:jc w:val="center"/>
        <w:rPr>
          <w:lang w:val="en-US"/>
        </w:rPr>
      </w:pPr>
      <w:r>
        <w:t>Секция ____13_____</w:t>
      </w:r>
    </w:p>
    <w:p w:rsidR="00D70883" w:rsidRDefault="00D70883" w:rsidP="00D70883">
      <w:pPr>
        <w:pStyle w:val="Standard"/>
        <w:jc w:val="center"/>
        <w:rPr>
          <w:lang w:val="en-US"/>
        </w:rPr>
      </w:pP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D70883" w:rsidTr="00D70883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83" w:rsidRDefault="00D70883" w:rsidP="00D7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83" w:rsidRDefault="00D70883" w:rsidP="00D7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883" w:rsidRDefault="00D70883" w:rsidP="00D708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69,3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Ерыпалов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 для совы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F435D1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8,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5D1">
              <w:rPr>
                <w:rFonts w:ascii="Times New Roman" w:hAnsi="Times New Roman" w:cs="Times New Roman"/>
                <w:sz w:val="28"/>
              </w:rPr>
              <w:t xml:space="preserve">Белоглазов </w:t>
            </w:r>
            <w:r w:rsidRPr="00F435D1">
              <w:rPr>
                <w:rFonts w:ascii="Times New Roman" w:hAnsi="Times New Roman" w:cs="Times New Roman"/>
                <w:sz w:val="28"/>
              </w:rPr>
              <w:tab/>
              <w:t>Иван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F435D1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5D1">
              <w:rPr>
                <w:rFonts w:ascii="Times New Roman" w:hAnsi="Times New Roman" w:cs="Times New Roman"/>
                <w:sz w:val="28"/>
              </w:rPr>
              <w:t>Жизнь муравьёв в природе и дома.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BB14D0" w:rsidRDefault="00154756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Овчинников </w:t>
            </w:r>
            <w:r w:rsidR="00FA54BC" w:rsidRPr="00BB14D0">
              <w:rPr>
                <w:rFonts w:ascii="Times New Roman" w:hAnsi="Times New Roman" w:cs="Times New Roman"/>
                <w:sz w:val="28"/>
              </w:rPr>
              <w:t>Глеб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BB14D0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4D0">
              <w:rPr>
                <w:rFonts w:ascii="Times New Roman" w:hAnsi="Times New Roman" w:cs="Times New Roman"/>
                <w:sz w:val="28"/>
              </w:rPr>
              <w:t>Болезни голубей и их опасность для человека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BB14D0" w:rsidRDefault="00154756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Потапов </w:t>
            </w:r>
            <w:r w:rsidR="00FA54BC" w:rsidRPr="00BB14D0">
              <w:rPr>
                <w:rFonts w:ascii="Times New Roman" w:hAnsi="Times New Roman" w:cs="Times New Roman"/>
                <w:sz w:val="28"/>
              </w:rPr>
              <w:t>Михаил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BB14D0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4D0">
              <w:rPr>
                <w:rFonts w:ascii="Times New Roman" w:hAnsi="Times New Roman" w:cs="Times New Roman"/>
                <w:sz w:val="28"/>
              </w:rPr>
              <w:t>Региональное краеведение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178,4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Раков Владимир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4D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сохранить жизнь срезанным цветам?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167,4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Безруков Егор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4D0E3B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Слезы. Плакать хорошо или плохо?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E73E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095A2B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67,2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4D0E3B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E3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Осторожно, сахар!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EA6CE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66,4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4D0E3B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6CE7"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Жевательная резинка: вред или польза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E95BA0" w:rsidTr="00D708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МАОУ № СОШ 55» г. Пермь,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Гладышев Лев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Pr="00EA6CE7" w:rsidRDefault="00E95BA0" w:rsidP="00E95B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473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Светофоры в большом городе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0" w:rsidRDefault="00E95BA0" w:rsidP="00E95BA0">
            <w:pPr>
              <w:rPr>
                <w:rFonts w:ascii="Times New Roman" w:hAnsi="Times New Roman" w:cs="Times New Roman"/>
              </w:rPr>
            </w:pPr>
          </w:p>
        </w:tc>
      </w:tr>
    </w:tbl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Члены жюри:  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</w:p>
    <w:p w:rsidR="00D70883" w:rsidRDefault="00D70883" w:rsidP="00D70883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FA54BC" w:rsidRDefault="00D70883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A54BC" w:rsidRDefault="00FA54BC">
      <w:pPr>
        <w:rPr>
          <w:rFonts w:ascii="Times New Roman" w:hAnsi="Times New Roman" w:cs="Times New Roman"/>
          <w:sz w:val="28"/>
          <w:szCs w:val="28"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14560" behindDoc="0" locked="0" layoutInCell="1" allowOverlap="1" wp14:anchorId="12A00851" wp14:editId="206BD156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42" name="Рисунок 4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FA54BC" w:rsidRDefault="00FA54BC" w:rsidP="00FA54BC">
      <w:pPr>
        <w:pStyle w:val="Standard"/>
        <w:jc w:val="center"/>
      </w:pPr>
      <w:r>
        <w:t>Бланк для работы жюри</w:t>
      </w:r>
    </w:p>
    <w:p w:rsidR="00FA54BC" w:rsidRDefault="00FA54BC" w:rsidP="00FA54BC">
      <w:pPr>
        <w:pStyle w:val="Standard"/>
        <w:jc w:val="center"/>
      </w:pPr>
      <w:r>
        <w:t>Секция ____14_____</w:t>
      </w:r>
    </w:p>
    <w:p w:rsidR="00FA54BC" w:rsidRDefault="00FA54BC" w:rsidP="00FA54BC">
      <w:pPr>
        <w:pStyle w:val="Standard"/>
        <w:jc w:val="center"/>
      </w:pPr>
      <w:r>
        <w:t>Член жюри____________________________________________</w:t>
      </w:r>
    </w:p>
    <w:p w:rsidR="00FA54BC" w:rsidRDefault="00FA54BC" w:rsidP="00FA54BC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236"/>
        <w:gridCol w:w="3104"/>
        <w:gridCol w:w="4785"/>
        <w:gridCol w:w="531"/>
        <w:gridCol w:w="506"/>
        <w:gridCol w:w="626"/>
        <w:gridCol w:w="844"/>
        <w:gridCol w:w="1123"/>
        <w:gridCol w:w="705"/>
        <w:gridCol w:w="1681"/>
      </w:tblGrid>
      <w:tr w:rsidR="00FA54BC" w:rsidTr="003C13A8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Default="00FA54BC" w:rsidP="003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BC" w:rsidRDefault="00FA54BC" w:rsidP="003C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BB14D0" w:rsidRDefault="00154756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Емельянова </w:t>
            </w:r>
            <w:r w:rsidR="00FA54BC" w:rsidRPr="00BB14D0">
              <w:rPr>
                <w:rFonts w:ascii="Times New Roman" w:hAnsi="Times New Roman" w:cs="Times New Roman"/>
                <w:sz w:val="28"/>
              </w:rPr>
              <w:t>Вера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BC" w:rsidRPr="00BB14D0" w:rsidRDefault="00FA54BC" w:rsidP="00FA5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4D0">
              <w:rPr>
                <w:rFonts w:ascii="Times New Roman" w:hAnsi="Times New Roman" w:cs="Times New Roman"/>
                <w:sz w:val="28"/>
              </w:rPr>
              <w:t>Школьная форма как повседневный стиль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138,3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Овсянников Иван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4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Простые полезные изобретения своими руками или Я – </w:t>
            </w:r>
            <w:proofErr w:type="spellStart"/>
            <w:r w:rsidRPr="00BB14D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Самоделкин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66420">
              <w:rPr>
                <w:rFonts w:ascii="Liberation Serif" w:hAnsi="Liberation Serif"/>
                <w:sz w:val="24"/>
                <w:szCs w:val="24"/>
              </w:rPr>
              <w:t>МАОУ «</w:t>
            </w:r>
            <w:proofErr w:type="spellStart"/>
            <w:r w:rsidRPr="00166420">
              <w:rPr>
                <w:rFonts w:ascii="Liberation Serif" w:hAnsi="Liberation Serif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Кюйц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Мария, 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BD5621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Ткацкое искусство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27,2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Чашихина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Камилла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BD5621" w:rsidRDefault="00FA54BC" w:rsidP="00FA54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D5621">
              <w:rPr>
                <w:rFonts w:ascii="Times New Roman" w:hAnsi="Times New Roman" w:cs="Times New Roman"/>
                <w:color w:val="000000"/>
                <w:sz w:val="28"/>
              </w:rPr>
              <w:t>История развития русского языка: как он стал великим и могучим</w:t>
            </w:r>
          </w:p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185174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8517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109,3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185174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17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Вершинина Марина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185174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17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Как сделать клей дома?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197,4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BC" w:rsidRPr="008131DF" w:rsidRDefault="00FA54BC" w:rsidP="00FA5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Калейдоскоп. Магия зеркал и горсточка осколков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86,4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460158" w:rsidRDefault="00FA54BC" w:rsidP="001547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Глазунов </w:t>
            </w:r>
            <w:r w:rsidRPr="00460158">
              <w:rPr>
                <w:rFonts w:ascii="Times New Roman" w:eastAsia="Calibri" w:hAnsi="Times New Roman" w:cs="Times New Roman"/>
                <w:sz w:val="28"/>
                <w:szCs w:val="28"/>
              </w:rPr>
              <w:t>Кирилл</w:t>
            </w:r>
          </w:p>
          <w:p w:rsidR="00FA54BC" w:rsidRPr="008131DF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0158">
              <w:rPr>
                <w:rFonts w:ascii="Times New Roman" w:eastAsia="Calibri" w:hAnsi="Times New Roman" w:cs="Times New Roman"/>
                <w:sz w:val="28"/>
                <w:szCs w:val="28"/>
              </w:rPr>
              <w:t>Есть ли магия и секреты в фонтанах?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  <w:tr w:rsidR="00FA54BC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Pr="00DE5F27" w:rsidRDefault="00FA54BC" w:rsidP="00FA54B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8131DF" w:rsidRDefault="00FA54BC" w:rsidP="00FA54B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16,4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3326E" w:rsidRDefault="00FA54BC" w:rsidP="001547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6E">
              <w:rPr>
                <w:rFonts w:ascii="Times New Roman" w:eastAsia="Times New Roman" w:hAnsi="Times New Roman" w:cs="Times New Roman"/>
                <w:sz w:val="28"/>
              </w:rPr>
              <w:t>Лещенко Валерия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53326E" w:rsidRDefault="00FA54BC" w:rsidP="00FA54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6E">
              <w:rPr>
                <w:rFonts w:ascii="Times New Roman" w:eastAsia="Times New Roman" w:hAnsi="Times New Roman" w:cs="Times New Roman"/>
                <w:sz w:val="28"/>
              </w:rPr>
              <w:t>«Сорока – осязаемая красота»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FA54BC">
            <w:pPr>
              <w:rPr>
                <w:rFonts w:ascii="Times New Roman" w:hAnsi="Times New Roman" w:cs="Times New Roman"/>
              </w:rPr>
            </w:pPr>
          </w:p>
        </w:tc>
      </w:tr>
    </w:tbl>
    <w:p w:rsidR="00FA54BC" w:rsidRDefault="00FA54BC" w:rsidP="00FA54BC">
      <w:pPr>
        <w:pStyle w:val="Standard"/>
        <w:rPr>
          <w:i/>
        </w:rPr>
      </w:pPr>
    </w:p>
    <w:p w:rsidR="00FA54BC" w:rsidRDefault="00FA54BC" w:rsidP="00FA54BC">
      <w:pPr>
        <w:pStyle w:val="Standard"/>
        <w:ind w:left="-851"/>
        <w:jc w:val="right"/>
        <w:rPr>
          <w:i/>
        </w:rPr>
      </w:pPr>
    </w:p>
    <w:p w:rsidR="00FA54BC" w:rsidRDefault="00FA54BC" w:rsidP="00FA54BC">
      <w:pPr>
        <w:pStyle w:val="Standard"/>
        <w:ind w:left="-851"/>
        <w:jc w:val="right"/>
        <w:rPr>
          <w:i/>
        </w:rPr>
      </w:pPr>
    </w:p>
    <w:p w:rsidR="00FA54BC" w:rsidRDefault="00FA54BC" w:rsidP="00FA54BC">
      <w:pPr>
        <w:pStyle w:val="Standard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lastRenderedPageBreak/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FA54BC" w:rsidRDefault="00FA54BC" w:rsidP="00FA54BC">
      <w:pPr>
        <w:pStyle w:val="Standard"/>
        <w:jc w:val="center"/>
      </w:pPr>
      <w:r>
        <w:t>Бланк для работы жюри</w:t>
      </w:r>
    </w:p>
    <w:p w:rsidR="00FA54BC" w:rsidRDefault="00FA54BC" w:rsidP="00FA54BC">
      <w:pPr>
        <w:pStyle w:val="Standard"/>
        <w:jc w:val="center"/>
        <w:rPr>
          <w:lang w:val="en-US"/>
        </w:rPr>
      </w:pPr>
      <w:r>
        <w:t>Секция ____14_____</w:t>
      </w:r>
    </w:p>
    <w:p w:rsidR="00FA54BC" w:rsidRDefault="00FA54BC" w:rsidP="00FA54BC">
      <w:pPr>
        <w:pStyle w:val="Standard"/>
        <w:jc w:val="center"/>
        <w:rPr>
          <w:lang w:val="en-US"/>
        </w:rPr>
      </w:pP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236"/>
        <w:gridCol w:w="3104"/>
        <w:gridCol w:w="4785"/>
        <w:gridCol w:w="531"/>
        <w:gridCol w:w="506"/>
        <w:gridCol w:w="626"/>
        <w:gridCol w:w="844"/>
        <w:gridCol w:w="1123"/>
        <w:gridCol w:w="705"/>
        <w:gridCol w:w="1681"/>
      </w:tblGrid>
      <w:tr w:rsidR="00FA54BC" w:rsidTr="003C13A8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Default="00FA54BC" w:rsidP="003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BC" w:rsidRDefault="00FA54BC" w:rsidP="003C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215AB2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B2" w:rsidRPr="00DE5F27" w:rsidRDefault="00215AB2" w:rsidP="00215AB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BB14D0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Емельянова </w:t>
            </w:r>
            <w:r w:rsidRPr="00BB14D0">
              <w:rPr>
                <w:rFonts w:ascii="Times New Roman" w:hAnsi="Times New Roman" w:cs="Times New Roman"/>
                <w:sz w:val="28"/>
              </w:rPr>
              <w:t>Вера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B2" w:rsidRPr="00BB14D0" w:rsidRDefault="00215AB2" w:rsidP="00215A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4D0">
              <w:rPr>
                <w:rFonts w:ascii="Times New Roman" w:hAnsi="Times New Roman" w:cs="Times New Roman"/>
                <w:sz w:val="28"/>
              </w:rPr>
              <w:t>Школьная форма как повседневный стиль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</w:tr>
      <w:tr w:rsidR="00215AB2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B2" w:rsidRPr="00DE5F27" w:rsidRDefault="00215AB2" w:rsidP="00215AB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138,3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Овсянников Иван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4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Простые полезные изобретения своими руками или Я – </w:t>
            </w:r>
            <w:proofErr w:type="spellStart"/>
            <w:r w:rsidRPr="00BB14D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Самоделкин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</w:tr>
      <w:tr w:rsidR="00215AB2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B2" w:rsidRPr="00DE5F27" w:rsidRDefault="00215AB2" w:rsidP="00215AB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66420">
              <w:rPr>
                <w:rFonts w:ascii="Liberation Serif" w:hAnsi="Liberation Serif"/>
                <w:sz w:val="24"/>
                <w:szCs w:val="24"/>
              </w:rPr>
              <w:t>МАОУ «</w:t>
            </w:r>
            <w:proofErr w:type="spellStart"/>
            <w:r w:rsidRPr="00166420">
              <w:rPr>
                <w:rFonts w:ascii="Liberation Serif" w:hAnsi="Liberation Serif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Кюйц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Мария, 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BD5621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Ткацкое искусство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</w:tr>
      <w:tr w:rsidR="00215AB2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B2" w:rsidRPr="00DE5F27" w:rsidRDefault="00215AB2" w:rsidP="00215AB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27,2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Чашихина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Камилла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BD5621" w:rsidRDefault="00215AB2" w:rsidP="00215AB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D5621">
              <w:rPr>
                <w:rFonts w:ascii="Times New Roman" w:hAnsi="Times New Roman" w:cs="Times New Roman"/>
                <w:color w:val="000000"/>
                <w:sz w:val="28"/>
              </w:rPr>
              <w:t>История развития русского языка: как он стал великим и могучим</w:t>
            </w:r>
          </w:p>
          <w:p w:rsidR="00215AB2" w:rsidRPr="008131DF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</w:tr>
      <w:tr w:rsidR="00215AB2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B2" w:rsidRPr="00DE5F27" w:rsidRDefault="00215AB2" w:rsidP="00215AB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185174" w:rsidRDefault="00215AB2" w:rsidP="00215AB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8517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109,3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185174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17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Вершинина Марина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185174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17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Как сделать клей дома?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</w:tr>
      <w:tr w:rsidR="00215AB2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B2" w:rsidRPr="00DE5F27" w:rsidRDefault="00215AB2" w:rsidP="00215AB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197,4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B2" w:rsidRPr="008131DF" w:rsidRDefault="00215AB2" w:rsidP="00215A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Калейдоскоп. Магия зеркал и горсточка осколков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</w:tr>
      <w:tr w:rsidR="00215AB2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B2" w:rsidRPr="00DE5F27" w:rsidRDefault="00215AB2" w:rsidP="00215AB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86,4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460158" w:rsidRDefault="00215AB2" w:rsidP="00215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Глазунов </w:t>
            </w:r>
            <w:r w:rsidRPr="00460158">
              <w:rPr>
                <w:rFonts w:ascii="Times New Roman" w:eastAsia="Calibri" w:hAnsi="Times New Roman" w:cs="Times New Roman"/>
                <w:sz w:val="28"/>
                <w:szCs w:val="28"/>
              </w:rPr>
              <w:t>Кирилл</w:t>
            </w:r>
          </w:p>
          <w:p w:rsidR="00215AB2" w:rsidRPr="008131DF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0158">
              <w:rPr>
                <w:rFonts w:ascii="Times New Roman" w:eastAsia="Calibri" w:hAnsi="Times New Roman" w:cs="Times New Roman"/>
                <w:sz w:val="28"/>
                <w:szCs w:val="28"/>
              </w:rPr>
              <w:t>Есть ли магия и секреты в фонтанах?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</w:tr>
      <w:tr w:rsidR="00215AB2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B2" w:rsidRPr="00DE5F27" w:rsidRDefault="00215AB2" w:rsidP="00215AB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8131DF" w:rsidRDefault="00215AB2" w:rsidP="00215AB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16,4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53326E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6E">
              <w:rPr>
                <w:rFonts w:ascii="Times New Roman" w:eastAsia="Times New Roman" w:hAnsi="Times New Roman" w:cs="Times New Roman"/>
                <w:sz w:val="28"/>
              </w:rPr>
              <w:t>Лещенко Валерия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Pr="0053326E" w:rsidRDefault="00215AB2" w:rsidP="00215A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6E">
              <w:rPr>
                <w:rFonts w:ascii="Times New Roman" w:eastAsia="Times New Roman" w:hAnsi="Times New Roman" w:cs="Times New Roman"/>
                <w:sz w:val="28"/>
              </w:rPr>
              <w:t>«Сорока – осязаемая красота»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2" w:rsidRDefault="00215AB2" w:rsidP="00215AB2">
            <w:pPr>
              <w:rPr>
                <w:rFonts w:ascii="Times New Roman" w:hAnsi="Times New Roman" w:cs="Times New Roman"/>
              </w:rPr>
            </w:pPr>
          </w:p>
        </w:tc>
      </w:tr>
    </w:tbl>
    <w:p w:rsidR="00FA54BC" w:rsidRDefault="00FA54BC" w:rsidP="00FA54BC">
      <w:pPr>
        <w:pStyle w:val="Standard"/>
        <w:tabs>
          <w:tab w:val="left" w:pos="4530"/>
        </w:tabs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Члены жюри:  </w:t>
      </w:r>
    </w:p>
    <w:p w:rsidR="00FA54BC" w:rsidRDefault="00FA54BC" w:rsidP="00FA54BC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</w:p>
    <w:p w:rsidR="00FA54BC" w:rsidRDefault="00FA54BC" w:rsidP="00FA54BC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FA54BC" w:rsidRDefault="00FA54BC" w:rsidP="00FA54BC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C13A8" w:rsidRDefault="003C13A8" w:rsidP="00725200">
      <w:pPr>
        <w:pStyle w:val="Standard"/>
        <w:rPr>
          <w:i/>
        </w:rPr>
      </w:pPr>
    </w:p>
    <w:p w:rsidR="003C13A8" w:rsidRDefault="003C13A8" w:rsidP="00E95BA0">
      <w:pPr>
        <w:pStyle w:val="Standard"/>
        <w:jc w:val="right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16608" behindDoc="0" locked="0" layoutInCell="1" allowOverlap="1" wp14:anchorId="12A00851" wp14:editId="206BD156">
            <wp:simplePos x="0" y="0"/>
            <wp:positionH relativeFrom="column">
              <wp:posOffset>144145</wp:posOffset>
            </wp:positionH>
            <wp:positionV relativeFrom="paragraph">
              <wp:posOffset>-6350</wp:posOffset>
            </wp:positionV>
            <wp:extent cx="1044575" cy="1285240"/>
            <wp:effectExtent l="0" t="0" r="3175" b="0"/>
            <wp:wrapNone/>
            <wp:docPr id="44" name="Рисунок 44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FA54BC" w:rsidRDefault="00FA54BC" w:rsidP="00FA54BC">
      <w:pPr>
        <w:pStyle w:val="Standard"/>
        <w:jc w:val="center"/>
      </w:pPr>
      <w:r>
        <w:t>Бланк для работы жюри</w:t>
      </w:r>
    </w:p>
    <w:p w:rsidR="00FA54BC" w:rsidRDefault="00FA54BC" w:rsidP="00FA54BC">
      <w:pPr>
        <w:pStyle w:val="Standard"/>
        <w:jc w:val="center"/>
      </w:pPr>
      <w:r>
        <w:t>Секция ____15_____</w:t>
      </w:r>
    </w:p>
    <w:p w:rsidR="00FA54BC" w:rsidRDefault="00FA54BC" w:rsidP="00FA54BC">
      <w:pPr>
        <w:pStyle w:val="Standard"/>
        <w:jc w:val="center"/>
      </w:pPr>
      <w:r>
        <w:t>Член жюри____________________________________________</w:t>
      </w:r>
    </w:p>
    <w:p w:rsidR="00FA54BC" w:rsidRDefault="00FA54BC" w:rsidP="00FA54BC"/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FA54BC" w:rsidTr="003C13A8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Default="00FA54BC" w:rsidP="003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BC" w:rsidRDefault="00FA54BC" w:rsidP="003C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141, 4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7F5227" w:rsidRDefault="00725200" w:rsidP="007252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2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Ряднов</w:t>
            </w:r>
            <w:proofErr w:type="spellEnd"/>
            <w:r w:rsidRPr="00322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Дмитрий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200" w:rsidRPr="00BB14D0" w:rsidRDefault="00725200" w:rsidP="0072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42B">
              <w:rPr>
                <w:rFonts w:ascii="Times New Roman" w:eastAsia="Times New Roman" w:hAnsi="Times New Roman" w:cs="Times New Roman"/>
                <w:sz w:val="28"/>
                <w:szCs w:val="28"/>
              </w:rPr>
              <w:t>Мои краски</w:t>
            </w:r>
            <w:r w:rsidRPr="00322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108, 4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5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Корнева</w:t>
            </w:r>
            <w:r w:rsidRPr="00505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Екатерина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Современное увлечение - </w:t>
            </w:r>
            <w:proofErr w:type="spellStart"/>
            <w:r w:rsidRPr="00505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слайм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2B">
              <w:rPr>
                <w:rFonts w:ascii="Times New Roman" w:eastAsia="Times New Roman" w:hAnsi="Times New Roman" w:cs="Times New Roman"/>
                <w:sz w:val="28"/>
              </w:rPr>
              <w:t>Кухарь Артем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BD5621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2B">
              <w:rPr>
                <w:rFonts w:ascii="Times New Roman" w:eastAsia="Times New Roman" w:hAnsi="Times New Roman" w:cs="Times New Roman"/>
                <w:sz w:val="28"/>
              </w:rPr>
              <w:t>«Выращивание креветок в домашних условиях»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32,4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0158">
              <w:rPr>
                <w:rFonts w:ascii="Times New Roman" w:eastAsia="Calibri" w:hAnsi="Times New Roman" w:cs="Times New Roman"/>
                <w:sz w:val="28"/>
                <w:szCs w:val="28"/>
              </w:rPr>
              <w:t>Каримова Варвара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0158">
              <w:rPr>
                <w:rFonts w:ascii="Times New Roman" w:eastAsia="Calibri" w:hAnsi="Times New Roman" w:cs="Times New Roman"/>
                <w:sz w:val="28"/>
                <w:szCs w:val="28"/>
              </w:rPr>
              <w:t>Вторая жизнь бумаги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185174" w:rsidRDefault="00725200" w:rsidP="00725200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45, 1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185174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Ульяна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185174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Влияние сна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Козин Александр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00" w:rsidRPr="008131DF" w:rsidRDefault="00725200" w:rsidP="007252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бумаги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22,3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BD5621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62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Книга рецептов 3В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185174" w:rsidRDefault="00725200" w:rsidP="00725200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31,3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185174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6E">
              <w:rPr>
                <w:rFonts w:ascii="Times New Roman" w:eastAsia="Times New Roman" w:hAnsi="Times New Roman" w:cs="Times New Roman"/>
                <w:sz w:val="28"/>
              </w:rPr>
              <w:t>Смирнягина</w:t>
            </w:r>
            <w:r w:rsidRPr="0053326E">
              <w:rPr>
                <w:rFonts w:ascii="Times New Roman" w:eastAsia="Times New Roman" w:hAnsi="Times New Roman" w:cs="Times New Roman"/>
                <w:sz w:val="28"/>
              </w:rPr>
              <w:br/>
              <w:t>Татьяна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185174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0158">
              <w:rPr>
                <w:rFonts w:ascii="Times New Roman" w:eastAsia="Times New Roman" w:hAnsi="Times New Roman" w:cs="Times New Roman"/>
              </w:rPr>
              <w:t>«Мой первый торт».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E23C0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A921FD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135,4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Соболекова</w:t>
            </w:r>
            <w:proofErr w:type="spellEnd"/>
            <w:r w:rsidRPr="0046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Алёна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00" w:rsidRPr="008131DF" w:rsidRDefault="00725200" w:rsidP="007252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58">
              <w:rPr>
                <w:rFonts w:ascii="Times New Roman" w:eastAsia="Calibri" w:hAnsi="Times New Roman" w:cs="Times New Roman"/>
                <w:sz w:val="28"/>
                <w:szCs w:val="28"/>
              </w:rPr>
              <w:t>Мультипликационный герой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</w:tbl>
    <w:p w:rsidR="00FA54BC" w:rsidRDefault="00FA54BC" w:rsidP="00FA54BC">
      <w:pPr>
        <w:pStyle w:val="Standard"/>
        <w:rPr>
          <w:i/>
        </w:rPr>
      </w:pPr>
    </w:p>
    <w:p w:rsidR="00FA54BC" w:rsidRDefault="00FA54BC" w:rsidP="00FA54BC">
      <w:pPr>
        <w:pStyle w:val="Standard"/>
        <w:ind w:left="-851"/>
        <w:jc w:val="right"/>
        <w:rPr>
          <w:i/>
        </w:rPr>
      </w:pPr>
    </w:p>
    <w:p w:rsidR="00FA54BC" w:rsidRDefault="00FA54BC" w:rsidP="00FA54BC">
      <w:pPr>
        <w:pStyle w:val="Standard"/>
        <w:ind w:left="-851"/>
        <w:jc w:val="right"/>
        <w:rPr>
          <w:i/>
        </w:rPr>
      </w:pPr>
    </w:p>
    <w:p w:rsidR="00FA54BC" w:rsidRDefault="00FA54BC" w:rsidP="00FA54BC">
      <w:pPr>
        <w:pStyle w:val="Standard"/>
        <w:ind w:left="-851"/>
        <w:jc w:val="right"/>
        <w:rPr>
          <w:i/>
        </w:rPr>
      </w:pPr>
    </w:p>
    <w:p w:rsidR="00FA54BC" w:rsidRDefault="00FA54BC" w:rsidP="00FA54BC">
      <w:pPr>
        <w:pStyle w:val="Standard"/>
        <w:ind w:left="-851"/>
        <w:jc w:val="right"/>
        <w:rPr>
          <w:i/>
        </w:rPr>
      </w:pPr>
    </w:p>
    <w:p w:rsidR="00FA54BC" w:rsidRDefault="00FA54BC" w:rsidP="00FA54BC">
      <w:pPr>
        <w:pStyle w:val="Standard"/>
        <w:rPr>
          <w:i/>
        </w:rPr>
      </w:pPr>
    </w:p>
    <w:p w:rsidR="00FA54BC" w:rsidRDefault="00FA54BC" w:rsidP="00FA54BC">
      <w:pPr>
        <w:pStyle w:val="Standard"/>
        <w:ind w:left="-851"/>
        <w:jc w:val="right"/>
        <w:rPr>
          <w:i/>
        </w:rPr>
      </w:pPr>
    </w:p>
    <w:p w:rsidR="00FA54BC" w:rsidRDefault="00FA54BC" w:rsidP="00FA54BC">
      <w:pPr>
        <w:pStyle w:val="Standard"/>
        <w:ind w:left="-851"/>
        <w:jc w:val="right"/>
        <w:rPr>
          <w:i/>
        </w:rPr>
      </w:pPr>
    </w:p>
    <w:p w:rsidR="00FA54BC" w:rsidRDefault="00FA54BC" w:rsidP="00FA54BC">
      <w:pPr>
        <w:pStyle w:val="Standard"/>
        <w:ind w:left="-851"/>
        <w:jc w:val="right"/>
        <w:rPr>
          <w:i/>
        </w:rPr>
      </w:pPr>
    </w:p>
    <w:p w:rsidR="00FA54BC" w:rsidRDefault="00FA54BC" w:rsidP="00FA54BC">
      <w:pPr>
        <w:pStyle w:val="Standard"/>
        <w:ind w:left="-851"/>
        <w:jc w:val="right"/>
        <w:rPr>
          <w:i/>
        </w:rPr>
      </w:pPr>
    </w:p>
    <w:p w:rsidR="00FA54BC" w:rsidRDefault="00FA54BC" w:rsidP="00FA54BC">
      <w:pPr>
        <w:pStyle w:val="Standard"/>
        <w:rPr>
          <w:i/>
        </w:rPr>
      </w:pPr>
    </w:p>
    <w:p w:rsidR="00E95BA0" w:rsidRDefault="00E95BA0" w:rsidP="00E95BA0">
      <w:pPr>
        <w:pStyle w:val="Standard"/>
        <w:jc w:val="right"/>
      </w:pPr>
      <w:r>
        <w:rPr>
          <w:i/>
        </w:rPr>
        <w:t>2023-2024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МАОУ - Гимназия № 45</w:t>
      </w:r>
    </w:p>
    <w:p w:rsidR="00E95BA0" w:rsidRDefault="00E95BA0" w:rsidP="00E95BA0">
      <w:pPr>
        <w:pStyle w:val="Standard"/>
        <w:jc w:val="right"/>
      </w:pPr>
      <w:r>
        <w:rPr>
          <w:i/>
          <w:lang w:val="en-US"/>
        </w:rPr>
        <w:t>XXII</w:t>
      </w:r>
      <w:r>
        <w:rPr>
          <w:i/>
        </w:rPr>
        <w:t xml:space="preserve"> Городской конкурс исследовательских работ</w:t>
      </w:r>
    </w:p>
    <w:p w:rsidR="00E95BA0" w:rsidRDefault="00E95BA0" w:rsidP="00E95BA0">
      <w:pPr>
        <w:pStyle w:val="Standard"/>
        <w:jc w:val="right"/>
        <w:rPr>
          <w:i/>
        </w:rPr>
      </w:pPr>
      <w:r>
        <w:rPr>
          <w:i/>
        </w:rPr>
        <w:t>«Хочу стать академиком»</w:t>
      </w:r>
    </w:p>
    <w:p w:rsidR="00FA54BC" w:rsidRDefault="00FA54BC" w:rsidP="00FA54BC">
      <w:pPr>
        <w:pStyle w:val="Standard"/>
        <w:jc w:val="center"/>
      </w:pPr>
      <w:r>
        <w:t>Бланк для работы жюри</w:t>
      </w:r>
    </w:p>
    <w:p w:rsidR="00FA54BC" w:rsidRDefault="00FA54BC" w:rsidP="00FA54BC">
      <w:pPr>
        <w:pStyle w:val="Standard"/>
        <w:jc w:val="center"/>
        <w:rPr>
          <w:lang w:val="en-US"/>
        </w:rPr>
      </w:pPr>
      <w:r>
        <w:t>Секция ____15_____</w:t>
      </w:r>
    </w:p>
    <w:p w:rsidR="00FA54BC" w:rsidRDefault="00FA54BC" w:rsidP="00FA54BC">
      <w:pPr>
        <w:pStyle w:val="Standard"/>
        <w:jc w:val="center"/>
        <w:rPr>
          <w:lang w:val="en-US"/>
        </w:rPr>
      </w:pP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445"/>
        <w:gridCol w:w="2123"/>
        <w:gridCol w:w="3126"/>
        <w:gridCol w:w="4832"/>
        <w:gridCol w:w="532"/>
        <w:gridCol w:w="506"/>
        <w:gridCol w:w="628"/>
        <w:gridCol w:w="850"/>
        <w:gridCol w:w="1134"/>
        <w:gridCol w:w="709"/>
        <w:gridCol w:w="1701"/>
      </w:tblGrid>
      <w:tr w:rsidR="00FA54BC" w:rsidTr="003C13A8">
        <w:trPr>
          <w:cantSplit/>
          <w:trHeight w:val="22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Default="00FA54BC" w:rsidP="003C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BC" w:rsidRDefault="00FA54BC" w:rsidP="003C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C" w:rsidRDefault="00FA54BC" w:rsidP="003C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темы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Структура, логика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изложения при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4BC" w:rsidRDefault="00FA54BC" w:rsidP="003C13A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141, 4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7F5227" w:rsidRDefault="00725200" w:rsidP="007252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2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Ряднов</w:t>
            </w:r>
            <w:proofErr w:type="spellEnd"/>
            <w:r w:rsidRPr="00322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Дмитрий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200" w:rsidRPr="00BB14D0" w:rsidRDefault="00725200" w:rsidP="0072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42B">
              <w:rPr>
                <w:rFonts w:ascii="Times New Roman" w:eastAsia="Times New Roman" w:hAnsi="Times New Roman" w:cs="Times New Roman"/>
                <w:sz w:val="28"/>
                <w:szCs w:val="28"/>
              </w:rPr>
              <w:t>Мои краски</w:t>
            </w:r>
            <w:r w:rsidRPr="00322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108, 4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5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Корнева</w:t>
            </w:r>
            <w:r w:rsidRPr="00505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Екатерина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Современное увлечение - </w:t>
            </w:r>
            <w:proofErr w:type="spellStart"/>
            <w:r w:rsidRPr="00505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слайм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2B">
              <w:rPr>
                <w:rFonts w:ascii="Times New Roman" w:eastAsia="Times New Roman" w:hAnsi="Times New Roman" w:cs="Times New Roman"/>
                <w:sz w:val="28"/>
              </w:rPr>
              <w:t>Кухарь Артем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BD5621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2B">
              <w:rPr>
                <w:rFonts w:ascii="Times New Roman" w:eastAsia="Times New Roman" w:hAnsi="Times New Roman" w:cs="Times New Roman"/>
                <w:sz w:val="28"/>
              </w:rPr>
              <w:t>«Выращивание креветок в домашних условиях»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32,4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0158">
              <w:rPr>
                <w:rFonts w:ascii="Times New Roman" w:eastAsia="Calibri" w:hAnsi="Times New Roman" w:cs="Times New Roman"/>
                <w:sz w:val="28"/>
                <w:szCs w:val="28"/>
              </w:rPr>
              <w:t>Каримова Варвара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0158">
              <w:rPr>
                <w:rFonts w:ascii="Times New Roman" w:eastAsia="Calibri" w:hAnsi="Times New Roman" w:cs="Times New Roman"/>
                <w:sz w:val="28"/>
                <w:szCs w:val="28"/>
              </w:rPr>
              <w:t>Вторая жизнь бумаги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185174" w:rsidRDefault="00725200" w:rsidP="00725200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45, 1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185174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Ульяна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185174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Влияние сна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10, 3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Козин Александр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00" w:rsidRPr="008131DF" w:rsidRDefault="00725200" w:rsidP="007252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бумаги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widowControl w:val="0"/>
              <w:tabs>
                <w:tab w:val="left" w:pos="180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22,3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BD5621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62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Книга рецептов 3В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3C13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00" w:rsidRPr="00DE5F27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185174" w:rsidRDefault="00725200" w:rsidP="00725200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31,3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185174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26E">
              <w:rPr>
                <w:rFonts w:ascii="Times New Roman" w:eastAsia="Times New Roman" w:hAnsi="Times New Roman" w:cs="Times New Roman"/>
                <w:sz w:val="28"/>
              </w:rPr>
              <w:t>Смирнягина</w:t>
            </w:r>
            <w:r w:rsidRPr="0053326E">
              <w:rPr>
                <w:rFonts w:ascii="Times New Roman" w:eastAsia="Times New Roman" w:hAnsi="Times New Roman" w:cs="Times New Roman"/>
                <w:sz w:val="28"/>
              </w:rPr>
              <w:br/>
              <w:t>Татьяна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185174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0158">
              <w:rPr>
                <w:rFonts w:ascii="Times New Roman" w:eastAsia="Times New Roman" w:hAnsi="Times New Roman" w:cs="Times New Roman"/>
              </w:rPr>
              <w:t>«Мой первый торт».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  <w:tr w:rsidR="00725200" w:rsidTr="00545FF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A921FD" w:rsidRDefault="00725200" w:rsidP="007252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135,4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Pr="008131DF" w:rsidRDefault="00725200" w:rsidP="007252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Соболекова</w:t>
            </w:r>
            <w:proofErr w:type="spellEnd"/>
            <w:r w:rsidRPr="0046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Алёна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00" w:rsidRPr="008131DF" w:rsidRDefault="00725200" w:rsidP="007252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58">
              <w:rPr>
                <w:rFonts w:ascii="Times New Roman" w:eastAsia="Calibri" w:hAnsi="Times New Roman" w:cs="Times New Roman"/>
                <w:sz w:val="28"/>
                <w:szCs w:val="28"/>
              </w:rPr>
              <w:t>Мультипликационный герой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00" w:rsidRDefault="00725200" w:rsidP="00725200">
            <w:pPr>
              <w:rPr>
                <w:rFonts w:ascii="Times New Roman" w:hAnsi="Times New Roman" w:cs="Times New Roman"/>
              </w:rPr>
            </w:pPr>
          </w:p>
        </w:tc>
      </w:tr>
    </w:tbl>
    <w:p w:rsidR="00FA54BC" w:rsidRDefault="00FA54BC" w:rsidP="00FA54BC">
      <w:pPr>
        <w:pStyle w:val="Standard"/>
        <w:tabs>
          <w:tab w:val="left" w:pos="4530"/>
        </w:tabs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Члены жюри:  </w:t>
      </w:r>
    </w:p>
    <w:p w:rsidR="00FA54BC" w:rsidRDefault="00FA54BC" w:rsidP="00FA54BC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</w:t>
      </w:r>
    </w:p>
    <w:p w:rsidR="00FA54BC" w:rsidRDefault="00FA54BC" w:rsidP="00FA54BC">
      <w:pPr>
        <w:pStyle w:val="Standard"/>
        <w:tabs>
          <w:tab w:val="left" w:pos="4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</w:t>
      </w:r>
    </w:p>
    <w:p w:rsidR="00FA54BC" w:rsidRDefault="00FA54BC" w:rsidP="00FA54BC">
      <w:pPr>
        <w:rPr>
          <w:rFonts w:ascii="Times New Roman" w:hAnsi="Times New Roman" w:cs="Times New Roman"/>
          <w:sz w:val="28"/>
          <w:szCs w:val="28"/>
        </w:rPr>
      </w:pPr>
      <w:r w:rsidRPr="00D70883">
        <w:rPr>
          <w:rFonts w:ascii="Times New Roman" w:hAnsi="Times New Roman" w:cs="Times New Roman"/>
          <w:sz w:val="28"/>
          <w:szCs w:val="28"/>
        </w:rPr>
        <w:t>3.______________________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A54BC" w:rsidRDefault="00FA54BC" w:rsidP="00FA54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4BC" w:rsidRDefault="00FA54BC">
      <w:pPr>
        <w:rPr>
          <w:rFonts w:ascii="Times New Roman" w:hAnsi="Times New Roman" w:cs="Times New Roman"/>
          <w:sz w:val="28"/>
          <w:szCs w:val="28"/>
        </w:rPr>
      </w:pPr>
    </w:p>
    <w:sectPr w:rsidR="00FA54BC" w:rsidSect="0015662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EE"/>
    <w:rsid w:val="00063796"/>
    <w:rsid w:val="000C0FD8"/>
    <w:rsid w:val="00154756"/>
    <w:rsid w:val="00156625"/>
    <w:rsid w:val="00215AB2"/>
    <w:rsid w:val="003C13A8"/>
    <w:rsid w:val="003C4AD5"/>
    <w:rsid w:val="0058144C"/>
    <w:rsid w:val="005C45AE"/>
    <w:rsid w:val="00725200"/>
    <w:rsid w:val="00AF13E6"/>
    <w:rsid w:val="00AF7A09"/>
    <w:rsid w:val="00D70883"/>
    <w:rsid w:val="00E73EDD"/>
    <w:rsid w:val="00E77AEE"/>
    <w:rsid w:val="00E952D6"/>
    <w:rsid w:val="00E95BA0"/>
    <w:rsid w:val="00FA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296D"/>
  <w15:docId w15:val="{DC70E9A6-8357-4F59-AEDF-956A3BEC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08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D708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3E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7296-9144-4F7D-9477-55F78A08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31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Лежнева</cp:lastModifiedBy>
  <cp:revision>7</cp:revision>
  <dcterms:created xsi:type="dcterms:W3CDTF">2023-05-10T13:02:00Z</dcterms:created>
  <dcterms:modified xsi:type="dcterms:W3CDTF">2024-05-17T04:28:00Z</dcterms:modified>
</cp:coreProperties>
</file>