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00" w:rsidRDefault="008C7F00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>Кабинет 110</w:t>
      </w:r>
    </w:p>
    <w:p w:rsidR="008C7F00" w:rsidRPr="008C7F00" w:rsidRDefault="008C7F00" w:rsidP="008C7F00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СЕКЦИЯ № 1</w:t>
      </w:r>
    </w:p>
    <w:p w:rsidR="00AA0C72" w:rsidRPr="004D6E05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«ТЕХНИЧЕСКИЕ ОТКРЫТИЯ»</w:t>
      </w:r>
    </w:p>
    <w:p w:rsidR="00AA0C72" w:rsidRPr="00E97159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>«МАТЕМАТИЧЕСКИЕ И ИНФОРМАЦИОННЫЕ ИССЛЕДОВАНИЯ» (Компьютерная графика)</w:t>
      </w:r>
    </w:p>
    <w:p w:rsidR="00AA0C72" w:rsidRDefault="00AA0C72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7BB9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7BB9" w:rsidRPr="00DD7BB9">
        <w:rPr>
          <w:rFonts w:ascii="Times New Roman" w:eastAsia="Times New Roman" w:hAnsi="Times New Roman" w:cs="Times New Roman"/>
          <w:sz w:val="28"/>
          <w:szCs w:val="28"/>
        </w:rPr>
        <w:t>Халтурина Галина Павловна</w:t>
      </w:r>
      <w:r w:rsidR="00DD7BB9">
        <w:rPr>
          <w:rFonts w:ascii="Times New Roman" w:eastAsia="Times New Roman" w:hAnsi="Times New Roman" w:cs="Times New Roman"/>
          <w:sz w:val="28"/>
          <w:szCs w:val="28"/>
        </w:rPr>
        <w:t>, учитель МАОУ СОШ 69</w:t>
      </w:r>
    </w:p>
    <w:p w:rsidR="00AA0C72" w:rsidRPr="00DD7BB9" w:rsidRDefault="00DD7BB9" w:rsidP="00DD7BB9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D7BB9">
        <w:rPr>
          <w:rFonts w:ascii="Times New Roman" w:eastAsia="Times New Roman" w:hAnsi="Times New Roman" w:cs="Times New Roman"/>
          <w:sz w:val="28"/>
          <w:szCs w:val="28"/>
        </w:rPr>
        <w:t>Кибардина</w:t>
      </w:r>
      <w:proofErr w:type="spellEnd"/>
      <w:r w:rsidRPr="00DD7BB9">
        <w:rPr>
          <w:rFonts w:ascii="Times New Roman" w:eastAsia="Times New Roman" w:hAnsi="Times New Roman" w:cs="Times New Roman"/>
          <w:sz w:val="28"/>
          <w:szCs w:val="28"/>
        </w:rPr>
        <w:t xml:space="preserve"> Наталья Вениаминовна,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63,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Каюков Алексей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Основы программирования</w:t>
            </w:r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141,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Дубинец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Егор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Фруктовое электричество</w:t>
            </w:r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163,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Бажин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Семён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Исследование </w:t>
            </w: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энергоэффективности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бытовых ламп</w:t>
            </w:r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Быстров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Юрий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Часы-супермеханизмы</w:t>
            </w:r>
            <w:proofErr w:type="spellEnd"/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47,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AA0C72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Шурыгин Фёдор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C72" w:rsidRPr="00C86CFB" w:rsidRDefault="00AA0C72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А ларчик просто открывался... Шифры</w:t>
            </w:r>
          </w:p>
        </w:tc>
      </w:tr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C86CFB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108,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Жилин Григорий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Можно ли увидеть звук?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176,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FB" w:rsidRPr="00C86CFB" w:rsidRDefault="00C86CFB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Халевицкий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CFB" w:rsidRPr="00C86CFB" w:rsidRDefault="00C86CFB" w:rsidP="00C86C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sz w:val="28"/>
                <w:szCs w:val="28"/>
              </w:rPr>
              <w:t>Задачи в рисунках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AA0C72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0C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86CFB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Фасхиев</w:t>
            </w:r>
            <w:proofErr w:type="spellEnd"/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Тимофей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передавать электричество без проводов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AA0C72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A0C72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86CFB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Верхнедубровская</w:t>
            </w:r>
            <w:proofErr w:type="spellEnd"/>
            <w:r w:rsidRPr="00C86CFB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СОШ</w:t>
            </w:r>
            <w:r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hAnsi="Times New Roman" w:cs="Times New Roman"/>
                <w:sz w:val="28"/>
                <w:szCs w:val="28"/>
              </w:rPr>
              <w:t>Мельников Игорь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86CFB" w:rsidRDefault="00C86CFB" w:rsidP="00C86C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86CFB">
              <w:rPr>
                <w:rFonts w:ascii="Times New Roman" w:hAnsi="Times New Roman" w:cs="Times New Roman"/>
                <w:sz w:val="28"/>
                <w:szCs w:val="28"/>
              </w:rPr>
              <w:t>Удивительные свойства света</w:t>
            </w:r>
          </w:p>
        </w:tc>
      </w:tr>
    </w:tbl>
    <w:p w:rsidR="00AA0C72" w:rsidRP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8C7F00" w:rsidRDefault="008C7F00" w:rsidP="008C7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Кабинет 111</w:t>
      </w:r>
    </w:p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C86CFB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</w:p>
    <w:p w:rsidR="00AA0C72" w:rsidRPr="004D6E05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«ТЕХНИЧЕСКИЕ ОТКРЫТИЯ»</w:t>
      </w:r>
    </w:p>
    <w:p w:rsidR="00AA0C72" w:rsidRPr="00E97159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>«МАТЕМАТИЧЕСКИЕ И ИНФОРМАЦИОННЫЕ ИССЛЕДОВАНИЯ» (Компьютерная графика)</w:t>
      </w:r>
    </w:p>
    <w:p w:rsidR="00DD7BB9" w:rsidRDefault="00AA0C72" w:rsidP="00DD7BB9">
      <w:pPr>
        <w:ind w:left="142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7BB9" w:rsidRPr="00DD7BB9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DD7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7BB9" w:rsidRPr="00DD7BB9">
        <w:rPr>
          <w:rFonts w:ascii="Times New Roman" w:eastAsia="Times New Roman" w:hAnsi="Times New Roman" w:cs="Times New Roman"/>
          <w:sz w:val="28"/>
          <w:szCs w:val="28"/>
        </w:rPr>
        <w:t>Спириденко</w:t>
      </w:r>
      <w:proofErr w:type="spellEnd"/>
      <w:r w:rsidR="00DD7BB9" w:rsidRPr="00DD7BB9">
        <w:rPr>
          <w:rFonts w:ascii="Times New Roman" w:eastAsia="Times New Roman" w:hAnsi="Times New Roman" w:cs="Times New Roman"/>
          <w:sz w:val="28"/>
          <w:szCs w:val="28"/>
        </w:rPr>
        <w:t xml:space="preserve"> Светлана Викторовна, </w:t>
      </w:r>
      <w:r w:rsidR="00DD7BB9">
        <w:rPr>
          <w:rFonts w:ascii="Times New Roman" w:eastAsia="Times New Roman" w:hAnsi="Times New Roman" w:cs="Times New Roman"/>
          <w:sz w:val="28"/>
          <w:szCs w:val="28"/>
        </w:rPr>
        <w:t xml:space="preserve">учитель </w:t>
      </w:r>
      <w:r w:rsidR="00DD7BB9" w:rsidRPr="00DD7BB9">
        <w:rPr>
          <w:rFonts w:ascii="Times New Roman" w:eastAsia="Times New Roman" w:hAnsi="Times New Roman" w:cs="Times New Roman"/>
          <w:sz w:val="28"/>
          <w:szCs w:val="28"/>
        </w:rPr>
        <w:t>ОО 138</w:t>
      </w:r>
    </w:p>
    <w:p w:rsidR="00AA0C72" w:rsidRPr="00DD7BB9" w:rsidRDefault="00DD7BB9" w:rsidP="00DD7BB9">
      <w:pPr>
        <w:ind w:left="142" w:hanging="32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7BB9">
        <w:rPr>
          <w:rFonts w:ascii="Times New Roman" w:hAnsi="Times New Roman" w:cs="Times New Roman"/>
          <w:color w:val="000000" w:themeColor="text1"/>
          <w:spacing w:val="-10"/>
          <w:w w:val="104"/>
          <w:sz w:val="28"/>
          <w:szCs w:val="28"/>
        </w:rPr>
        <w:t xml:space="preserve">Анисимова Александра Андреевна, </w:t>
      </w:r>
      <w:r w:rsidRPr="00DD7BB9">
        <w:rPr>
          <w:rFonts w:ascii="Times New Roman" w:eastAsia="Times New Roman" w:hAnsi="Times New Roman" w:cs="Times New Roman"/>
          <w:sz w:val="28"/>
          <w:szCs w:val="28"/>
        </w:rPr>
        <w:t>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67,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FB" w:rsidRPr="00C42787" w:rsidRDefault="00C86CFB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Колесов Станислав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FB" w:rsidRPr="00C42787" w:rsidRDefault="00C86CFB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Действующая модель ракеты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FB" w:rsidRPr="00C42787" w:rsidRDefault="00C86CFB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Беляев Михаил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CFB" w:rsidRPr="00C42787" w:rsidRDefault="00C86CFB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Машина </w:t>
            </w: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Голдберга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как накормить кота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177,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Стародумова</w:t>
            </w:r>
            <w:proofErr w:type="spellEnd"/>
            <w:r w:rsidRPr="00C4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Таисия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Почему летают ракеты?</w:t>
            </w:r>
          </w:p>
        </w:tc>
      </w:tr>
      <w:tr w:rsidR="00C86CFB" w:rsidRPr="00E97159" w:rsidTr="00DC0AF6">
        <w:trPr>
          <w:trHeight w:val="740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DC0AF6" w:rsidRDefault="00DC0AF6" w:rsidP="00F716DC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Занин</w:t>
            </w:r>
            <w:proofErr w:type="spellEnd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Павел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6" w:rsidRPr="00C42787" w:rsidRDefault="00C86CFB" w:rsidP="00C4278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веб-приложения</w:t>
            </w:r>
            <w:proofErr w:type="spellEnd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C0AF6"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«Тренажер по английскому </w:t>
            </w:r>
            <w:proofErr w:type="gramStart"/>
            <w:r w:rsidR="00DC0AF6" w:rsidRPr="00C42787">
              <w:rPr>
                <w:rFonts w:ascii="Times New Roman" w:hAnsi="Times New Roman" w:cs="Times New Roman"/>
                <w:sz w:val="28"/>
                <w:szCs w:val="28"/>
              </w:rPr>
              <w:t>языку</w:t>
            </w:r>
            <w:proofErr w:type="gramEnd"/>
            <w:r w:rsidR="00DC0AF6"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“Который час?”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DC0AF6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val="en-US" w:eastAsia="zh-CN" w:bidi="hi-IN"/>
              </w:rPr>
              <w:t>45</w:t>
            </w: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FB" w:rsidRPr="00C42787" w:rsidRDefault="00DC0AF6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Шраер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Константин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86CFB" w:rsidRPr="00C42787" w:rsidRDefault="00DC0AF6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Кировский район города Екатеринбурга в цифрах и числах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161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Лаенко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Андрей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6CFB" w:rsidRPr="00C42787" w:rsidRDefault="00C86CFB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работают электростанции</w:t>
            </w:r>
          </w:p>
        </w:tc>
      </w:tr>
      <w:tr w:rsidR="00C86CF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E97159" w:rsidRDefault="00C86CF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42787" w:rsidRDefault="00C86CFB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42787" w:rsidRDefault="00C86CFB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Максимов Валерий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CFB" w:rsidRPr="00C42787" w:rsidRDefault="00C86CFB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Лента Мебиуса</w:t>
            </w:r>
          </w:p>
        </w:tc>
      </w:tr>
      <w:tr w:rsidR="00DC0AF6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6" w:rsidRPr="00C86CFB" w:rsidRDefault="00DC0AF6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86CF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F6" w:rsidRPr="00C42787" w:rsidRDefault="00DC0AF6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AF6" w:rsidRPr="00C42787" w:rsidRDefault="00DC0AF6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Сторожев Ярослав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0AF6" w:rsidRPr="00C42787" w:rsidRDefault="00DC0AF6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3D-принтером: ремонт детских игрушек</w:t>
            </w:r>
          </w:p>
        </w:tc>
      </w:tr>
    </w:tbl>
    <w:p w:rsid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42787" w:rsidRPr="00A14F1C" w:rsidRDefault="00C42787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8C7F00" w:rsidRDefault="008C7F00" w:rsidP="008C7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214</w:t>
      </w:r>
    </w:p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C86CFB">
        <w:rPr>
          <w:rFonts w:ascii="Times New Roman" w:eastAsia="Times New Roman" w:hAnsi="Times New Roman" w:cs="Times New Roman"/>
          <w:b/>
          <w:i/>
          <w:sz w:val="28"/>
          <w:szCs w:val="28"/>
        </w:rPr>
        <w:t>3</w:t>
      </w:r>
    </w:p>
    <w:p w:rsidR="00AA0C72" w:rsidRPr="00E97159" w:rsidRDefault="00F136BB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AA0C72"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КОММУНИКАЦИЯ-ОСНОВА СОЦИОЛИЗАЦИИ</w:t>
      </w:r>
      <w:r w:rsidR="00AA0C72"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>» (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Социальные открытия</w:t>
      </w:r>
      <w:r w:rsidR="00AA0C72" w:rsidRPr="00137BB4">
        <w:rPr>
          <w:rFonts w:ascii="Times New Roman" w:eastAsia="Times New Roman" w:hAnsi="Times New Roman" w:cs="Times New Roman"/>
          <w:b/>
          <w:i/>
          <w:sz w:val="28"/>
          <w:szCs w:val="28"/>
        </w:rPr>
        <w:t>)</w:t>
      </w:r>
    </w:p>
    <w:p w:rsidR="00AA0C72" w:rsidRPr="007625F7" w:rsidRDefault="00AA0C72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DD7BB9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DD7BB9" w:rsidRPr="007625F7">
        <w:rPr>
          <w:rFonts w:ascii="Times New Roman" w:eastAsia="Times New Roman" w:hAnsi="Times New Roman" w:cs="Times New Roman"/>
          <w:sz w:val="28"/>
          <w:szCs w:val="28"/>
        </w:rPr>
        <w:t>Гутковская</w:t>
      </w:r>
      <w:proofErr w:type="spellEnd"/>
      <w:r w:rsidR="00DD7BB9" w:rsidRPr="007625F7">
        <w:rPr>
          <w:rFonts w:ascii="Times New Roman" w:eastAsia="Times New Roman" w:hAnsi="Times New Roman" w:cs="Times New Roman"/>
          <w:sz w:val="28"/>
          <w:szCs w:val="28"/>
        </w:rPr>
        <w:t xml:space="preserve"> Галина Ивановна, учитель МАОУ СОШ 141</w:t>
      </w:r>
    </w:p>
    <w:p w:rsidR="00AA0C72" w:rsidRPr="007625F7" w:rsidRDefault="007625F7" w:rsidP="007625F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7625F7">
        <w:rPr>
          <w:rFonts w:ascii="Times New Roman" w:eastAsia="Times New Roman" w:hAnsi="Times New Roman" w:cs="Times New Roman"/>
          <w:sz w:val="28"/>
          <w:szCs w:val="28"/>
        </w:rPr>
        <w:t>Гафурова Эльвира Николаевна,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69,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Сысоева София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Реклама: сделать и проверить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Романцова Ярослава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ли музыку изобразить в цвете?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Ефимов Данил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Гимнастика мозга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80,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Рыжкова Анна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Школьное радио как информационный центр начальной школы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117,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Михайлец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Разработка и создание настольной игры по безопасности дорожного движения      «Дорога домой»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C42787" w:rsidRDefault="00F136BB" w:rsidP="00F136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167,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Подкорытова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C42787" w:rsidRDefault="00F136BB" w:rsidP="00F13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сенсорной чувствительности через занятия алмазной мозаикой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177,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Ли Виктория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 – профессия дальнего действия, самая главная на Земле!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86,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Коневега</w:t>
            </w:r>
            <w:proofErr w:type="spellEnd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F136BB" w:rsidP="00F13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bCs/>
                <w:sz w:val="28"/>
                <w:szCs w:val="28"/>
              </w:rPr>
              <w:t>Здоровье в порядке? Спасибо зарядке!</w:t>
            </w:r>
          </w:p>
        </w:tc>
      </w:tr>
      <w:tr w:rsidR="00F136BB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B01461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41,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B01461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Сарафанникова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Анфиса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6BB" w:rsidRPr="00C42787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"страшных игрушек" на психику детей</w:t>
            </w:r>
          </w:p>
        </w:tc>
      </w:tr>
      <w:tr w:rsidR="00A654C6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C6" w:rsidRPr="00A654C6" w:rsidRDefault="00A654C6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C6" w:rsidRPr="00C42787" w:rsidRDefault="00A654C6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47,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C6" w:rsidRPr="00C42787" w:rsidRDefault="00A654C6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Кунцевич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Елизавета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4C6" w:rsidRPr="00C42787" w:rsidRDefault="00A654C6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Школьный клуб настольных спортивных игр "</w:t>
            </w:r>
            <w:proofErr w:type="spellStart"/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Игруля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"</w:t>
            </w:r>
          </w:p>
        </w:tc>
      </w:tr>
    </w:tbl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Default="00AA0C72"/>
    <w:p w:rsidR="00F136BB" w:rsidRPr="004F636E" w:rsidRDefault="00F136BB"/>
    <w:p w:rsidR="00DC0AF6" w:rsidRPr="008C7F00" w:rsidRDefault="008C7F00" w:rsidP="008C7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215</w:t>
      </w:r>
    </w:p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F136B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</w:p>
    <w:p w:rsidR="00AA0C72" w:rsidRDefault="00F136BB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«ЮНЫЙ ЛИНГВИСТ»</w:t>
      </w:r>
    </w:p>
    <w:p w:rsidR="00A1147B" w:rsidRPr="00E97159" w:rsidRDefault="00A1147B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«ИСТОРИЯ И СОВРЕМЕННОСТЬ»</w:t>
      </w:r>
    </w:p>
    <w:p w:rsidR="00AA0C72" w:rsidRPr="007625F7" w:rsidRDefault="00AA0C72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5F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>Цаплина Лариса Георгиевна, учитель ОО 178</w:t>
      </w:r>
    </w:p>
    <w:p w:rsidR="00AA0C72" w:rsidRPr="007625F7" w:rsidRDefault="007625F7" w:rsidP="007625F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5F7">
        <w:rPr>
          <w:rFonts w:ascii="Times New Roman" w:eastAsia="Times New Roman" w:hAnsi="Times New Roman" w:cs="Times New Roman"/>
          <w:sz w:val="28"/>
          <w:szCs w:val="28"/>
        </w:rPr>
        <w:t>Ёрова</w:t>
      </w:r>
      <w:proofErr w:type="spellEnd"/>
      <w:r w:rsidRPr="007625F7">
        <w:rPr>
          <w:rFonts w:ascii="Times New Roman" w:eastAsia="Times New Roman" w:hAnsi="Times New Roman" w:cs="Times New Roman"/>
          <w:sz w:val="28"/>
          <w:szCs w:val="28"/>
        </w:rPr>
        <w:t xml:space="preserve"> Варвара Михайловна, учитель МАОУ - Гимназия № 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404"/>
        <w:gridCol w:w="3969"/>
        <w:gridCol w:w="7590"/>
      </w:tblGrid>
      <w:tr w:rsidR="00AA0C72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F136BB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3D1EF4" w:rsidRDefault="00F136BB" w:rsidP="003D1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sz w:val="28"/>
                <w:szCs w:val="28"/>
              </w:rPr>
              <w:t>11, 4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3D1EF4" w:rsidRDefault="00F136BB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Шимов</w:t>
            </w:r>
            <w:proofErr w:type="spellEnd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Иван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3D1EF4" w:rsidRDefault="00F136BB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Сладкие орфограммы</w:t>
            </w:r>
          </w:p>
        </w:tc>
      </w:tr>
      <w:tr w:rsidR="00F136BB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E97159" w:rsidRDefault="00F136B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6BB" w:rsidRPr="003D1EF4" w:rsidRDefault="00F136BB" w:rsidP="003D1EF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3D1EF4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50, 2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3D1EF4" w:rsidRDefault="00F136BB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Манакова  Ксения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36BB" w:rsidRPr="003D1EF4" w:rsidRDefault="00F136BB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Путь к красивой и грамотной речи</w:t>
            </w:r>
          </w:p>
        </w:tc>
      </w:tr>
      <w:tr w:rsidR="006E43A0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A0" w:rsidRPr="00E97159" w:rsidRDefault="006E43A0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A0" w:rsidRPr="003D1EF4" w:rsidRDefault="006E43A0" w:rsidP="003D1EF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sz w:val="28"/>
                <w:szCs w:val="28"/>
              </w:rPr>
              <w:t>88, 3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A0" w:rsidRPr="003D1EF4" w:rsidRDefault="006E43A0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sz w:val="28"/>
                <w:szCs w:val="28"/>
              </w:rPr>
              <w:t>Мезенцева Мира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43A0" w:rsidRPr="003D1EF4" w:rsidRDefault="006E43A0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Создание книги «Творчество удивительной девочки»</w:t>
            </w:r>
          </w:p>
        </w:tc>
      </w:tr>
      <w:tr w:rsidR="006E43A0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A0" w:rsidRPr="00E97159" w:rsidRDefault="006E43A0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43A0" w:rsidRPr="003D1EF4" w:rsidRDefault="006E43A0" w:rsidP="003D1EF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D1EF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16, 3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3A0" w:rsidRPr="003D1EF4" w:rsidRDefault="006E43A0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Анисимов Марк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43A0" w:rsidRPr="003D1EF4" w:rsidRDefault="006E43A0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Мой вымышленный язык</w:t>
            </w:r>
          </w:p>
        </w:tc>
      </w:tr>
      <w:tr w:rsidR="00A1147B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B" w:rsidRPr="00E97159" w:rsidRDefault="00A1147B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B" w:rsidRPr="003D1EF4" w:rsidRDefault="00DC0AF6" w:rsidP="003D1EF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45,  4 класс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B" w:rsidRPr="003D1EF4" w:rsidRDefault="00475A1D" w:rsidP="003D1EF4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Бутя Екатерина,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Ангелина, Козьмин Владислав,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Потаскуев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47B" w:rsidRPr="003D1EF4" w:rsidRDefault="00475A1D" w:rsidP="003D1E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Мультфильм: шаг за шагом в изучении английского языка</w:t>
            </w:r>
          </w:p>
        </w:tc>
      </w:tr>
      <w:tr w:rsidR="003D1EF4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E97159" w:rsidRDefault="003D1EF4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3D1EF4" w:rsidRDefault="003D1EF4" w:rsidP="003D1EF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D1EF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63, 3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Скорин Иван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Неизвестные острова </w:t>
            </w:r>
            <w:proofErr w:type="spellStart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Верх-Исетского</w:t>
            </w:r>
            <w:proofErr w:type="spellEnd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пруда: географические открытия в черте любимого города</w:t>
            </w:r>
          </w:p>
        </w:tc>
      </w:tr>
      <w:tr w:rsidR="003D1EF4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E97159" w:rsidRDefault="003D1EF4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3D1EF4" w:rsidRDefault="003D1EF4" w:rsidP="003D1EF4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3D1EF4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 4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Нигаматьянов</w:t>
            </w:r>
            <w:proofErr w:type="spellEnd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Тимур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Екатеринбург - прошлое и настоящее</w:t>
            </w:r>
          </w:p>
        </w:tc>
      </w:tr>
      <w:tr w:rsidR="003D1EF4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E97159" w:rsidRDefault="003D1EF4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3D1EF4" w:rsidRDefault="003D1EF4" w:rsidP="003D1EF4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3D1EF4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104, 2 класс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Разумов Владимир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1EF4" w:rsidRPr="003D1EF4" w:rsidRDefault="003D1EF4" w:rsidP="003D1E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Подземные тайны усадьбы Харитоновых-Расторгуевых</w:t>
            </w:r>
          </w:p>
        </w:tc>
      </w:tr>
      <w:tr w:rsidR="003D1EF4" w:rsidRPr="00E97159" w:rsidTr="00475A1D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E97159" w:rsidRDefault="003D1EF4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3D1EF4" w:rsidRDefault="003D1EF4" w:rsidP="00056FF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3D1EF4" w:rsidRDefault="003D1EF4" w:rsidP="0005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Мусихин</w:t>
            </w:r>
            <w:proofErr w:type="spellEnd"/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7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F4" w:rsidRPr="003D1EF4" w:rsidRDefault="003D1EF4" w:rsidP="00056F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D1EF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Орден Красной Звезды в истории моей семьи</w:t>
            </w:r>
          </w:p>
        </w:tc>
      </w:tr>
    </w:tbl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3D1EF4" w:rsidRDefault="00AA0C72"/>
    <w:p w:rsidR="00AA0C72" w:rsidRPr="008C7F00" w:rsidRDefault="008C7F00" w:rsidP="008C7F0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>216</w:t>
      </w:r>
    </w:p>
    <w:p w:rsidR="00AA0C72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3D1EF4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</w:p>
    <w:p w:rsidR="00056FFE" w:rsidRDefault="003D1EF4" w:rsidP="00056F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«ИСТОРИЯ И СОВРЕМЕННОСТЬ»</w:t>
      </w:r>
    </w:p>
    <w:p w:rsidR="00056FFE" w:rsidRPr="00E97159" w:rsidRDefault="006D668F" w:rsidP="00056FFE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«РЕГИОНАЛЬНОЕ КРАЕВЕДЕНИЕ»</w:t>
      </w:r>
    </w:p>
    <w:p w:rsidR="003D1EF4" w:rsidRPr="00A14F1C" w:rsidRDefault="003D1EF4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7625F7" w:rsidRDefault="00AA0C72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5F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>Босых</w:t>
      </w:r>
      <w:proofErr w:type="gramEnd"/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 xml:space="preserve"> Алёна Константиновна, учитель МАОУ Гимназии  № 8 «Лицей им. С.П. </w:t>
      </w:r>
      <w:proofErr w:type="spellStart"/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>Дягелева</w:t>
      </w:r>
      <w:proofErr w:type="spellEnd"/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AA0C72" w:rsidRPr="007625F7" w:rsidRDefault="007625F7" w:rsidP="007625F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625F7">
        <w:rPr>
          <w:rFonts w:ascii="Times New Roman" w:eastAsia="Times New Roman" w:hAnsi="Times New Roman" w:cs="Times New Roman"/>
          <w:sz w:val="28"/>
          <w:szCs w:val="28"/>
        </w:rPr>
        <w:t>Бутаков</w:t>
      </w:r>
      <w:proofErr w:type="spellEnd"/>
      <w:r w:rsidRPr="007625F7">
        <w:rPr>
          <w:rFonts w:ascii="Times New Roman" w:eastAsia="Times New Roman" w:hAnsi="Times New Roman" w:cs="Times New Roman"/>
          <w:sz w:val="28"/>
          <w:szCs w:val="28"/>
        </w:rPr>
        <w:t xml:space="preserve"> Максим Александрович,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AA0C72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AA0C72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056FFE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7625F7" w:rsidRDefault="00056FF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Гриднева София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056FF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Пшеница - дорога из прошлого в будущее</w:t>
            </w:r>
          </w:p>
        </w:tc>
      </w:tr>
      <w:tr w:rsidR="003D1EF4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C42787" w:rsidRDefault="003D1EF4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1EF4" w:rsidRPr="00C42787" w:rsidRDefault="003D1EF4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47,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4" w:rsidRPr="00C42787" w:rsidRDefault="003D1EF4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Захарова Анна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1EF4" w:rsidRPr="00C42787" w:rsidRDefault="003D1EF4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Лучший мой подарочек - это?</w:t>
            </w:r>
          </w:p>
        </w:tc>
      </w:tr>
      <w:tr w:rsidR="00AA0C72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AA0C72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056FFE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32,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C42787" w:rsidRDefault="00056FFE" w:rsidP="00C42787">
            <w:pPr>
              <w:autoSpaceDE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Calibri" w:hAnsi="Times New Roman" w:cs="Times New Roman"/>
                <w:sz w:val="28"/>
                <w:szCs w:val="28"/>
              </w:rPr>
              <w:t>Ляхова  Ксения,  Смагина Малина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6FFE" w:rsidRPr="00C42787" w:rsidRDefault="00056FFE" w:rsidP="00C4278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Изменения  вокруг  нас. </w:t>
            </w: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Изменения нашего города</w:t>
            </w:r>
          </w:p>
          <w:p w:rsidR="00AA0C72" w:rsidRPr="00C42787" w:rsidRDefault="00AA0C72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D668F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41,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Горкунов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Улица Заводская - часть истории и культуры Екатеринбурга</w:t>
            </w:r>
          </w:p>
        </w:tc>
      </w:tr>
      <w:tr w:rsidR="006D668F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68F" w:rsidRPr="00C42787" w:rsidRDefault="006D668F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141,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68F" w:rsidRPr="00C42787" w:rsidRDefault="006D668F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Насонов Евгений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D668F" w:rsidRPr="00C42787" w:rsidRDefault="006D668F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Федоровский геологический музей</w:t>
            </w:r>
          </w:p>
        </w:tc>
      </w:tr>
      <w:tr w:rsidR="00DC0AF6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6" w:rsidRPr="00C42787" w:rsidRDefault="00DC0AF6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6" w:rsidRPr="00C42787" w:rsidRDefault="00DC0AF6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Верхнедубровская</w:t>
            </w:r>
            <w:proofErr w:type="spellEnd"/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СОШ,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6" w:rsidRPr="00C42787" w:rsidRDefault="00DC0AF6" w:rsidP="00C42787">
            <w:pPr>
              <w:tabs>
                <w:tab w:val="left" w:pos="170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Каматова</w:t>
            </w:r>
            <w:proofErr w:type="spellEnd"/>
            <w:r w:rsidRPr="00C42787">
              <w:rPr>
                <w:rFonts w:ascii="Times New Roman" w:hAnsi="Times New Roman" w:cs="Times New Roman"/>
                <w:sz w:val="28"/>
                <w:szCs w:val="28"/>
              </w:rPr>
              <w:t xml:space="preserve"> Полина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AF6" w:rsidRPr="00C42787" w:rsidRDefault="00DC0AF6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Героический подвиг моих земляков в битве за Ленинград</w:t>
            </w:r>
          </w:p>
        </w:tc>
      </w:tr>
      <w:tr w:rsidR="00475A1D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148,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1D" w:rsidRPr="00C42787" w:rsidRDefault="00475A1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Козырчикова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София, Бородин Артём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1D" w:rsidRPr="00C42787" w:rsidRDefault="00475A1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Где живут сказки?</w:t>
            </w:r>
          </w:p>
        </w:tc>
      </w:tr>
      <w:tr w:rsidR="00475A1D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145, 3 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1D" w:rsidRPr="00C42787" w:rsidRDefault="00475A1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Хабибуллина Елизавета, Хабибуллина Мария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1D" w:rsidRPr="00C42787" w:rsidRDefault="00475A1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Уральская роспись</w:t>
            </w:r>
          </w:p>
        </w:tc>
      </w:tr>
      <w:tr w:rsidR="00475A1D" w:rsidRPr="00C4278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109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75A1D" w:rsidRPr="00C42787" w:rsidRDefault="00475A1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 Всеволод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A1D" w:rsidRPr="00C42787" w:rsidRDefault="00475A1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Урал — опорный край державы</w:t>
            </w:r>
          </w:p>
        </w:tc>
      </w:tr>
    </w:tbl>
    <w:p w:rsidR="00AA0C72" w:rsidRPr="00C42787" w:rsidRDefault="00AA0C72" w:rsidP="00C427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C7F00" w:rsidRPr="00DD7BB9" w:rsidRDefault="008C7F00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 w:rsidR="00DD7BB9"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217</w:t>
      </w:r>
    </w:p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475A1D">
        <w:rPr>
          <w:rFonts w:ascii="Times New Roman" w:eastAsia="Times New Roman" w:hAnsi="Times New Roman" w:cs="Times New Roman"/>
          <w:b/>
          <w:i/>
          <w:sz w:val="28"/>
          <w:szCs w:val="28"/>
        </w:rPr>
        <w:t>6</w:t>
      </w:r>
    </w:p>
    <w:p w:rsidR="00AA0C72" w:rsidRPr="00E97159" w:rsidRDefault="00475A1D" w:rsidP="007625F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«РЕГИОНАЛЬНОЕ КРАЕВЕДЕНИЕ»</w:t>
      </w:r>
    </w:p>
    <w:p w:rsidR="00AA0C72" w:rsidRPr="007625F7" w:rsidRDefault="00AA0C72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5F7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7625F7" w:rsidRPr="007625F7">
        <w:rPr>
          <w:rFonts w:ascii="Times New Roman" w:eastAsia="Times New Roman" w:hAnsi="Times New Roman" w:cs="Times New Roman"/>
          <w:sz w:val="28"/>
          <w:szCs w:val="28"/>
        </w:rPr>
        <w:t>Кравченко Марина Владимировна, учитель МАОУ СОШ 71</w:t>
      </w:r>
    </w:p>
    <w:p w:rsidR="007625F7" w:rsidRPr="007625F7" w:rsidRDefault="007625F7" w:rsidP="00AA0C72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7625F7">
        <w:rPr>
          <w:rFonts w:ascii="Times New Roman" w:eastAsia="Times New Roman" w:hAnsi="Times New Roman" w:cs="Times New Roman"/>
          <w:sz w:val="28"/>
          <w:szCs w:val="28"/>
        </w:rPr>
        <w:t>Ерёмина Марина Петровна, учитель МАОУ – Гимназия № 45</w:t>
      </w:r>
    </w:p>
    <w:p w:rsidR="00AA0C72" w:rsidRPr="004E53F1" w:rsidRDefault="00AA0C72" w:rsidP="00AA0C72">
      <w:pPr>
        <w:spacing w:line="240" w:lineRule="auto"/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Вильгельм Алёна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маршрута выходного дня как средство развития интереса к путешествиям по родному краю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Верхнедубровская</w:t>
            </w:r>
            <w:proofErr w:type="spellEnd"/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СОШ,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Афанасьев Ева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hAnsi="Times New Roman" w:cs="Times New Roman"/>
                <w:sz w:val="28"/>
                <w:szCs w:val="28"/>
              </w:rPr>
              <w:t>Екатеринбург глазами ребенка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sz w:val="28"/>
                <w:szCs w:val="28"/>
              </w:rPr>
              <w:t>140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Свиридов Егор Вавилова Ксения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Литературное наследие Урала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100,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Славина Екатерина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1C5" w:rsidRPr="00C42787" w:rsidRDefault="001311C5" w:rsidP="00B0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Блог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как средство просвещения школьников о родном городе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Бут Ева, Бут Филипп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311C5" w:rsidRPr="00C42787" w:rsidRDefault="001311C5" w:rsidP="00B0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Духовная культура древнего Урала (на примере Большого </w:t>
            </w: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Шигирского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идола)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135,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Calibri" w:hAnsi="Times New Roman" w:cs="Times New Roman"/>
                <w:sz w:val="28"/>
                <w:szCs w:val="28"/>
              </w:rPr>
              <w:t>Симонова Екатерина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1C5" w:rsidRPr="00C42787" w:rsidRDefault="001311C5" w:rsidP="00B0146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2787">
              <w:rPr>
                <w:rFonts w:ascii="Times New Roman" w:eastAsia="Calibri" w:hAnsi="Times New Roman" w:cs="Times New Roman"/>
                <w:sz w:val="28"/>
                <w:szCs w:val="28"/>
              </w:rPr>
              <w:t>Краткий справочник по Свердловской области для сдачи ВПР по окружающему миру в 4 классе</w:t>
            </w:r>
          </w:p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C42787" w:rsidRDefault="001311C5" w:rsidP="00B0146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120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Истомин Константин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C42787" w:rsidRDefault="001311C5" w:rsidP="00B0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Забытые слова</w:t>
            </w:r>
          </w:p>
        </w:tc>
      </w:tr>
      <w:tr w:rsidR="001311C5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E97159" w:rsidRDefault="001311C5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1C5" w:rsidRPr="00C42787" w:rsidRDefault="001311C5" w:rsidP="00B01461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C42787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25,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C5" w:rsidRPr="00C42787" w:rsidRDefault="001311C5" w:rsidP="00B0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Бардук</w:t>
            </w:r>
            <w:proofErr w:type="spell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Дарья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311C5" w:rsidRPr="00C42787" w:rsidRDefault="00B01461" w:rsidP="00B01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Интересные места п</w:t>
            </w:r>
            <w:proofErr w:type="gramStart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</w:t>
            </w:r>
            <w:proofErr w:type="gramEnd"/>
            <w:r w:rsidRPr="00C4278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рти</w:t>
            </w:r>
          </w:p>
        </w:tc>
      </w:tr>
    </w:tbl>
    <w:p w:rsidR="00F716DC" w:rsidRDefault="00F716DC" w:rsidP="007625F7">
      <w:pPr>
        <w:spacing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716DC" w:rsidRPr="00C20A3C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 w:rsidRPr="00C20A3C">
        <w:rPr>
          <w:rFonts w:ascii="Times New Roman" w:eastAsia="Times New Roman" w:hAnsi="Times New Roman" w:cs="Times New Roman"/>
          <w:b/>
          <w:sz w:val="44"/>
          <w:szCs w:val="44"/>
        </w:rPr>
        <w:t>218</w:t>
      </w:r>
    </w:p>
    <w:p w:rsidR="00AA0C72" w:rsidRPr="00A14F1C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 w:rsidR="00B01461">
        <w:rPr>
          <w:rFonts w:ascii="Times New Roman" w:eastAsia="Times New Roman" w:hAnsi="Times New Roman" w:cs="Times New Roman"/>
          <w:b/>
          <w:i/>
          <w:sz w:val="28"/>
          <w:szCs w:val="28"/>
        </w:rPr>
        <w:t>7</w:t>
      </w:r>
    </w:p>
    <w:p w:rsidR="00AA0C72" w:rsidRPr="004D6E05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B01461">
        <w:rPr>
          <w:rFonts w:ascii="Times New Roman" w:eastAsia="Times New Roman" w:hAnsi="Times New Roman" w:cs="Times New Roman"/>
          <w:b/>
          <w:i/>
          <w:sz w:val="28"/>
          <w:szCs w:val="28"/>
        </w:rPr>
        <w:t>МИР ПРИРОДЫ</w:t>
      </w: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AA0C72" w:rsidRPr="004E53F1" w:rsidRDefault="00AA0C72" w:rsidP="00AA0C72">
      <w:pPr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</w:p>
    <w:p w:rsidR="00AA0C72" w:rsidRPr="00C20A3C" w:rsidRDefault="00C20A3C" w:rsidP="00AA0C72">
      <w:pPr>
        <w:spacing w:line="240" w:lineRule="auto"/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C20A3C">
        <w:rPr>
          <w:rFonts w:ascii="Times New Roman" w:eastAsia="Times New Roman" w:hAnsi="Times New Roman" w:cs="Times New Roman"/>
          <w:sz w:val="28"/>
          <w:szCs w:val="28"/>
        </w:rPr>
        <w:t>Наумова Ирина Анатольевна,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AA0C72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E97159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AA0C72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69,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Лунев Владимир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Изучение влияния формы одежды на скорость спуска в горнолыжном спорте</w:t>
            </w:r>
          </w:p>
        </w:tc>
      </w:tr>
      <w:tr w:rsidR="00AA0C72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48,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Галимов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Алмаз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Секреты неньютоновской жидкости</w:t>
            </w:r>
          </w:p>
        </w:tc>
      </w:tr>
      <w:tr w:rsidR="00AA0C72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4,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Шашмурина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достичь необходимого уровня влажности в помещении</w:t>
            </w:r>
          </w:p>
        </w:tc>
      </w:tr>
      <w:tr w:rsidR="00AA0C72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104,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Слюнко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Георгий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4F636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Мой информационный </w:t>
            </w: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подкаст-канал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"Гоша о воде или поможем себе сами"</w:t>
            </w:r>
          </w:p>
        </w:tc>
      </w:tr>
      <w:tr w:rsidR="00AA0C72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AA0C7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DE5F27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75, 3класс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Некрасова Анастасия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0C72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Солнечный фрукт - лимон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88,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Бесщекая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Владислава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F27" w:rsidRPr="008131DF" w:rsidRDefault="00DE5F27" w:rsidP="00DE5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="00C42787"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ластик: переработать </w:t>
            </w:r>
            <w:proofErr w:type="gramStart"/>
            <w:r w:rsidR="00C42787"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нельзя</w:t>
            </w:r>
            <w:proofErr w:type="gramEnd"/>
            <w:r w:rsidR="00C42787"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выб</w:t>
            </w: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росить. А где ты поставишь запятую?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134,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Нурмухаметов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Микробиологический мониторинг рабочих поверхностей в школе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164,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Павлов Матвей 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семечки до томатного сока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E16FCE" w:rsidP="00DE5F2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39,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E16FC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Заметайло</w:t>
            </w:r>
            <w:proofErr w:type="spellEnd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 xml:space="preserve"> Вера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F27" w:rsidRPr="008131DF" w:rsidRDefault="00E16FCE" w:rsidP="00DE5F2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Сортировка своего мусора - это нетрудно, недолго  и негабаритно</w:t>
            </w:r>
          </w:p>
        </w:tc>
      </w:tr>
    </w:tbl>
    <w:p w:rsidR="00AA0C72" w:rsidRPr="008131DF" w:rsidRDefault="00AA0C72" w:rsidP="00AA0C72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AA0C72" w:rsidRPr="008131DF" w:rsidRDefault="00AA0C72">
      <w:pPr>
        <w:rPr>
          <w:rFonts w:ascii="Times New Roman" w:hAnsi="Times New Roman" w:cs="Times New Roman"/>
          <w:sz w:val="28"/>
          <w:szCs w:val="28"/>
        </w:rPr>
      </w:pPr>
    </w:p>
    <w:p w:rsidR="00F716DC" w:rsidRPr="00DD7BB9" w:rsidRDefault="00F716D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5F27" w:rsidRPr="005225B4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 w:rsidRPr="005225B4">
        <w:rPr>
          <w:rFonts w:ascii="Times New Roman" w:eastAsia="Times New Roman" w:hAnsi="Times New Roman" w:cs="Times New Roman"/>
          <w:b/>
          <w:sz w:val="44"/>
          <w:szCs w:val="44"/>
        </w:rPr>
        <w:t>219</w:t>
      </w:r>
    </w:p>
    <w:p w:rsidR="00DE5F27" w:rsidRPr="00A14F1C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8</w:t>
      </w:r>
    </w:p>
    <w:p w:rsidR="00DE5F27" w:rsidRPr="004D6E05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МИР ПРИРОДЫ</w:t>
      </w: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E5F27" w:rsidRPr="005225B4" w:rsidRDefault="00DE5F27" w:rsidP="00DE5F2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225B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225B4" w:rsidRPr="005225B4">
        <w:rPr>
          <w:rFonts w:ascii="Times New Roman" w:eastAsia="Times New Roman" w:hAnsi="Times New Roman" w:cs="Times New Roman"/>
          <w:sz w:val="28"/>
          <w:szCs w:val="28"/>
        </w:rPr>
        <w:t>Панкратьева Анна Андреевна, учитель ОО 75</w:t>
      </w:r>
    </w:p>
    <w:p w:rsidR="005225B4" w:rsidRPr="005225B4" w:rsidRDefault="005225B4" w:rsidP="00DE5F2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5B4">
        <w:rPr>
          <w:rFonts w:ascii="Times New Roman" w:eastAsia="Times New Roman" w:hAnsi="Times New Roman" w:cs="Times New Roman"/>
          <w:sz w:val="28"/>
          <w:szCs w:val="28"/>
        </w:rPr>
        <w:t>Корелина</w:t>
      </w:r>
      <w:proofErr w:type="spellEnd"/>
      <w:r w:rsidRPr="005225B4">
        <w:rPr>
          <w:rFonts w:ascii="Times New Roman" w:eastAsia="Times New Roman" w:hAnsi="Times New Roman" w:cs="Times New Roman"/>
          <w:sz w:val="28"/>
          <w:szCs w:val="28"/>
        </w:rPr>
        <w:t xml:space="preserve"> Ольга Владимировна, учитель МАОУ – Гимназия № 45</w:t>
      </w:r>
    </w:p>
    <w:p w:rsidR="00DE5F27" w:rsidRPr="004E53F1" w:rsidRDefault="00DE5F27" w:rsidP="00DE5F27">
      <w:pPr>
        <w:spacing w:line="240" w:lineRule="auto"/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DE5F27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69,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Сильчук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Домашний барометр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Немиров Егор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654C6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Влияние способов посева семян моркови на урожай</w:t>
            </w:r>
          </w:p>
        </w:tc>
      </w:tr>
      <w:tr w:rsidR="00AA49CD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88,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Круглова</w:t>
            </w:r>
            <w:r w:rsidR="00C42787"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Викт</w:t>
            </w: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ория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49CD" w:rsidRPr="008131DF" w:rsidRDefault="00AA49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и визуализация экологической обстановки на территории парковых и лесопарковых зон города Екатеринбурга и пригорода</w:t>
            </w:r>
          </w:p>
        </w:tc>
      </w:tr>
      <w:tr w:rsidR="00AA49CD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Рязанова Мария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9CD" w:rsidRPr="008131DF" w:rsidRDefault="00AA49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Дорогой добра</w:t>
            </w:r>
          </w:p>
        </w:tc>
      </w:tr>
      <w:tr w:rsidR="006E6C58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132,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Малыш Иван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6C58" w:rsidRPr="008131DF" w:rsidRDefault="006E6C58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Исследование микромира с помощью микроскопа на примере воды в ёмкости</w:t>
            </w:r>
          </w:p>
        </w:tc>
      </w:tr>
      <w:tr w:rsidR="006E6C58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81,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Сунгатов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6C58" w:rsidRPr="008131DF" w:rsidRDefault="006E6C58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Бактерии на коже человека</w:t>
            </w:r>
          </w:p>
        </w:tc>
      </w:tr>
      <w:tr w:rsidR="006E6C58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173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Сабанцев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Иван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Роль человека в загрязнении и очистке береговой территории озера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Таватуй</w:t>
            </w:r>
            <w:proofErr w:type="spellEnd"/>
          </w:p>
        </w:tc>
      </w:tr>
      <w:tr w:rsidR="006E6C58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Раков Владимир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6C58" w:rsidRPr="008131DF" w:rsidRDefault="006E6C58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Есть ли смысл сортировать и сдавать мусор</w:t>
            </w:r>
          </w:p>
        </w:tc>
      </w:tr>
      <w:tr w:rsidR="006E6C58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85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Сарайкин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Глеб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C58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Палочники — необычные</w:t>
            </w:r>
          </w:p>
        </w:tc>
      </w:tr>
    </w:tbl>
    <w:p w:rsidR="00DE5F27" w:rsidRPr="005225B4" w:rsidRDefault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5225B4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Кабинет </w:t>
      </w:r>
      <w:r w:rsidRPr="005225B4">
        <w:rPr>
          <w:rFonts w:ascii="Times New Roman" w:eastAsia="Times New Roman" w:hAnsi="Times New Roman" w:cs="Times New Roman"/>
          <w:b/>
          <w:sz w:val="44"/>
          <w:szCs w:val="44"/>
        </w:rPr>
        <w:t>316</w:t>
      </w:r>
    </w:p>
    <w:p w:rsidR="005225B4" w:rsidRPr="00A14F1C" w:rsidRDefault="00DE5F27" w:rsidP="005225B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9</w:t>
      </w:r>
    </w:p>
    <w:p w:rsidR="00DE5F27" w:rsidRPr="004D6E05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МИР ПРИРОДЫ</w:t>
      </w: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E5F27" w:rsidRPr="005225B4" w:rsidRDefault="00DE5F27" w:rsidP="00DE5F2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225B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225B4" w:rsidRPr="005225B4">
        <w:rPr>
          <w:rFonts w:ascii="Times New Roman" w:eastAsia="Times New Roman" w:hAnsi="Times New Roman" w:cs="Times New Roman"/>
          <w:sz w:val="28"/>
          <w:szCs w:val="28"/>
        </w:rPr>
        <w:t>Загайнова Ольга Юрьевна, учитель МАОУ гимназия 120</w:t>
      </w:r>
    </w:p>
    <w:p w:rsidR="00DE5F27" w:rsidRPr="005225B4" w:rsidRDefault="005225B4" w:rsidP="005225B4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5B4">
        <w:rPr>
          <w:rFonts w:ascii="Times New Roman" w:eastAsia="Times New Roman" w:hAnsi="Times New Roman" w:cs="Times New Roman"/>
          <w:sz w:val="28"/>
          <w:szCs w:val="28"/>
        </w:rPr>
        <w:t>Юткина</w:t>
      </w:r>
      <w:proofErr w:type="spellEnd"/>
      <w:r w:rsidRPr="005225B4">
        <w:rPr>
          <w:rFonts w:ascii="Times New Roman" w:eastAsia="Times New Roman" w:hAnsi="Times New Roman" w:cs="Times New Roman"/>
          <w:sz w:val="28"/>
          <w:szCs w:val="28"/>
        </w:rPr>
        <w:t xml:space="preserve"> Мария Геннадьевна,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DE5F27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DE5F27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 Вячеслав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 - садик в закрытом сосуде или как украшение в банке стало украшением дома</w:t>
            </w:r>
          </w:p>
        </w:tc>
      </w:tr>
      <w:tr w:rsidR="00B04ECD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178,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Хасанова Мария,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Мариевский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Данил,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Подлесная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Виктория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Муха</w:t>
            </w:r>
            <w:r w:rsidR="00C42787"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Цокотуха. Создание пластилинового мультфильма</w:t>
            </w:r>
          </w:p>
        </w:tc>
      </w:tr>
      <w:tr w:rsidR="00B04ECD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69,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Басков Фёдор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CD" w:rsidRPr="008131DF" w:rsidRDefault="00B04E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Зеленая энергетика: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биогаз</w:t>
            </w:r>
            <w:proofErr w:type="spellEnd"/>
          </w:p>
        </w:tc>
      </w:tr>
      <w:tr w:rsidR="007467DE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E" w:rsidRPr="008131DF" w:rsidRDefault="007467D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E" w:rsidRPr="008131DF" w:rsidRDefault="007467D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45,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67DE" w:rsidRPr="008131DF" w:rsidRDefault="007467DE" w:rsidP="00C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Шуваев Заха</w:t>
            </w:r>
            <w:r w:rsidR="00C42787" w:rsidRPr="008131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467DE" w:rsidRPr="008131DF" w:rsidRDefault="007467DE" w:rsidP="00C427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Польза растительных масел</w:t>
            </w:r>
          </w:p>
          <w:p w:rsidR="007467DE" w:rsidRPr="008131DF" w:rsidRDefault="007467DE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04ECD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Щеглова Анастасия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Ягоды моего сада - кладезь витаминов</w:t>
            </w:r>
          </w:p>
        </w:tc>
      </w:tr>
      <w:tr w:rsidR="00B04ECD" w:rsidRPr="008131DF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</w:t>
            </w:r>
          </w:p>
          <w:p w:rsidR="00B04ECD" w:rsidRPr="008131DF" w:rsidRDefault="00B04E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Купреенкова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Варвара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ECD" w:rsidRPr="008131DF" w:rsidRDefault="00B04E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Клубника с подоконника</w:t>
            </w:r>
          </w:p>
        </w:tc>
      </w:tr>
      <w:tr w:rsidR="00B04ECD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C42787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66,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Сорокоумова Алиса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ECD" w:rsidRPr="008131DF" w:rsidRDefault="00B04E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Сколько в соке сока?</w:t>
            </w:r>
          </w:p>
        </w:tc>
      </w:tr>
      <w:tr w:rsidR="00B04ECD" w:rsidRPr="008131DF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167,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ECD" w:rsidRPr="008131DF" w:rsidRDefault="00B04ECD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Маркина Виктория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04ECD" w:rsidRPr="008131DF" w:rsidRDefault="00B04ECD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Безопасность детей при использовании СИМ – средств индивидуальной мобильности</w:t>
            </w:r>
          </w:p>
        </w:tc>
      </w:tr>
    </w:tbl>
    <w:p w:rsidR="008131DF" w:rsidRPr="008131DF" w:rsidRDefault="008131DF">
      <w:pPr>
        <w:rPr>
          <w:rFonts w:ascii="Times New Roman" w:hAnsi="Times New Roman" w:cs="Times New Roman"/>
          <w:sz w:val="28"/>
          <w:szCs w:val="28"/>
        </w:rPr>
      </w:pPr>
    </w:p>
    <w:p w:rsidR="008131DF" w:rsidRDefault="008131DF">
      <w:pPr>
        <w:rPr>
          <w:rFonts w:ascii="Times New Roman" w:hAnsi="Times New Roman" w:cs="Times New Roman"/>
          <w:sz w:val="28"/>
          <w:szCs w:val="28"/>
        </w:rPr>
      </w:pPr>
    </w:p>
    <w:p w:rsidR="005225B4" w:rsidRDefault="005225B4">
      <w:pPr>
        <w:rPr>
          <w:rFonts w:ascii="Times New Roman" w:hAnsi="Times New Roman" w:cs="Times New Roman"/>
          <w:sz w:val="28"/>
          <w:szCs w:val="28"/>
        </w:rPr>
      </w:pPr>
    </w:p>
    <w:p w:rsidR="008131DF" w:rsidRPr="005225B4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lastRenderedPageBreak/>
        <w:t xml:space="preserve">Кабинет </w:t>
      </w:r>
      <w:r w:rsidRPr="005225B4">
        <w:rPr>
          <w:rFonts w:ascii="Times New Roman" w:eastAsia="Times New Roman" w:hAnsi="Times New Roman" w:cs="Times New Roman"/>
          <w:b/>
          <w:sz w:val="44"/>
          <w:szCs w:val="44"/>
        </w:rPr>
        <w:t>317</w:t>
      </w:r>
    </w:p>
    <w:p w:rsidR="00DE5F27" w:rsidRPr="00A14F1C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10</w:t>
      </w:r>
    </w:p>
    <w:p w:rsidR="00DE5F27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МИР ПРИРОДЫ</w:t>
      </w: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DE5F27" w:rsidRPr="005225B4" w:rsidRDefault="00DE5F27" w:rsidP="00DE5F2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5225B4">
        <w:rPr>
          <w:rFonts w:ascii="Times New Roman" w:eastAsia="Times New Roman" w:hAnsi="Times New Roman" w:cs="Times New Roman"/>
          <w:i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5225B4" w:rsidRPr="005225B4">
        <w:rPr>
          <w:rFonts w:ascii="Times New Roman" w:eastAsia="Times New Roman" w:hAnsi="Times New Roman" w:cs="Times New Roman"/>
          <w:sz w:val="28"/>
          <w:szCs w:val="28"/>
        </w:rPr>
        <w:t>Башканкова</w:t>
      </w:r>
      <w:proofErr w:type="spellEnd"/>
      <w:r w:rsidR="005225B4" w:rsidRPr="005225B4">
        <w:rPr>
          <w:rFonts w:ascii="Times New Roman" w:eastAsia="Times New Roman" w:hAnsi="Times New Roman" w:cs="Times New Roman"/>
          <w:sz w:val="28"/>
          <w:szCs w:val="28"/>
        </w:rPr>
        <w:t xml:space="preserve"> Елена Павловна, учитель ОО 4</w:t>
      </w:r>
    </w:p>
    <w:p w:rsidR="005225B4" w:rsidRPr="005225B4" w:rsidRDefault="005225B4" w:rsidP="00DE5F27">
      <w:pPr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225B4">
        <w:rPr>
          <w:rFonts w:ascii="Times New Roman" w:eastAsia="Times New Roman" w:hAnsi="Times New Roman" w:cs="Times New Roman"/>
          <w:sz w:val="28"/>
          <w:szCs w:val="28"/>
        </w:rPr>
        <w:t>Пилиц</w:t>
      </w:r>
      <w:proofErr w:type="spellEnd"/>
      <w:r w:rsidRPr="005225B4">
        <w:rPr>
          <w:rFonts w:ascii="Times New Roman" w:eastAsia="Times New Roman" w:hAnsi="Times New Roman" w:cs="Times New Roman"/>
          <w:sz w:val="28"/>
          <w:szCs w:val="28"/>
        </w:rPr>
        <w:t xml:space="preserve"> Ольга Валерьевна, учитель МАОУ – Гимназия № 45</w:t>
      </w:r>
    </w:p>
    <w:p w:rsidR="00DE5F27" w:rsidRPr="004E53F1" w:rsidRDefault="00DE5F27" w:rsidP="00DE5F27">
      <w:pPr>
        <w:spacing w:line="240" w:lineRule="auto"/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</w:p>
    <w:tbl>
      <w:tblPr>
        <w:tblW w:w="22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  <w:gridCol w:w="7768"/>
      </w:tblGrid>
      <w:tr w:rsidR="00DE5F27" w:rsidRPr="00E97159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DE5F27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6E6C58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Печейкина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Анна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6E6C58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 чистой тарелки или как здорово быть здоровым</w:t>
            </w:r>
          </w:p>
        </w:tc>
      </w:tr>
      <w:tr w:rsidR="00DE5F27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E16FC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39,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Шкурин</w:t>
            </w:r>
            <w:proofErr w:type="spellEnd"/>
            <w:r w:rsidRPr="008131D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Владислав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Плесень и её виды. Влияние плесени на здоровье человека.</w:t>
            </w:r>
          </w:p>
        </w:tc>
      </w:tr>
      <w:tr w:rsidR="00DE5F27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Овчинников Егор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AA49CD" w:rsidP="00C427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Создание вольера для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какапо</w:t>
            </w:r>
            <w:proofErr w:type="spellEnd"/>
          </w:p>
        </w:tc>
      </w:tr>
      <w:tr w:rsidR="00E16FCE" w:rsidRPr="008131DF" w:rsidTr="008131DF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7467D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45,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7467D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Пологушин</w:t>
            </w:r>
            <w:proofErr w:type="spellEnd"/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 xml:space="preserve"> Игорь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7467D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Цыплят по осени считают</w:t>
            </w:r>
          </w:p>
        </w:tc>
        <w:tc>
          <w:tcPr>
            <w:tcW w:w="7768" w:type="dxa"/>
            <w:tcBorders>
              <w:top w:val="nil"/>
            </w:tcBorders>
          </w:tcPr>
          <w:p w:rsidR="00E16FCE" w:rsidRPr="008131DF" w:rsidRDefault="00E16FCE" w:rsidP="00DD7B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плесенью</w:t>
            </w:r>
          </w:p>
        </w:tc>
      </w:tr>
      <w:tr w:rsidR="00E16FCE" w:rsidRPr="008131DF" w:rsidTr="00DD7BB9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181,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Палкин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Мирон, Пыхтеева Дарья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6FCE" w:rsidRPr="008131DF" w:rsidRDefault="00E16FCE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"Здоровье начинается с осанки или сколько весит здоровье?"</w:t>
            </w:r>
          </w:p>
        </w:tc>
      </w:tr>
      <w:tr w:rsidR="00E16FCE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FCE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Шишкин Михаил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6FCE" w:rsidRPr="008131DF" w:rsidRDefault="00E16FCE" w:rsidP="00C42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16FCE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E" w:rsidRPr="008131DF" w:rsidRDefault="00E16FC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E" w:rsidRPr="008131DF" w:rsidRDefault="00E16FC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85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E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Гаулика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Ольга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FCE" w:rsidRPr="008131DF" w:rsidRDefault="00E16FC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плесенью</w:t>
            </w:r>
          </w:p>
        </w:tc>
      </w:tr>
      <w:tr w:rsidR="00F716DC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C" w:rsidRPr="008131DF" w:rsidRDefault="00F716DC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C" w:rsidRPr="008131DF" w:rsidRDefault="00F716DC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C" w:rsidRPr="008131DF" w:rsidRDefault="00F716DC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Балеевских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Вячеслав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6DC" w:rsidRPr="008131DF" w:rsidRDefault="00F716DC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Можно ли окунуться в звуковые волны</w:t>
            </w:r>
          </w:p>
        </w:tc>
      </w:tr>
      <w:tr w:rsidR="007467DE" w:rsidRPr="008131DF" w:rsidTr="00E16FCE">
        <w:trPr>
          <w:gridAfter w:val="1"/>
          <w:wAfter w:w="7768" w:type="dxa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E" w:rsidRPr="008131DF" w:rsidRDefault="007467D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E" w:rsidRPr="008131DF" w:rsidRDefault="007467D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135,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E" w:rsidRPr="008131DF" w:rsidRDefault="007467DE" w:rsidP="00C42787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Calibri" w:hAnsi="Times New Roman" w:cs="Times New Roman"/>
                <w:sz w:val="28"/>
                <w:szCs w:val="28"/>
              </w:rPr>
              <w:t>Садыков Вадим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67DE" w:rsidRPr="008131DF" w:rsidRDefault="007467DE" w:rsidP="00C42787">
            <w:pPr>
              <w:widowControl w:val="0"/>
              <w:autoSpaceDE w:val="0"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Calibri" w:hAnsi="Times New Roman" w:cs="Times New Roman"/>
                <w:sz w:val="28"/>
                <w:szCs w:val="28"/>
              </w:rPr>
              <w:t>Нежная душа жгучей крапивы</w:t>
            </w:r>
          </w:p>
          <w:p w:rsidR="007467DE" w:rsidRPr="008131DF" w:rsidRDefault="007467DE" w:rsidP="00C4278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DE5F27" w:rsidRPr="008131DF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DE5F27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Default="00DE5F27">
      <w:pPr>
        <w:rPr>
          <w:rFonts w:ascii="Times New Roman" w:hAnsi="Times New Roman" w:cs="Times New Roman"/>
          <w:sz w:val="28"/>
          <w:szCs w:val="28"/>
        </w:rPr>
      </w:pPr>
    </w:p>
    <w:p w:rsidR="00F716DC" w:rsidRPr="00DD7BB9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318</w:t>
      </w:r>
    </w:p>
    <w:p w:rsidR="00DE5F27" w:rsidRPr="00A14F1C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11</w:t>
      </w:r>
    </w:p>
    <w:p w:rsidR="00F716DC" w:rsidRDefault="00F716DC" w:rsidP="00F716D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«МИР СВОИМИ РУКАМИ»</w:t>
      </w:r>
    </w:p>
    <w:p w:rsidR="008131DF" w:rsidRDefault="008131DF" w:rsidP="008131DF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МИР ПРИРОДЫ</w:t>
      </w: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8131DF" w:rsidRPr="004D6E05" w:rsidRDefault="008131DF" w:rsidP="00F716D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F27" w:rsidRPr="004E53F1" w:rsidRDefault="00DE5F27" w:rsidP="00DE5F27">
      <w:pPr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</w:p>
    <w:p w:rsidR="00DE5F27" w:rsidRPr="00C20A3C" w:rsidRDefault="005225B4" w:rsidP="00DE5F27">
      <w:pPr>
        <w:spacing w:line="240" w:lineRule="auto"/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C20A3C">
        <w:rPr>
          <w:rFonts w:ascii="Times New Roman" w:eastAsia="Times New Roman" w:hAnsi="Times New Roman" w:cs="Times New Roman"/>
          <w:sz w:val="28"/>
          <w:szCs w:val="28"/>
        </w:rPr>
        <w:t>Сычёва Татьяна Анатольевна</w:t>
      </w:r>
      <w:r w:rsidR="00C20A3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C20A3C" w:rsidRPr="00DD7BB9">
        <w:rPr>
          <w:rFonts w:ascii="Times New Roman" w:eastAsia="Times New Roman" w:hAnsi="Times New Roman" w:cs="Times New Roman"/>
          <w:sz w:val="28"/>
          <w:szCs w:val="28"/>
        </w:rPr>
        <w:t>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DE5F27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DE5F27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DE5F27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F716DC" w:rsidP="008131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141,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F716DC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Ряднов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F716DC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Жизнь в цвете</w:t>
            </w:r>
          </w:p>
        </w:tc>
      </w:tr>
      <w:tr w:rsidR="00F716DC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DE5F27" w:rsidRDefault="00F716DC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F716DC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50,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DC" w:rsidRPr="008131DF" w:rsidRDefault="00F716DC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Гайнанова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Диана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F716DC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Приготовление сыра в домашних условиях или домашнее сыроварение</w:t>
            </w:r>
          </w:p>
        </w:tc>
      </w:tr>
      <w:tr w:rsidR="00F716DC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DE5F27" w:rsidRDefault="00F716DC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F716DC" w:rsidP="008131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104, 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716DC" w:rsidRPr="008131DF" w:rsidRDefault="00F716DC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Грехов</w:t>
            </w:r>
            <w:r w:rsidR="007467DE"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Евгений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7467DE" w:rsidP="0081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Бизиборд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Занимательная игрушка своими руками</w:t>
            </w:r>
          </w:p>
        </w:tc>
      </w:tr>
      <w:tr w:rsidR="00F716DC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DE5F27" w:rsidRDefault="00F716DC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7467D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30,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7467D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Жарков Павел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7467D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Новогодняя гирлянда</w:t>
            </w:r>
          </w:p>
        </w:tc>
      </w:tr>
      <w:tr w:rsidR="00F716DC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DE5F27" w:rsidRDefault="00F716DC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146012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45,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6DC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Копейко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Пищевые красители - красиво, полезно и безопасно</w:t>
            </w:r>
          </w:p>
          <w:p w:rsidR="00F716DC" w:rsidRPr="008131DF" w:rsidRDefault="00F716DC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C42787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7" w:rsidRPr="00DE5F27" w:rsidRDefault="00C4278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7" w:rsidRPr="008131DF" w:rsidRDefault="00C42787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69,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7" w:rsidRPr="008131DF" w:rsidRDefault="00C42787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Арефина Александра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2787" w:rsidRPr="008131DF" w:rsidRDefault="00C42787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Художественная ручная набойка</w:t>
            </w:r>
          </w:p>
        </w:tc>
      </w:tr>
      <w:tr w:rsidR="008131DF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DE5F27" w:rsidRDefault="008131DF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8131DF" w:rsidRDefault="008131DF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47,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8131DF" w:rsidRDefault="008131DF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Патраков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Дмитрий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DF" w:rsidRPr="008131DF" w:rsidRDefault="008131DF" w:rsidP="008131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Витамины на грядке</w:t>
            </w:r>
          </w:p>
        </w:tc>
      </w:tr>
      <w:tr w:rsidR="008131DF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DE5F27" w:rsidRDefault="008131DF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8131DF" w:rsidRDefault="008131DF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1DF" w:rsidRPr="008131DF" w:rsidRDefault="008131DF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Хоробрых Сергей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1DF" w:rsidRPr="008131DF" w:rsidRDefault="008131DF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Смачивание. Эффекты лотоса и лепестка розы</w:t>
            </w:r>
          </w:p>
        </w:tc>
      </w:tr>
    </w:tbl>
    <w:p w:rsidR="00DE5F27" w:rsidRPr="00DE5F27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DE5F27" w:rsidRPr="008C7F00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DE5F27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DD7BB9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319</w:t>
      </w:r>
    </w:p>
    <w:p w:rsidR="00DE5F27" w:rsidRPr="00A14F1C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12</w:t>
      </w:r>
    </w:p>
    <w:p w:rsidR="00F716DC" w:rsidRPr="004D6E05" w:rsidRDefault="00F716DC" w:rsidP="00F716D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«МИР СВОИМИ РУКАМИ»</w:t>
      </w:r>
    </w:p>
    <w:p w:rsidR="00DE5F27" w:rsidRPr="004E53F1" w:rsidRDefault="00DE5F27" w:rsidP="00DE5F27">
      <w:pPr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</w:p>
    <w:p w:rsidR="00DE5F27" w:rsidRPr="004E53F1" w:rsidRDefault="00C20A3C" w:rsidP="00DE5F27">
      <w:pPr>
        <w:spacing w:line="240" w:lineRule="auto"/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C20A3C">
        <w:rPr>
          <w:rFonts w:ascii="Times New Roman" w:eastAsia="Times New Roman" w:hAnsi="Times New Roman" w:cs="Times New Roman"/>
          <w:sz w:val="28"/>
          <w:szCs w:val="28"/>
        </w:rPr>
        <w:t>Чекасина</w:t>
      </w:r>
      <w:proofErr w:type="spellEnd"/>
      <w:r w:rsidRPr="00C20A3C">
        <w:rPr>
          <w:rFonts w:ascii="Times New Roman" w:eastAsia="Times New Roman" w:hAnsi="Times New Roman" w:cs="Times New Roman"/>
          <w:sz w:val="28"/>
          <w:szCs w:val="28"/>
        </w:rPr>
        <w:t xml:space="preserve"> Ольга Степановна, </w:t>
      </w:r>
      <w:r w:rsidRPr="00DD7BB9">
        <w:rPr>
          <w:rFonts w:ascii="Times New Roman" w:eastAsia="Times New Roman" w:hAnsi="Times New Roman" w:cs="Times New Roman"/>
          <w:sz w:val="28"/>
          <w:szCs w:val="28"/>
        </w:rPr>
        <w:t>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DE5F27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DE5F27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DE5F27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7467DE" w:rsidP="008131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75,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7467D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Рахимова </w:t>
            </w: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Сабина</w:t>
            </w:r>
            <w:proofErr w:type="spellEnd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7467D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Традиционный уральский женский головной убор. Кокошник</w:t>
            </w:r>
          </w:p>
        </w:tc>
      </w:tr>
      <w:tr w:rsidR="00DE5F27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DE5F27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146012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151,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Пичугова Кира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Сказочный парк</w:t>
            </w:r>
          </w:p>
        </w:tc>
      </w:tr>
      <w:tr w:rsidR="00146012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DE5F27" w:rsidRDefault="0014601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164,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Шварева Дарья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2" w:rsidRPr="008131DF" w:rsidRDefault="00146012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Окрашивание одежды в домашних условиях</w:t>
            </w:r>
          </w:p>
        </w:tc>
      </w:tr>
      <w:tr w:rsidR="00146012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DE5F27" w:rsidRDefault="0014601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Апкарянц</w:t>
            </w:r>
            <w:proofErr w:type="spellEnd"/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Полезные конфеты — правда или миф?</w:t>
            </w:r>
          </w:p>
        </w:tc>
      </w:tr>
      <w:tr w:rsidR="00146012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DE5F27" w:rsidRDefault="0014601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138,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Овсянников Иван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46012" w:rsidRPr="008131DF" w:rsidRDefault="00146012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Иллюзии. Что нас обманывает?</w:t>
            </w:r>
          </w:p>
        </w:tc>
      </w:tr>
      <w:tr w:rsidR="00146012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DE5F27" w:rsidRDefault="0014601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012" w:rsidRPr="008131DF" w:rsidRDefault="00146012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Бойцов Роман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012" w:rsidRPr="008131DF" w:rsidRDefault="00146012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sz w:val="28"/>
                <w:szCs w:val="28"/>
              </w:rPr>
              <w:t>Герб моего класса</w:t>
            </w:r>
          </w:p>
        </w:tc>
      </w:tr>
      <w:tr w:rsidR="00146012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2" w:rsidRPr="00DE5F27" w:rsidRDefault="00146012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2" w:rsidRPr="008131DF" w:rsidRDefault="000F3CBE" w:rsidP="008131DF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2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Лешукова</w:t>
            </w:r>
            <w:proofErr w:type="spellEnd"/>
            <w:r w:rsidRPr="00813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Екатерина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12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bCs/>
                <w:sz w:val="28"/>
                <w:szCs w:val="28"/>
              </w:rPr>
              <w:t>Пастила – традиционная русская сладость</w:t>
            </w:r>
          </w:p>
        </w:tc>
      </w:tr>
      <w:tr w:rsidR="000F3CBE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16,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Прокофьев Данил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F3CBE" w:rsidRPr="008131DF" w:rsidRDefault="000F3CBE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Жидкая кожа. Возможно ли это?</w:t>
            </w:r>
          </w:p>
        </w:tc>
      </w:tr>
    </w:tbl>
    <w:p w:rsidR="00DE5F27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8131DF" w:rsidRPr="008131DF" w:rsidRDefault="008131DF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DE5F27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Default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DD7BB9" w:rsidRDefault="00DD7BB9" w:rsidP="00DD7BB9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en-US"/>
        </w:rPr>
      </w:pPr>
      <w:r w:rsidRPr="008C7F00">
        <w:rPr>
          <w:rFonts w:ascii="Times New Roman" w:eastAsia="Times New Roman" w:hAnsi="Times New Roman" w:cs="Times New Roman"/>
          <w:b/>
          <w:sz w:val="44"/>
          <w:szCs w:val="44"/>
        </w:rPr>
        <w:t xml:space="preserve">Кабинет </w:t>
      </w:r>
      <w:r>
        <w:rPr>
          <w:rFonts w:ascii="Times New Roman" w:eastAsia="Times New Roman" w:hAnsi="Times New Roman" w:cs="Times New Roman"/>
          <w:b/>
          <w:sz w:val="44"/>
          <w:szCs w:val="44"/>
          <w:lang w:val="en-US"/>
        </w:rPr>
        <w:t>320</w:t>
      </w:r>
    </w:p>
    <w:p w:rsidR="00DE5F27" w:rsidRPr="00A14F1C" w:rsidRDefault="00DE5F27" w:rsidP="00DE5F27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A14F1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СЕКЦИЯ №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13</w:t>
      </w:r>
    </w:p>
    <w:p w:rsidR="00F716DC" w:rsidRPr="004D6E05" w:rsidRDefault="00F716DC" w:rsidP="00F716D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«МИР СВОИМИ РУКАМИ»</w:t>
      </w:r>
    </w:p>
    <w:p w:rsidR="00DE5F27" w:rsidRPr="004E53F1" w:rsidRDefault="00DE5F27" w:rsidP="00DE5F27">
      <w:pPr>
        <w:ind w:left="142" w:hanging="322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E53F1">
        <w:rPr>
          <w:rFonts w:ascii="Times New Roman" w:eastAsia="Times New Roman" w:hAnsi="Times New Roman" w:cs="Times New Roman"/>
          <w:b/>
          <w:sz w:val="28"/>
          <w:szCs w:val="28"/>
        </w:rPr>
        <w:t>Председатель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- </w:t>
      </w:r>
    </w:p>
    <w:p w:rsidR="00DE5F27" w:rsidRPr="00C20A3C" w:rsidRDefault="00C20A3C" w:rsidP="00DE5F27">
      <w:pPr>
        <w:spacing w:line="240" w:lineRule="auto"/>
        <w:ind w:left="142" w:hanging="322"/>
        <w:rPr>
          <w:rFonts w:ascii="Times New Roman" w:eastAsia="Times New Roman" w:hAnsi="Times New Roman" w:cs="Times New Roman"/>
          <w:sz w:val="28"/>
          <w:szCs w:val="28"/>
        </w:rPr>
      </w:pPr>
      <w:r w:rsidRPr="00C20A3C">
        <w:rPr>
          <w:rFonts w:ascii="Times New Roman" w:eastAsia="Times New Roman" w:hAnsi="Times New Roman" w:cs="Times New Roman"/>
          <w:sz w:val="28"/>
          <w:szCs w:val="28"/>
        </w:rPr>
        <w:t>Панюшкина Ксения Михайловна, учитель МАОУ – Гимназия № 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3"/>
        <w:gridCol w:w="2705"/>
        <w:gridCol w:w="3490"/>
        <w:gridCol w:w="7768"/>
      </w:tblGrid>
      <w:tr w:rsidR="00DE5F27" w:rsidRPr="00E97159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№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ОО,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Фамилия, имя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F27" w:rsidRPr="00E97159" w:rsidRDefault="00DE5F27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E9715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Тема работы</w:t>
            </w:r>
          </w:p>
        </w:tc>
      </w:tr>
      <w:tr w:rsidR="000F3CBE" w:rsidRPr="00DE5F27" w:rsidTr="00DD7BB9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138,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Щербакова Анна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F3CBE" w:rsidRPr="008131DF" w:rsidRDefault="000F3CBE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Умное платье или эффект зрительных иллюзий в одежде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177,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Гусева Виктория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Книжка-игрушка из фетра для развития мелкой моторики ребенка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80,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Пелевина Светлана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Необыкновенные книги мира. Дизайн развивающей книги-малышки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86,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Палымова</w:t>
            </w:r>
            <w:proofErr w:type="spellEnd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Вязание модного аксессуара – </w:t>
            </w:r>
            <w:proofErr w:type="spellStart"/>
            <w:r w:rsidRPr="008131DF">
              <w:rPr>
                <w:rFonts w:ascii="Times New Roman" w:hAnsi="Times New Roman" w:cs="Times New Roman"/>
                <w:bCs/>
                <w:sz w:val="28"/>
                <w:szCs w:val="28"/>
              </w:rPr>
              <w:t>балаклава</w:t>
            </w:r>
            <w:proofErr w:type="spellEnd"/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102, 1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Calibri" w:hAnsi="Times New Roman" w:cs="Times New Roman"/>
                <w:sz w:val="28"/>
                <w:szCs w:val="28"/>
              </w:rPr>
              <w:t>Пермяков Семён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Calibri" w:hAnsi="Times New Roman" w:cs="Times New Roman"/>
                <w:sz w:val="28"/>
                <w:szCs w:val="28"/>
              </w:rPr>
              <w:t>Выжигание – это вид народного искусства?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131, 2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0" w:name="_Hlk131080729"/>
            <w:proofErr w:type="spellStart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Стяжкина</w:t>
            </w:r>
            <w:proofErr w:type="spellEnd"/>
            <w:r w:rsidRPr="008131DF">
              <w:rPr>
                <w:rFonts w:ascii="Times New Roman" w:hAnsi="Times New Roman" w:cs="Times New Roman"/>
                <w:sz w:val="28"/>
                <w:szCs w:val="28"/>
              </w:rPr>
              <w:t xml:space="preserve"> София</w:t>
            </w:r>
            <w:bookmarkEnd w:id="0"/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3CBE" w:rsidRPr="008131DF" w:rsidRDefault="000F3CBE" w:rsidP="008131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sz w:val="28"/>
                <w:szCs w:val="28"/>
              </w:rPr>
              <w:t>Загадочный мир куклы-оберега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widowControl w:val="0"/>
              <w:tabs>
                <w:tab w:val="left" w:pos="180"/>
              </w:tabs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kern w:val="3"/>
                <w:sz w:val="28"/>
                <w:szCs w:val="28"/>
                <w:lang w:eastAsia="zh-CN" w:bidi="hi-IN"/>
              </w:rPr>
              <w:t>16, 3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Кухарь Артём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Как создать духи для мамы?</w:t>
            </w:r>
          </w:p>
        </w:tc>
      </w:tr>
      <w:tr w:rsidR="000F3CBE" w:rsidRPr="00DE5F27" w:rsidTr="00DE5F27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DE5F27" w:rsidRDefault="000F3CBE" w:rsidP="00DE5F27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</w:pPr>
            <w:r w:rsidRPr="00DE5F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widowControl w:val="0"/>
              <w:suppressAutoHyphens/>
              <w:autoSpaceDN w:val="0"/>
              <w:spacing w:after="0"/>
              <w:jc w:val="center"/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</w:pPr>
            <w:r w:rsidRPr="008131DF">
              <w:rPr>
                <w:rFonts w:ascii="Times New Roman" w:eastAsia="Lucida Sans Unicode" w:hAnsi="Times New Roman" w:cs="Times New Roman"/>
                <w:iCs/>
                <w:kern w:val="3"/>
                <w:sz w:val="28"/>
                <w:szCs w:val="28"/>
                <w:lang w:eastAsia="zh-CN" w:bidi="hi-IN"/>
              </w:rPr>
              <w:t>106, 4 класс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Рыбакова Валерия</w:t>
            </w:r>
          </w:p>
        </w:tc>
        <w:tc>
          <w:tcPr>
            <w:tcW w:w="7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CBE" w:rsidRPr="008131DF" w:rsidRDefault="000F3CBE" w:rsidP="00813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31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Нетрадиционные техники рисования</w:t>
            </w:r>
          </w:p>
        </w:tc>
      </w:tr>
    </w:tbl>
    <w:p w:rsidR="00DE5F27" w:rsidRPr="00DE5F27" w:rsidRDefault="00DE5F27" w:rsidP="00DE5F2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DE5F27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p w:rsidR="00DE5F27" w:rsidRPr="00C20A3C" w:rsidRDefault="00DE5F27" w:rsidP="00DE5F27">
      <w:pPr>
        <w:rPr>
          <w:rFonts w:ascii="Times New Roman" w:hAnsi="Times New Roman" w:cs="Times New Roman"/>
          <w:sz w:val="28"/>
          <w:szCs w:val="28"/>
        </w:rPr>
      </w:pPr>
    </w:p>
    <w:sectPr w:rsidR="00DE5F27" w:rsidRPr="00C20A3C" w:rsidSect="00DE5F27">
      <w:pgSz w:w="16838" w:h="11906" w:orient="landscape"/>
      <w:pgMar w:top="567" w:right="1134" w:bottom="42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0C72"/>
    <w:rsid w:val="00056FFE"/>
    <w:rsid w:val="000F3CBE"/>
    <w:rsid w:val="001311C5"/>
    <w:rsid w:val="00146012"/>
    <w:rsid w:val="001B262D"/>
    <w:rsid w:val="00353C0B"/>
    <w:rsid w:val="003D1EF4"/>
    <w:rsid w:val="00475A1D"/>
    <w:rsid w:val="004F636E"/>
    <w:rsid w:val="005225B4"/>
    <w:rsid w:val="006D668F"/>
    <w:rsid w:val="006E43A0"/>
    <w:rsid w:val="006E6C58"/>
    <w:rsid w:val="007467DE"/>
    <w:rsid w:val="007625F7"/>
    <w:rsid w:val="008131DF"/>
    <w:rsid w:val="008902CD"/>
    <w:rsid w:val="008C7F00"/>
    <w:rsid w:val="00A1147B"/>
    <w:rsid w:val="00A654C6"/>
    <w:rsid w:val="00AA0C72"/>
    <w:rsid w:val="00AA49CD"/>
    <w:rsid w:val="00B01461"/>
    <w:rsid w:val="00B04ECD"/>
    <w:rsid w:val="00C20A3C"/>
    <w:rsid w:val="00C42787"/>
    <w:rsid w:val="00C86CFB"/>
    <w:rsid w:val="00DC0AF6"/>
    <w:rsid w:val="00DD7BB9"/>
    <w:rsid w:val="00DE5F27"/>
    <w:rsid w:val="00E16FCE"/>
    <w:rsid w:val="00F136BB"/>
    <w:rsid w:val="00F71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C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D7BB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23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AB8A0-2B9F-48F1-9B6B-D3758159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1627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nachsklad</dc:creator>
  <cp:keywords/>
  <dc:description/>
  <cp:lastModifiedBy>nachsklad</cp:lastModifiedBy>
  <cp:revision>6</cp:revision>
  <dcterms:created xsi:type="dcterms:W3CDTF">2023-04-24T15:33:00Z</dcterms:created>
  <dcterms:modified xsi:type="dcterms:W3CDTF">2023-05-10T05:32:00Z</dcterms:modified>
</cp:coreProperties>
</file>