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CF" w:rsidRPr="007D08CF" w:rsidRDefault="000C67C0" w:rsidP="007D08CF">
      <w:pPr>
        <w:pStyle w:val="a4"/>
        <w:ind w:left="3119" w:hanging="2694"/>
        <w:rPr>
          <w:rStyle w:val="a3"/>
          <w:rFonts w:ascii="Times New Roman" w:hAnsi="Times New Roman" w:cs="Times New Roman"/>
          <w:b/>
          <w:color w:val="auto"/>
          <w:sz w:val="40"/>
          <w:szCs w:val="40"/>
          <w:u w:val="none"/>
          <w:shd w:val="clear" w:color="auto" w:fill="FFFFFF"/>
        </w:rPr>
      </w:pPr>
      <w:r w:rsidRPr="007D08CF">
        <w:rPr>
          <w:rStyle w:val="a3"/>
          <w:rFonts w:ascii="Times New Roman" w:hAnsi="Times New Roman" w:cs="Times New Roman"/>
          <w:b/>
          <w:color w:val="auto"/>
          <w:sz w:val="40"/>
          <w:szCs w:val="40"/>
          <w:u w:val="none"/>
          <w:shd w:val="clear" w:color="auto" w:fill="FFFFFF"/>
        </w:rPr>
        <w:t xml:space="preserve">                                  Сведения</w:t>
      </w:r>
    </w:p>
    <w:p w:rsidR="007D08CF" w:rsidRPr="007D08CF" w:rsidRDefault="000C67C0" w:rsidP="007D08CF">
      <w:pPr>
        <w:pStyle w:val="a4"/>
        <w:ind w:left="3119" w:hanging="2694"/>
        <w:rPr>
          <w:rStyle w:val="a3"/>
          <w:rFonts w:ascii="Times New Roman" w:hAnsi="Times New Roman" w:cs="Times New Roman"/>
          <w:b/>
          <w:color w:val="auto"/>
          <w:sz w:val="40"/>
          <w:szCs w:val="40"/>
          <w:u w:val="none"/>
          <w:shd w:val="clear" w:color="auto" w:fill="FFFFFF"/>
        </w:rPr>
      </w:pPr>
      <w:r w:rsidRPr="007D08CF">
        <w:rPr>
          <w:rStyle w:val="a3"/>
          <w:rFonts w:ascii="Times New Roman" w:hAnsi="Times New Roman" w:cs="Times New Roman"/>
          <w:b/>
          <w:color w:val="auto"/>
          <w:sz w:val="40"/>
          <w:szCs w:val="40"/>
          <w:u w:val="none"/>
          <w:shd w:val="clear" w:color="auto" w:fill="FFFFFF"/>
        </w:rPr>
        <w:t xml:space="preserve"> </w:t>
      </w:r>
      <w:r w:rsidR="007D08CF" w:rsidRPr="007D08CF">
        <w:rPr>
          <w:rStyle w:val="a3"/>
          <w:rFonts w:ascii="Times New Roman" w:hAnsi="Times New Roman" w:cs="Times New Roman"/>
          <w:b/>
          <w:color w:val="auto"/>
          <w:sz w:val="40"/>
          <w:szCs w:val="40"/>
          <w:u w:val="none"/>
          <w:shd w:val="clear" w:color="auto" w:fill="FFFFFF"/>
        </w:rPr>
        <w:t xml:space="preserve">                     </w:t>
      </w:r>
      <w:r w:rsidR="00B92845">
        <w:rPr>
          <w:rStyle w:val="a3"/>
          <w:rFonts w:ascii="Times New Roman" w:hAnsi="Times New Roman" w:cs="Times New Roman"/>
          <w:b/>
          <w:color w:val="auto"/>
          <w:sz w:val="40"/>
          <w:szCs w:val="40"/>
          <w:u w:val="none"/>
          <w:shd w:val="clear" w:color="auto" w:fill="FFFFFF"/>
        </w:rPr>
        <w:t xml:space="preserve">   </w:t>
      </w:r>
      <w:bookmarkStart w:id="0" w:name="_GoBack"/>
      <w:bookmarkEnd w:id="0"/>
      <w:r w:rsidR="007D08CF" w:rsidRPr="007D08CF">
        <w:rPr>
          <w:rStyle w:val="a3"/>
          <w:rFonts w:ascii="Times New Roman" w:hAnsi="Times New Roman" w:cs="Times New Roman"/>
          <w:b/>
          <w:color w:val="auto"/>
          <w:sz w:val="40"/>
          <w:szCs w:val="40"/>
          <w:u w:val="none"/>
          <w:shd w:val="clear" w:color="auto" w:fill="FFFFFF"/>
        </w:rPr>
        <w:t xml:space="preserve"> </w:t>
      </w:r>
      <w:r w:rsidRPr="007D08CF">
        <w:rPr>
          <w:rStyle w:val="a3"/>
          <w:rFonts w:ascii="Times New Roman" w:hAnsi="Times New Roman" w:cs="Times New Roman"/>
          <w:b/>
          <w:color w:val="auto"/>
          <w:sz w:val="40"/>
          <w:szCs w:val="40"/>
          <w:u w:val="none"/>
          <w:shd w:val="clear" w:color="auto" w:fill="FFFFFF"/>
        </w:rPr>
        <w:t xml:space="preserve">об ответственных лицах </w:t>
      </w:r>
      <w:r w:rsidR="007D08CF" w:rsidRPr="007D08CF">
        <w:rPr>
          <w:rStyle w:val="a3"/>
          <w:rFonts w:ascii="Times New Roman" w:hAnsi="Times New Roman" w:cs="Times New Roman"/>
          <w:b/>
          <w:color w:val="auto"/>
          <w:sz w:val="40"/>
          <w:szCs w:val="40"/>
          <w:u w:val="none"/>
          <w:shd w:val="clear" w:color="auto" w:fill="FFFFFF"/>
        </w:rPr>
        <w:t xml:space="preserve">  </w:t>
      </w:r>
    </w:p>
    <w:p w:rsidR="000C67C0" w:rsidRPr="007D08CF" w:rsidRDefault="007D08CF" w:rsidP="007D08CF">
      <w:pPr>
        <w:pStyle w:val="a4"/>
        <w:ind w:left="3119" w:hanging="2694"/>
        <w:rPr>
          <w:rStyle w:val="a3"/>
          <w:rFonts w:ascii="Times New Roman" w:hAnsi="Times New Roman" w:cs="Times New Roman"/>
          <w:b/>
          <w:color w:val="auto"/>
          <w:sz w:val="40"/>
          <w:szCs w:val="40"/>
          <w:u w:val="none"/>
          <w:shd w:val="clear" w:color="auto" w:fill="FFFFFF"/>
        </w:rPr>
      </w:pPr>
      <w:r w:rsidRPr="007D08CF">
        <w:rPr>
          <w:rStyle w:val="a3"/>
          <w:rFonts w:ascii="Times New Roman" w:hAnsi="Times New Roman" w:cs="Times New Roman"/>
          <w:b/>
          <w:color w:val="auto"/>
          <w:sz w:val="40"/>
          <w:szCs w:val="40"/>
          <w:u w:val="none"/>
          <w:shd w:val="clear" w:color="auto" w:fill="FFFFFF"/>
        </w:rPr>
        <w:t xml:space="preserve">                      </w:t>
      </w:r>
      <w:r w:rsidR="000C67C0" w:rsidRPr="007D08CF">
        <w:rPr>
          <w:rStyle w:val="a3"/>
          <w:rFonts w:ascii="Times New Roman" w:hAnsi="Times New Roman" w:cs="Times New Roman"/>
          <w:b/>
          <w:color w:val="auto"/>
          <w:sz w:val="40"/>
          <w:szCs w:val="40"/>
          <w:u w:val="none"/>
          <w:shd w:val="clear" w:color="auto" w:fill="FFFFFF"/>
        </w:rPr>
        <w:t>вышестоящих организаций</w:t>
      </w:r>
    </w:p>
    <w:p w:rsidR="000C67C0" w:rsidRPr="007D08CF" w:rsidRDefault="000C67C0" w:rsidP="000C67C0">
      <w:pPr>
        <w:pStyle w:val="a4"/>
        <w:rPr>
          <w:rStyle w:val="a3"/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tbl>
      <w:tblPr>
        <w:tblStyle w:val="a5"/>
        <w:tblW w:w="10348" w:type="dxa"/>
        <w:tblInd w:w="279" w:type="dxa"/>
        <w:tblLook w:val="04A0" w:firstRow="1" w:lastRow="0" w:firstColumn="1" w:lastColumn="0" w:noHBand="0" w:noVBand="1"/>
      </w:tblPr>
      <w:tblGrid>
        <w:gridCol w:w="3969"/>
        <w:gridCol w:w="4819"/>
        <w:gridCol w:w="1560"/>
      </w:tblGrid>
      <w:tr w:rsidR="000C67C0" w:rsidRPr="00395F4D" w:rsidTr="00B47EEB">
        <w:tc>
          <w:tcPr>
            <w:tcW w:w="3969" w:type="dxa"/>
          </w:tcPr>
          <w:p w:rsidR="000278BA" w:rsidRPr="00B92845" w:rsidRDefault="000278BA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C67C0" w:rsidRPr="00B92845" w:rsidRDefault="000C67C0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>Департамент образования Администрации города Екатеринбурга</w:t>
            </w:r>
          </w:p>
          <w:p w:rsidR="000278BA" w:rsidRPr="00B92845" w:rsidRDefault="000278BA" w:rsidP="000C67C0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19" w:type="dxa"/>
          </w:tcPr>
          <w:p w:rsidR="000278BA" w:rsidRPr="00B92845" w:rsidRDefault="000278BA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C67C0" w:rsidRPr="00B92845" w:rsidRDefault="000C67C0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Сыса Дария Олеговна, </w:t>
            </w:r>
          </w:p>
          <w:p w:rsidR="000C67C0" w:rsidRPr="00B92845" w:rsidRDefault="000C67C0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>ведущий специалист</w:t>
            </w:r>
          </w:p>
          <w:p w:rsidR="000C67C0" w:rsidRPr="00B92845" w:rsidRDefault="000C67C0" w:rsidP="000C67C0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2F32BA" w:rsidRPr="00B92845" w:rsidRDefault="002F32BA" w:rsidP="002F32BA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</w:pPr>
          </w:p>
          <w:p w:rsidR="000C67C0" w:rsidRPr="00B92845" w:rsidRDefault="000C67C0" w:rsidP="002F32BA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B92845"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  <w:t>304 16 55</w:t>
            </w:r>
          </w:p>
        </w:tc>
      </w:tr>
      <w:tr w:rsidR="000C67C0" w:rsidRPr="00395F4D" w:rsidTr="00B47EEB">
        <w:tc>
          <w:tcPr>
            <w:tcW w:w="3969" w:type="dxa"/>
          </w:tcPr>
          <w:p w:rsidR="000278BA" w:rsidRPr="00B92845" w:rsidRDefault="000278BA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C67C0" w:rsidRPr="00B92845" w:rsidRDefault="000C67C0" w:rsidP="000C67C0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>Комитет по товарному рынку Администрации города Екатеринбурга</w:t>
            </w:r>
          </w:p>
        </w:tc>
        <w:tc>
          <w:tcPr>
            <w:tcW w:w="4819" w:type="dxa"/>
            <w:shd w:val="clear" w:color="auto" w:fill="auto"/>
          </w:tcPr>
          <w:p w:rsidR="000278BA" w:rsidRPr="00B92845" w:rsidRDefault="000278BA" w:rsidP="000C67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C67C0" w:rsidRPr="00B92845" w:rsidRDefault="000C67C0" w:rsidP="000C67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Ильина Ксения Игоревна, </w:t>
            </w:r>
          </w:p>
          <w:p w:rsidR="000C67C0" w:rsidRPr="00B92845" w:rsidRDefault="000C67C0" w:rsidP="000C67C0">
            <w:pPr>
              <w:jc w:val="center"/>
              <w:rPr>
                <w:rStyle w:val="a3"/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заведующий сектором производства потребительских товаров, общественного питания </w:t>
            </w:r>
          </w:p>
        </w:tc>
        <w:tc>
          <w:tcPr>
            <w:tcW w:w="1560" w:type="dxa"/>
          </w:tcPr>
          <w:p w:rsidR="002F32BA" w:rsidRPr="00B92845" w:rsidRDefault="002F32BA" w:rsidP="002F32BA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</w:pPr>
          </w:p>
          <w:p w:rsidR="000C67C0" w:rsidRPr="00B92845" w:rsidRDefault="000C67C0" w:rsidP="002F32BA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B92845"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  <w:t>304 33 56</w:t>
            </w:r>
          </w:p>
        </w:tc>
      </w:tr>
      <w:tr w:rsidR="000C67C0" w:rsidRPr="00395F4D" w:rsidTr="00B47EEB">
        <w:tc>
          <w:tcPr>
            <w:tcW w:w="3969" w:type="dxa"/>
          </w:tcPr>
          <w:p w:rsidR="000278BA" w:rsidRPr="00B92845" w:rsidRDefault="000278BA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78BA" w:rsidRPr="00B92845" w:rsidRDefault="000C67C0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Управление </w:t>
            </w:r>
            <w:proofErr w:type="gramStart"/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образования</w:t>
            </w: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Кировского района</w:t>
            </w: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Департамента образования </w:t>
            </w: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Администрации города</w:t>
            </w:r>
            <w:proofErr w:type="gramEnd"/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C67C0" w:rsidRPr="00B92845" w:rsidRDefault="000C67C0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>Екатеринбурга</w:t>
            </w:r>
          </w:p>
          <w:p w:rsidR="000278BA" w:rsidRPr="00B92845" w:rsidRDefault="000278BA" w:rsidP="000C67C0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19" w:type="dxa"/>
          </w:tcPr>
          <w:p w:rsidR="000278BA" w:rsidRPr="00B92845" w:rsidRDefault="000278BA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78BA" w:rsidRPr="00B92845" w:rsidRDefault="000278BA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C67C0" w:rsidRPr="00B92845" w:rsidRDefault="000C67C0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>Байбуз Анна Витальевна</w:t>
            </w:r>
            <w:r w:rsidR="000278BA"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</w:p>
          <w:p w:rsidR="000278BA" w:rsidRPr="00B92845" w:rsidRDefault="000278BA" w:rsidP="000278BA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>главный специалист</w:t>
            </w:r>
          </w:p>
          <w:p w:rsidR="000278BA" w:rsidRPr="00B92845" w:rsidRDefault="000278BA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C67C0" w:rsidRPr="00B92845" w:rsidRDefault="000C67C0" w:rsidP="000C67C0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:rsidR="002F32BA" w:rsidRPr="00B92845" w:rsidRDefault="002F32BA" w:rsidP="002F32BA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</w:pPr>
          </w:p>
          <w:p w:rsidR="002F32BA" w:rsidRPr="00B92845" w:rsidRDefault="002F32BA" w:rsidP="002F32BA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</w:pPr>
          </w:p>
          <w:p w:rsidR="000C67C0" w:rsidRPr="00B92845" w:rsidRDefault="000C67C0" w:rsidP="002F32BA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B92845"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  <w:t>304 16 37</w:t>
            </w:r>
          </w:p>
        </w:tc>
      </w:tr>
      <w:tr w:rsidR="000C67C0" w:rsidRPr="00395F4D" w:rsidTr="00B47EEB">
        <w:tc>
          <w:tcPr>
            <w:tcW w:w="3969" w:type="dxa"/>
          </w:tcPr>
          <w:p w:rsidR="002F32BA" w:rsidRPr="00B92845" w:rsidRDefault="002F32BA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C67C0" w:rsidRPr="00B92845" w:rsidRDefault="000C67C0" w:rsidP="000C67C0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 Кировского района  города Екатеринбурга</w:t>
            </w:r>
          </w:p>
        </w:tc>
        <w:tc>
          <w:tcPr>
            <w:tcW w:w="4819" w:type="dxa"/>
          </w:tcPr>
          <w:p w:rsidR="002F32BA" w:rsidRPr="00B92845" w:rsidRDefault="002F32BA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78BA" w:rsidRPr="00B92845" w:rsidRDefault="000278BA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>Егорова Марина Олеговна,</w:t>
            </w:r>
          </w:p>
          <w:p w:rsidR="000C67C0" w:rsidRPr="00B92845" w:rsidRDefault="000C67C0" w:rsidP="000C67C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2845">
              <w:rPr>
                <w:rFonts w:ascii="Times New Roman" w:hAnsi="Times New Roman" w:cs="Times New Roman"/>
                <w:b/>
                <w:sz w:val="32"/>
                <w:szCs w:val="32"/>
              </w:rPr>
              <w:t>заместитель начальника отдела по потребительскому рынку</w:t>
            </w:r>
          </w:p>
          <w:p w:rsidR="000C67C0" w:rsidRPr="00B92845" w:rsidRDefault="000C67C0" w:rsidP="000C67C0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2F32BA" w:rsidRPr="00B92845" w:rsidRDefault="002F32BA" w:rsidP="002F32BA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</w:pPr>
          </w:p>
          <w:p w:rsidR="002F32BA" w:rsidRPr="00B92845" w:rsidRDefault="002F32BA" w:rsidP="002F32BA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</w:pPr>
          </w:p>
          <w:p w:rsidR="000C67C0" w:rsidRPr="00B92845" w:rsidRDefault="000C67C0" w:rsidP="002F32BA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B92845"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  <w:t>304 37 26</w:t>
            </w:r>
          </w:p>
        </w:tc>
      </w:tr>
    </w:tbl>
    <w:p w:rsidR="000C67C0" w:rsidRDefault="000C67C0" w:rsidP="000C67C0">
      <w:pPr>
        <w:pStyle w:val="a4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3F5C" w:rsidRDefault="00B03F5C"/>
    <w:sectPr w:rsidR="00B03F5C" w:rsidSect="007D08CF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C0"/>
    <w:rsid w:val="000278BA"/>
    <w:rsid w:val="000C67C0"/>
    <w:rsid w:val="002F32BA"/>
    <w:rsid w:val="007D08CF"/>
    <w:rsid w:val="00B03F5C"/>
    <w:rsid w:val="00B9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7C0"/>
    <w:rPr>
      <w:color w:val="0000FF"/>
      <w:u w:val="single"/>
    </w:rPr>
  </w:style>
  <w:style w:type="paragraph" w:styleId="a4">
    <w:name w:val="No Spacing"/>
    <w:uiPriority w:val="1"/>
    <w:qFormat/>
    <w:rsid w:val="000C67C0"/>
    <w:pPr>
      <w:spacing w:after="0" w:line="240" w:lineRule="auto"/>
    </w:pPr>
  </w:style>
  <w:style w:type="table" w:styleId="a5">
    <w:name w:val="Table Grid"/>
    <w:basedOn w:val="a1"/>
    <w:uiPriority w:val="39"/>
    <w:rsid w:val="000C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7C0"/>
    <w:rPr>
      <w:color w:val="0000FF"/>
      <w:u w:val="single"/>
    </w:rPr>
  </w:style>
  <w:style w:type="paragraph" w:styleId="a4">
    <w:name w:val="No Spacing"/>
    <w:uiPriority w:val="1"/>
    <w:qFormat/>
    <w:rsid w:val="000C67C0"/>
    <w:pPr>
      <w:spacing w:after="0" w:line="240" w:lineRule="auto"/>
    </w:pPr>
  </w:style>
  <w:style w:type="table" w:styleId="a5">
    <w:name w:val="Table Grid"/>
    <w:basedOn w:val="a1"/>
    <w:uiPriority w:val="39"/>
    <w:rsid w:val="000C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Анна Витальевна</dc:creator>
  <cp:keywords/>
  <dc:description/>
  <cp:lastModifiedBy>Сотрудник</cp:lastModifiedBy>
  <cp:revision>4</cp:revision>
  <cp:lastPrinted>2022-12-06T10:13:00Z</cp:lastPrinted>
  <dcterms:created xsi:type="dcterms:W3CDTF">2022-12-06T09:49:00Z</dcterms:created>
  <dcterms:modified xsi:type="dcterms:W3CDTF">2022-12-06T10:14:00Z</dcterms:modified>
</cp:coreProperties>
</file>