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0F" w:rsidRPr="001F7711" w:rsidRDefault="00326BC4" w:rsidP="00E94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  <w:r w:rsidR="0016002A">
        <w:rPr>
          <w:rFonts w:ascii="Times New Roman" w:hAnsi="Times New Roman" w:cs="Times New Roman"/>
          <w:sz w:val="28"/>
          <w:szCs w:val="24"/>
        </w:rPr>
        <w:t xml:space="preserve">         </w:t>
      </w:r>
    </w:p>
    <w:p w:rsidR="0011570F" w:rsidRDefault="0011570F" w:rsidP="0016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1570F" w:rsidRPr="00E94853" w:rsidRDefault="00680328" w:rsidP="0016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МАОУ-Гимназия №45</w:t>
      </w:r>
    </w:p>
    <w:p w:rsidR="0011570F" w:rsidRDefault="0011570F" w:rsidP="0016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2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Дню Героев </w:t>
      </w:r>
      <w:r w:rsidR="00326BC4">
        <w:rPr>
          <w:rFonts w:ascii="Times New Roman" w:hAnsi="Times New Roman" w:cs="Times New Roman"/>
          <w:sz w:val="28"/>
          <w:szCs w:val="28"/>
        </w:rPr>
        <w:t>Отечества</w:t>
      </w:r>
      <w:r w:rsidR="00996228">
        <w:rPr>
          <w:rFonts w:ascii="Times New Roman" w:hAnsi="Times New Roman" w:cs="Times New Roman"/>
          <w:sz w:val="28"/>
          <w:szCs w:val="28"/>
        </w:rPr>
        <w:t>»</w:t>
      </w:r>
    </w:p>
    <w:p w:rsidR="001F7711" w:rsidRDefault="001F7711" w:rsidP="0016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6"/>
        <w:gridCol w:w="4105"/>
        <w:gridCol w:w="1709"/>
        <w:gridCol w:w="1422"/>
        <w:gridCol w:w="2654"/>
      </w:tblGrid>
      <w:tr w:rsidR="001F7711" w:rsidTr="001F7711">
        <w:tc>
          <w:tcPr>
            <w:tcW w:w="566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05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9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22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54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F7711" w:rsidTr="001F7711">
        <w:tc>
          <w:tcPr>
            <w:tcW w:w="566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5" w:type="dxa"/>
          </w:tcPr>
          <w:p w:rsidR="0011570F" w:rsidRDefault="00680328" w:rsidP="0099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мемориальной доски, посвященной погибшим выпускникам Гимназии в ходе СВО в Украине</w:t>
            </w:r>
            <w:r w:rsidR="008E1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1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Алексею Авдюкову и Егору Старицыну</w:t>
            </w:r>
            <w:r w:rsidR="008E1511">
              <w:rPr>
                <w:rFonts w:ascii="Times New Roman" w:hAnsi="Times New Roman" w:cs="Times New Roman"/>
                <w:sz w:val="28"/>
                <w:szCs w:val="28"/>
              </w:rPr>
              <w:t>, торжественная линейка</w:t>
            </w:r>
          </w:p>
        </w:tc>
        <w:tc>
          <w:tcPr>
            <w:tcW w:w="1709" w:type="dxa"/>
          </w:tcPr>
          <w:p w:rsidR="0011570F" w:rsidRDefault="00680328" w:rsidP="0099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  <w:tc>
          <w:tcPr>
            <w:tcW w:w="1422" w:type="dxa"/>
          </w:tcPr>
          <w:p w:rsidR="0011570F" w:rsidRDefault="00680328" w:rsidP="00996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654" w:type="dxa"/>
          </w:tcPr>
          <w:p w:rsidR="0011570F" w:rsidRDefault="00680328" w:rsidP="00996228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Стрижак А.Г</w:t>
            </w:r>
          </w:p>
          <w:p w:rsidR="00680328" w:rsidRPr="00326BC4" w:rsidRDefault="00680328" w:rsidP="00996228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Этинген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</w:t>
            </w:r>
          </w:p>
        </w:tc>
      </w:tr>
      <w:tr w:rsidR="001F7711" w:rsidTr="001F7711">
        <w:tc>
          <w:tcPr>
            <w:tcW w:w="566" w:type="dxa"/>
          </w:tcPr>
          <w:p w:rsidR="0011570F" w:rsidRDefault="0011570F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5" w:type="dxa"/>
          </w:tcPr>
          <w:p w:rsidR="0011570F" w:rsidRDefault="00680328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 «Герои Отечества»</w:t>
            </w:r>
          </w:p>
        </w:tc>
        <w:tc>
          <w:tcPr>
            <w:tcW w:w="1709" w:type="dxa"/>
          </w:tcPr>
          <w:p w:rsidR="0011570F" w:rsidRDefault="00680328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01.12.-09.12</w:t>
            </w:r>
          </w:p>
        </w:tc>
        <w:tc>
          <w:tcPr>
            <w:tcW w:w="1422" w:type="dxa"/>
          </w:tcPr>
          <w:p w:rsidR="0011570F" w:rsidRDefault="00680328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54" w:type="dxa"/>
          </w:tcPr>
          <w:p w:rsidR="0011570F" w:rsidRDefault="00680328" w:rsidP="0099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80328" w:rsidTr="001F7711">
        <w:tc>
          <w:tcPr>
            <w:tcW w:w="566" w:type="dxa"/>
          </w:tcPr>
          <w:p w:rsidR="00680328" w:rsidRDefault="00680328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5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волейболу, посвященный Дню Героев Отечества</w:t>
            </w:r>
          </w:p>
        </w:tc>
        <w:tc>
          <w:tcPr>
            <w:tcW w:w="1709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05.12-06.12</w:t>
            </w:r>
          </w:p>
        </w:tc>
        <w:tc>
          <w:tcPr>
            <w:tcW w:w="1422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</w:p>
        </w:tc>
        <w:tc>
          <w:tcPr>
            <w:tcW w:w="2654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В.С.</w:t>
            </w:r>
          </w:p>
        </w:tc>
      </w:tr>
      <w:tr w:rsidR="00680328" w:rsidTr="001F7711">
        <w:tc>
          <w:tcPr>
            <w:tcW w:w="566" w:type="dxa"/>
          </w:tcPr>
          <w:p w:rsidR="00680328" w:rsidRDefault="00680328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5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«День Героев Отечества»</w:t>
            </w:r>
          </w:p>
        </w:tc>
        <w:tc>
          <w:tcPr>
            <w:tcW w:w="1709" w:type="dxa"/>
          </w:tcPr>
          <w:p w:rsidR="00680328" w:rsidRDefault="008E1511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28.11-09</w:t>
            </w:r>
            <w:r w:rsidR="0068032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22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2654" w:type="dxa"/>
          </w:tcPr>
          <w:p w:rsidR="00680328" w:rsidRDefault="00680328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421397" w:rsidTr="001F7711">
        <w:tc>
          <w:tcPr>
            <w:tcW w:w="566" w:type="dxa"/>
          </w:tcPr>
          <w:p w:rsidR="00421397" w:rsidRDefault="00421397" w:rsidP="007E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5" w:type="dxa"/>
          </w:tcPr>
          <w:p w:rsidR="00421397" w:rsidRDefault="00421397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Радиопередача «Герои среди нас»</w:t>
            </w:r>
          </w:p>
        </w:tc>
        <w:tc>
          <w:tcPr>
            <w:tcW w:w="1709" w:type="dxa"/>
          </w:tcPr>
          <w:p w:rsidR="00421397" w:rsidRDefault="00421397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422" w:type="dxa"/>
          </w:tcPr>
          <w:p w:rsidR="00421397" w:rsidRDefault="00421397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54" w:type="dxa"/>
          </w:tcPr>
          <w:p w:rsidR="00421397" w:rsidRDefault="00421397" w:rsidP="0048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Стрижак А.Г, ШСС</w:t>
            </w:r>
          </w:p>
        </w:tc>
      </w:tr>
    </w:tbl>
    <w:p w:rsidR="0011570F" w:rsidRDefault="0011570F" w:rsidP="001F77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02A" w:rsidRDefault="0016002A" w:rsidP="001F77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002A" w:rsidRPr="00501D6C" w:rsidRDefault="0016002A" w:rsidP="00E94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01E7" w:rsidRDefault="00ED01E7"/>
    <w:sectPr w:rsidR="00ED01E7" w:rsidSect="0040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9D7"/>
    <w:multiLevelType w:val="multilevel"/>
    <w:tmpl w:val="C386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0F"/>
    <w:rsid w:val="0011570F"/>
    <w:rsid w:val="0016002A"/>
    <w:rsid w:val="001F7711"/>
    <w:rsid w:val="00230AE4"/>
    <w:rsid w:val="00326BC4"/>
    <w:rsid w:val="00403E1C"/>
    <w:rsid w:val="00421397"/>
    <w:rsid w:val="0042421A"/>
    <w:rsid w:val="00680328"/>
    <w:rsid w:val="008E1511"/>
    <w:rsid w:val="00996228"/>
    <w:rsid w:val="00B66FF1"/>
    <w:rsid w:val="00DA5069"/>
    <w:rsid w:val="00E94853"/>
    <w:rsid w:val="00ED01E7"/>
    <w:rsid w:val="00FB5EFD"/>
    <w:rsid w:val="00FD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6B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6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Uchitel</cp:lastModifiedBy>
  <cp:revision>3</cp:revision>
  <cp:lastPrinted>2011-11-16T11:31:00Z</cp:lastPrinted>
  <dcterms:created xsi:type="dcterms:W3CDTF">2022-11-24T14:26:00Z</dcterms:created>
  <dcterms:modified xsi:type="dcterms:W3CDTF">2022-11-24T14:28:00Z</dcterms:modified>
</cp:coreProperties>
</file>