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43"/>
        <w:gridCol w:w="2282"/>
        <w:gridCol w:w="2790"/>
      </w:tblGrid>
      <w:tr w:rsidR="00825453" w:rsidRPr="00D84BFA" w:rsidTr="006A4746">
        <w:tc>
          <w:tcPr>
            <w:tcW w:w="10349" w:type="dxa"/>
            <w:gridSpan w:val="3"/>
          </w:tcPr>
          <w:p w:rsidR="00825453" w:rsidRPr="00D84BFA" w:rsidRDefault="00825453" w:rsidP="006A4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5453" w:rsidRPr="00D84BFA" w:rsidRDefault="00825453" w:rsidP="006A4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b/>
                <w:sz w:val="20"/>
                <w:szCs w:val="20"/>
              </w:rPr>
              <w:t>Юбилейные мероприятия</w:t>
            </w:r>
          </w:p>
          <w:p w:rsidR="00825453" w:rsidRPr="00D84BFA" w:rsidRDefault="00825453" w:rsidP="006A4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деятельности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B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Конкурс Проектов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-«Учителя-</w:t>
            </w:r>
            <w:proofErr w:type="gramStart"/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ветераны  педагогического</w:t>
            </w:r>
            <w:proofErr w:type="gramEnd"/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 труда»  (интервью, фото, видео)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-Математический класс: первый и последний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- История городского конкурса «Хочу стать академиком»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- Успешные Выпускники Гимназии (встречи с ними)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-Юбилей зажигает звезды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Март-Апрель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10 классы, 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53" w:rsidRPr="00825453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25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8-7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Юбилею – наши рекорды: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Январь - май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Кафедра физической культуры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«Я лиру посвящаю школе дорогой» Конкурс стихов о школе (сборник)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Февраль - март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Кафедра начального образования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Кафедра словесности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Финал Конкурса «Воспитываем вместе»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Январь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Стрижак</w:t>
            </w:r>
            <w:proofErr w:type="spellEnd"/>
            <w:r w:rsidR="00C70B14">
              <w:rPr>
                <w:rFonts w:ascii="Times New Roman" w:hAnsi="Times New Roman" w:cs="Times New Roman"/>
                <w:sz w:val="20"/>
                <w:szCs w:val="20"/>
              </w:rPr>
              <w:t xml:space="preserve"> А. Г.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Изготовление и презентация юбилейной продукции «С юбилеем, родная школа!» (буклеты, календарики, приглашения. грамоты, поделки и пр. с символикой школы)</w:t>
            </w:r>
          </w:p>
          <w:p w:rsidR="00825453" w:rsidRPr="00D84BFA" w:rsidRDefault="00825453" w:rsidP="006A4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Январь-сентябрь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Блинкова</w:t>
            </w:r>
            <w:r w:rsidR="00C70B14">
              <w:rPr>
                <w:rFonts w:ascii="Times New Roman" w:hAnsi="Times New Roman" w:cs="Times New Roman"/>
                <w:sz w:val="20"/>
                <w:szCs w:val="20"/>
              </w:rPr>
              <w:t xml:space="preserve"> Е. И.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Гимназия в лицах и событиях (интернет - проект)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Ноябрь 2020 –ноябрь2021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МЕДИА, учителя Гимназии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История моей семьи в истории моей Гимназии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Январь-май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С.Л. </w:t>
            </w:r>
            <w:proofErr w:type="spellStart"/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Этинген</w:t>
            </w:r>
            <w:proofErr w:type="spellEnd"/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75 Добрых Дел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Январь-сентябрь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Антропова Т.С., Общее Дело, все желающие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Оформление школьных стендов:</w:t>
            </w:r>
          </w:p>
          <w:p w:rsidR="00825453" w:rsidRPr="00D84BFA" w:rsidRDefault="00825453" w:rsidP="006A47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4BFA">
              <w:rPr>
                <w:rFonts w:ascii="Times New Roman" w:hAnsi="Times New Roman"/>
                <w:sz w:val="20"/>
                <w:szCs w:val="20"/>
              </w:rPr>
              <w:t>Выпускники – гордость школы.</w:t>
            </w:r>
          </w:p>
          <w:p w:rsidR="00825453" w:rsidRPr="00D84BFA" w:rsidRDefault="00825453" w:rsidP="006A47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4BFA">
              <w:rPr>
                <w:rFonts w:ascii="Times New Roman" w:hAnsi="Times New Roman"/>
                <w:sz w:val="20"/>
                <w:szCs w:val="20"/>
              </w:rPr>
              <w:t>Медалисты прошлых лет</w:t>
            </w:r>
          </w:p>
          <w:p w:rsidR="00825453" w:rsidRPr="00D84BFA" w:rsidRDefault="00825453" w:rsidP="006A47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4BFA">
              <w:rPr>
                <w:rFonts w:ascii="Times New Roman" w:hAnsi="Times New Roman"/>
                <w:sz w:val="20"/>
                <w:szCs w:val="20"/>
              </w:rPr>
              <w:t>Учителя-ветераны педагогического труда.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Апрель-сентябрь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Блинкова Е.И, </w:t>
            </w:r>
            <w:proofErr w:type="spellStart"/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Стрижак</w:t>
            </w:r>
            <w:proofErr w:type="spellEnd"/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4BFA">
              <w:rPr>
                <w:rFonts w:ascii="Times New Roman" w:hAnsi="Times New Roman"/>
                <w:sz w:val="20"/>
                <w:szCs w:val="20"/>
              </w:rPr>
              <w:t xml:space="preserve">Конкурс «Надежды Гимназии» </w:t>
            </w:r>
          </w:p>
          <w:p w:rsidR="00825453" w:rsidRPr="00D84BFA" w:rsidRDefault="00825453" w:rsidP="006A474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4BFA">
              <w:rPr>
                <w:rFonts w:ascii="Times New Roman" w:hAnsi="Times New Roman"/>
                <w:sz w:val="20"/>
                <w:szCs w:val="20"/>
              </w:rPr>
              <w:t>(достижения в любой области  не ниже городских )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Март-Апрель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Конкурс эссе:</w:t>
            </w:r>
          </w:p>
          <w:p w:rsidR="00825453" w:rsidRPr="00D84BFA" w:rsidRDefault="00825453" w:rsidP="006A47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4BFA">
              <w:rPr>
                <w:rFonts w:ascii="Times New Roman" w:hAnsi="Times New Roman"/>
                <w:sz w:val="20"/>
                <w:szCs w:val="20"/>
              </w:rPr>
              <w:t xml:space="preserve">«Моей школе – 75», </w:t>
            </w:r>
          </w:p>
          <w:p w:rsidR="00825453" w:rsidRPr="00D84BFA" w:rsidRDefault="00825453" w:rsidP="006A47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4BFA">
              <w:rPr>
                <w:rFonts w:ascii="Times New Roman" w:hAnsi="Times New Roman"/>
                <w:sz w:val="20"/>
                <w:szCs w:val="20"/>
              </w:rPr>
              <w:t>«Мой любимый учитель»</w:t>
            </w:r>
          </w:p>
          <w:p w:rsidR="00825453" w:rsidRPr="00D84BFA" w:rsidRDefault="00825453" w:rsidP="006A47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4BFA">
              <w:rPr>
                <w:rFonts w:ascii="Times New Roman" w:hAnsi="Times New Roman"/>
                <w:sz w:val="20"/>
                <w:szCs w:val="20"/>
              </w:rPr>
              <w:t>«Мой любимый предмет»</w:t>
            </w:r>
          </w:p>
          <w:p w:rsidR="00825453" w:rsidRPr="00D84BFA" w:rsidRDefault="00825453" w:rsidP="006A474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4BFA">
              <w:rPr>
                <w:rFonts w:ascii="Times New Roman" w:hAnsi="Times New Roman"/>
                <w:sz w:val="20"/>
                <w:szCs w:val="20"/>
              </w:rPr>
              <w:t>«Моя Гимназия самая спортивная»</w:t>
            </w:r>
            <w:r w:rsidR="00C70B14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  <w:bookmarkStart w:id="0" w:name="_GoBack"/>
            <w:bookmarkEnd w:id="0"/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Май-сентябрь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2021.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Кафедры Гимназии Кафедра словесности (положение)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Назад в прошлое (творческие номера от выпускников)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Февраль- август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Выпускники прошлых лет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Фотовыставка « Школа в объективе»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Сентябрь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Учителя (</w:t>
            </w:r>
            <w:proofErr w:type="spellStart"/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Кибардина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), ШСС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«Моя школа в будущем» 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Апрель- май 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Соколкина Д.С.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Конкурс творческих работ «Историческое макетирование» 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Апрель-май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Токарев С.А.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Фотовыставка  «Гимназия Юбилейная » </w:t>
            </w:r>
          </w:p>
        </w:tc>
        <w:tc>
          <w:tcPr>
            <w:tcW w:w="2164" w:type="dxa"/>
          </w:tcPr>
          <w:p w:rsidR="00825453" w:rsidRPr="00D84BFA" w:rsidRDefault="00825453" w:rsidP="00825453">
            <w:pPr>
              <w:tabs>
                <w:tab w:val="left" w:pos="1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Январь- май2021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Фотошкола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Флэшмоб «Школьные годы чудесные…»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Май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Лешонок</w:t>
            </w:r>
            <w:proofErr w:type="spellEnd"/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( хореография), ШСС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C70B14" w:rsidRDefault="00C70B14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B14">
              <w:rPr>
                <w:rFonts w:ascii="Times New Roman" w:hAnsi="Times New Roman" w:cs="Times New Roman"/>
                <w:sz w:val="20"/>
                <w:szCs w:val="20"/>
              </w:rPr>
              <w:t>Флэшмоб</w:t>
            </w:r>
            <w:proofErr w:type="spellEnd"/>
            <w:r w:rsidRPr="00C70B14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proofErr w:type="gramEnd"/>
            <w:r w:rsidRPr="00C70B14">
              <w:rPr>
                <w:rFonts w:ascii="Times New Roman" w:hAnsi="Times New Roman" w:cs="Times New Roman"/>
                <w:sz w:val="20"/>
                <w:szCs w:val="20"/>
              </w:rPr>
              <w:t>Гимназия – это мы!»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(строим школу вместе)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1-11 классов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825453" w:rsidRDefault="00C70B14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0B14">
              <w:rPr>
                <w:rFonts w:ascii="Times New Roman" w:hAnsi="Times New Roman" w:cs="Times New Roman"/>
                <w:sz w:val="20"/>
                <w:szCs w:val="20"/>
              </w:rPr>
              <w:t>«Все цветы тебе, моя гимназия!» (эстетическое оформление территории)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 Апрель-Сентябрь 2021 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Еремина М.П.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( по книге) «Что я знаю об истории школы» 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Май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Антропова, НОУ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Акция «Обними родную школу»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Вся школа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День открытых дверей (открытые уроки, внеклассные мероприятия)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Ноябрь 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МО учителей-предметников, классных руководителей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Единый классный час «Наш юбилейный год»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</w:tr>
      <w:tr w:rsidR="00825453" w:rsidRPr="00D84BFA" w:rsidTr="006A4746">
        <w:tc>
          <w:tcPr>
            <w:tcW w:w="5540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Торжественный вечер, посвящённый 75-летнему юбилею школы.</w:t>
            </w:r>
          </w:p>
        </w:tc>
        <w:tc>
          <w:tcPr>
            <w:tcW w:w="2164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17.09.2021</w:t>
            </w:r>
          </w:p>
        </w:tc>
        <w:tc>
          <w:tcPr>
            <w:tcW w:w="2645" w:type="dxa"/>
          </w:tcPr>
          <w:p w:rsidR="00825453" w:rsidRPr="00D84BFA" w:rsidRDefault="00825453" w:rsidP="006A4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BFA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</w:tbl>
    <w:p w:rsidR="00732311" w:rsidRPr="00825453" w:rsidRDefault="00732311">
      <w:pPr>
        <w:rPr>
          <w:lang w:val="en-US"/>
        </w:rPr>
      </w:pPr>
    </w:p>
    <w:sectPr w:rsidR="00732311" w:rsidRPr="0082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10E8B"/>
    <w:multiLevelType w:val="hybridMultilevel"/>
    <w:tmpl w:val="FB4C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53"/>
    <w:rsid w:val="00732311"/>
    <w:rsid w:val="00825453"/>
    <w:rsid w:val="00C7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91C7"/>
  <w15:chartTrackingRefBased/>
  <w15:docId w15:val="{4945BFD7-D714-47A7-BE83-B66997BB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4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545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82545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9769-BFEE-4E26-9115-AE084780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мама</cp:lastModifiedBy>
  <cp:revision>2</cp:revision>
  <dcterms:created xsi:type="dcterms:W3CDTF">2021-01-19T10:27:00Z</dcterms:created>
  <dcterms:modified xsi:type="dcterms:W3CDTF">2021-01-28T14:22:00Z</dcterms:modified>
</cp:coreProperties>
</file>