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3A" w:rsidRPr="00F21E66" w:rsidRDefault="002C7D3A" w:rsidP="002C7D3A">
      <w:pPr>
        <w:rPr>
          <w:rFonts w:ascii="Times New Roman" w:hAnsi="Times New Roman" w:cs="Times New Roman"/>
          <w:sz w:val="28"/>
          <w:szCs w:val="28"/>
        </w:rPr>
      </w:pPr>
      <w:r w:rsidRPr="00F21E66">
        <w:rPr>
          <w:rFonts w:ascii="Times New Roman" w:hAnsi="Times New Roman" w:cs="Times New Roman"/>
          <w:sz w:val="28"/>
          <w:szCs w:val="28"/>
        </w:rPr>
        <w:t>Уважаемые Гимназисты, родители и учителя! От всей души поздравляем Вас с началом Нового учебного года и желаем всем крепкого здоровья, огромного желания учиться и познавать. Легкости в новом учебном году. Дружной атмосферы, интересных событий, великолепных отметок и постоянного стремления быть лучше, чем вчера. Успехов, удачи, здоровья, терпения и замечательных результатов!</w:t>
      </w:r>
    </w:p>
    <w:p w:rsidR="002C7D3A" w:rsidRPr="00F21E66" w:rsidRDefault="002C7D3A">
      <w:pPr>
        <w:rPr>
          <w:rFonts w:ascii="Times New Roman" w:hAnsi="Times New Roman" w:cs="Times New Roman"/>
          <w:sz w:val="28"/>
          <w:szCs w:val="28"/>
        </w:rPr>
      </w:pPr>
      <w:r w:rsidRPr="00F21E66">
        <w:rPr>
          <w:rFonts w:ascii="Times New Roman" w:hAnsi="Times New Roman" w:cs="Times New Roman"/>
          <w:sz w:val="28"/>
          <w:szCs w:val="28"/>
        </w:rPr>
        <w:t>С нетерпением ждем вас, ребята, на свои первые уроки 1 сентября 2020 года по следующему графику:</w:t>
      </w:r>
    </w:p>
    <w:p w:rsidR="002C7D3A" w:rsidRPr="002C7D3A" w:rsidRDefault="002C7D3A" w:rsidP="002C7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ржественны</w:t>
      </w:r>
      <w:r w:rsidRPr="00F21E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</w:t>
      </w:r>
      <w:r w:rsidRPr="00F21E66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«Приветственная открытка</w:t>
      </w:r>
      <w:r w:rsidRPr="00F21E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учащихся 1ых классов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1А-9.00-9.15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1Б-9.20-9.35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1В-9.40-9.55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1Г-10.00-10.15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1Д-10.20-10.35</w:t>
      </w:r>
    </w:p>
    <w:p w:rsidR="002C7D3A" w:rsidRPr="00F21E66" w:rsidRDefault="002C7D3A" w:rsidP="002C7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– территория у главного входа в гимназию</w:t>
      </w:r>
      <w:r w:rsidR="00F21E66" w:rsidRPr="00F21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заходят в Гимназию через вход №1(центральный вход)</w:t>
      </w:r>
    </w:p>
    <w:p w:rsidR="002C7D3A" w:rsidRPr="002C7D3A" w:rsidRDefault="002C7D3A" w:rsidP="002C7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D3A" w:rsidRPr="002C7D3A" w:rsidRDefault="002C7D3A" w:rsidP="002C7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66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2FBF" w:rsidRPr="0066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</w:t>
      </w:r>
      <w:r w:rsidR="00D7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D7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E66" w:rsidRPr="00662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2-11 класс</w:t>
      </w:r>
      <w:r w:rsidR="00D7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– Гимназию № 45 через</w:t>
      </w:r>
      <w:r w:rsidR="0066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через 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№ 1, Вход № 2</w:t>
      </w:r>
      <w:r w:rsidR="00F21180">
        <w:rPr>
          <w:rFonts w:ascii="Times New Roman" w:eastAsia="Times New Roman" w:hAnsi="Times New Roman" w:cs="Times New Roman"/>
          <w:sz w:val="28"/>
          <w:szCs w:val="28"/>
          <w:lang w:eastAsia="ru-RU"/>
        </w:rPr>
        <w:t>( будут встречать детей дежурные учителя)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режиме: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11.15-11.30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3А,3Б,3В,3Г; 4А,4В, 4Г,4Д</w:t>
      </w:r>
      <w:r w:rsidRPr="00F2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№2 (внутренний двор)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11.15-11.30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5А,5Б,5В,5Г</w:t>
      </w:r>
      <w:r w:rsidRPr="00F2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Вход № 1 (центральный вход)</w:t>
      </w:r>
    </w:p>
    <w:p w:rsidR="002C7D3A" w:rsidRPr="002C7D3A" w:rsidRDefault="002C7D3A" w:rsidP="002C7D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12.15-12.30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2А,2Б,2В,2Г,2Д,2Е; 3Д,4Б - Вход №2 (внутренний двор)</w:t>
      </w:r>
    </w:p>
    <w:p w:rsidR="002C7D3A" w:rsidRPr="002C7D3A" w:rsidRDefault="002C7D3A" w:rsidP="002C7D3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12.15-12.30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6А,6Б,6В,6Г;8А,8Б,8В,8Г; 9А,9Б,9В классы- Вход № 1 (центральный вход)</w:t>
      </w:r>
    </w:p>
    <w:p w:rsidR="002C7D3A" w:rsidRDefault="002C7D3A" w:rsidP="002C7D3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13.15-13.30</w:t>
      </w:r>
      <w:r w:rsidRPr="002C7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7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7А,7Б,7В,7Г,7Д; 10А,10Б; 11А,11Б классы Вход № 1 (центральный вход)</w:t>
      </w:r>
    </w:p>
    <w:p w:rsidR="00662FBF" w:rsidRPr="002C7D3A" w:rsidRDefault="00662FBF" w:rsidP="002C7D3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Дежурными педагогами  будет проведена учащимся обязательная термометрия,с  использованием бесконтактных термометров, с целью выявления и недопущения в организации обучающихся и сотрудников с призн</w:t>
      </w:r>
      <w:r w:rsidR="00F2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аками респираторных заболеваний</w:t>
      </w:r>
    </w:p>
    <w:p w:rsidR="00662FBF" w:rsidRDefault="00662FBF" w:rsidP="00F2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D3A" w:rsidRPr="00662FBF" w:rsidRDefault="00F21E66" w:rsidP="00662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классных часов:</w:t>
      </w:r>
    </w:p>
    <w:tbl>
      <w:tblPr>
        <w:tblStyle w:val="a5"/>
        <w:tblpPr w:leftFromText="180" w:rightFromText="180" w:vertAnchor="text" w:tblpY="1"/>
        <w:tblOverlap w:val="never"/>
        <w:tblW w:w="4961" w:type="pct"/>
        <w:tblLook w:val="04A0"/>
      </w:tblPr>
      <w:tblGrid>
        <w:gridCol w:w="1218"/>
        <w:gridCol w:w="4304"/>
        <w:gridCol w:w="2254"/>
        <w:gridCol w:w="2823"/>
      </w:tblGrid>
      <w:tr w:rsidR="00FC2995" w:rsidRPr="00F21E66" w:rsidTr="00662FBF">
        <w:trPr>
          <w:trHeight w:val="42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E66" w:rsidRPr="00FC2995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C2995">
              <w:rPr>
                <w:b/>
                <w:sz w:val="24"/>
                <w:szCs w:val="24"/>
              </w:rPr>
              <w:t>Время проведения классного часа</w:t>
            </w:r>
          </w:p>
        </w:tc>
      </w:tr>
      <w:tr w:rsidR="00FC2995" w:rsidRPr="00F21E66" w:rsidTr="007C7D1D"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Ровба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317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9.20-9.50</w:t>
            </w:r>
          </w:p>
        </w:tc>
      </w:tr>
      <w:tr w:rsidR="00FC2995" w:rsidRPr="00F21E66" w:rsidTr="007C7D1D"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sz w:val="24"/>
                <w:szCs w:val="24"/>
              </w:rPr>
            </w:pPr>
            <w:r w:rsidRPr="00F21E66">
              <w:rPr>
                <w:sz w:val="24"/>
                <w:szCs w:val="24"/>
              </w:rPr>
              <w:t>Еремина М</w:t>
            </w:r>
            <w:r w:rsidR="007C7D1D">
              <w:rPr>
                <w:sz w:val="24"/>
                <w:szCs w:val="24"/>
              </w:rPr>
              <w:t>арина Петровна</w:t>
            </w:r>
            <w:r w:rsidRPr="00F21E66">
              <w:rPr>
                <w:sz w:val="24"/>
                <w:szCs w:val="24"/>
              </w:rPr>
              <w:t>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9.40-10.10</w:t>
            </w:r>
          </w:p>
        </w:tc>
      </w:tr>
      <w:tr w:rsidR="00FC2995" w:rsidRPr="00F21E66" w:rsidTr="007C7D1D"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Чвертак</w:t>
            </w:r>
            <w:proofErr w:type="spellEnd"/>
            <w:r>
              <w:rPr>
                <w:sz w:val="24"/>
                <w:szCs w:val="24"/>
              </w:rPr>
              <w:t xml:space="preserve"> Жанна Валерьевна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10.00-10.30</w:t>
            </w:r>
          </w:p>
        </w:tc>
      </w:tr>
      <w:tr w:rsidR="00FC2995" w:rsidRPr="00F21E66" w:rsidTr="007C7D1D">
        <w:trPr>
          <w:trHeight w:val="272"/>
        </w:trPr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Александра Андреевна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10.30-10.50</w:t>
            </w:r>
          </w:p>
        </w:tc>
      </w:tr>
      <w:tr w:rsidR="00FC2995" w:rsidRPr="00F21E66" w:rsidTr="007C7D1D"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1Д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Лежнева Мария Юрьевна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10.40-11.10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Кибардина</w:t>
            </w:r>
            <w:proofErr w:type="spellEnd"/>
            <w:r>
              <w:rPr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Корелина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Людмила Петровна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Ёрова</w:t>
            </w:r>
            <w:proofErr w:type="spellEnd"/>
            <w:r>
              <w:rPr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2Д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Гафурова Эльвира Николаевна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2Е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Гавринева</w:t>
            </w:r>
            <w:proofErr w:type="spellEnd"/>
            <w:r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Татьяна Анатольевна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Пилиц</w:t>
            </w:r>
            <w:proofErr w:type="spellEnd"/>
            <w:r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lastRenderedPageBreak/>
              <w:t>3В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Мария Александровна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Татьяна Владимировна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3Д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Шешукова</w:t>
            </w:r>
            <w:proofErr w:type="spellEnd"/>
            <w:r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12:30-13:10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Кибардина</w:t>
            </w:r>
            <w:proofErr w:type="spellEnd"/>
            <w:r>
              <w:rPr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Лежнева Мария Юрьевна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12</w:t>
            </w:r>
            <w:r w:rsidRPr="00F21E66">
              <w:rPr>
                <w:b/>
                <w:sz w:val="24"/>
                <w:szCs w:val="24"/>
              </w:rPr>
              <w:t>:30-</w:t>
            </w:r>
            <w:r w:rsidRPr="007C7D1D">
              <w:rPr>
                <w:b/>
                <w:sz w:val="24"/>
                <w:szCs w:val="24"/>
              </w:rPr>
              <w:t>13</w:t>
            </w:r>
            <w:r w:rsidRPr="00F21E66">
              <w:rPr>
                <w:b/>
                <w:sz w:val="24"/>
                <w:szCs w:val="24"/>
              </w:rPr>
              <w:t xml:space="preserve">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Эльвира Ивановна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Светлана Юрьевна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4Д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Гафурова Эльвира Николаевна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Людмила Валериевна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Марина Петровна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Владимир Станиславович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Соколкина</w:t>
            </w:r>
            <w:proofErr w:type="spellEnd"/>
            <w:r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11:30-12:10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Бикташева</w:t>
            </w:r>
            <w:proofErr w:type="spellEnd"/>
            <w:r>
              <w:rPr>
                <w:sz w:val="24"/>
                <w:szCs w:val="24"/>
              </w:rPr>
              <w:t xml:space="preserve"> Юлия Вениаминовна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Марина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ТюлемановаЗухраИскандаровна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6Г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Елена </w:t>
            </w:r>
            <w:r w:rsidR="00F21E66" w:rsidRPr="00F21E6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sz w:val="24"/>
                <w:szCs w:val="24"/>
              </w:rPr>
            </w:pPr>
            <w:r w:rsidRPr="00F21E66">
              <w:rPr>
                <w:sz w:val="24"/>
                <w:szCs w:val="24"/>
              </w:rPr>
              <w:t>Бугрова О</w:t>
            </w:r>
            <w:r w:rsidR="007C7D1D">
              <w:rPr>
                <w:sz w:val="24"/>
                <w:szCs w:val="24"/>
              </w:rPr>
              <w:t>ксана Вячеславовна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13.30-14.10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Хваловская</w:t>
            </w:r>
            <w:proofErr w:type="spellEnd"/>
            <w:r>
              <w:rPr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13.30-14.10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Этинген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13.30-14.10</w:t>
            </w:r>
          </w:p>
        </w:tc>
      </w:tr>
      <w:tr w:rsidR="00FC2995" w:rsidRPr="00F21E66" w:rsidTr="00FC2995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7Г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Братцева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13.30-14.10</w:t>
            </w:r>
          </w:p>
        </w:tc>
      </w:tr>
      <w:tr w:rsidR="00FC2995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sz w:val="24"/>
                <w:szCs w:val="24"/>
              </w:rPr>
            </w:pPr>
            <w:r w:rsidRPr="00F21E66">
              <w:rPr>
                <w:sz w:val="24"/>
                <w:szCs w:val="24"/>
              </w:rPr>
              <w:t>Антропова Т</w:t>
            </w:r>
            <w:r w:rsidR="007C7D1D">
              <w:rPr>
                <w:sz w:val="24"/>
                <w:szCs w:val="24"/>
              </w:rPr>
              <w:t>атьяна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>13.30-14.10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Хваловская</w:t>
            </w:r>
            <w:proofErr w:type="spellEnd"/>
            <w:r>
              <w:rPr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sz w:val="24"/>
                <w:szCs w:val="24"/>
              </w:rPr>
            </w:pPr>
            <w:r w:rsidRPr="00F21E66">
              <w:rPr>
                <w:sz w:val="24"/>
                <w:szCs w:val="24"/>
              </w:rPr>
              <w:t>Ушакова Н</w:t>
            </w:r>
            <w:r w:rsidR="007C7D1D">
              <w:rPr>
                <w:sz w:val="24"/>
                <w:szCs w:val="24"/>
              </w:rPr>
              <w:t>адежда Николаевна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Ананьина Светлана Львовна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8Г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Усольцева Марина Леонидовна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Рокоманова</w:t>
            </w:r>
            <w:proofErr w:type="spellEnd"/>
            <w:r>
              <w:rPr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Елена Владимировна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sz w:val="24"/>
                <w:szCs w:val="24"/>
              </w:rPr>
            </w:pPr>
            <w:r w:rsidRPr="00F21E66">
              <w:rPr>
                <w:sz w:val="24"/>
                <w:szCs w:val="24"/>
              </w:rPr>
              <w:t>Панюшкина К</w:t>
            </w:r>
            <w:r w:rsidR="007C7D1D">
              <w:rPr>
                <w:sz w:val="24"/>
                <w:szCs w:val="24"/>
              </w:rPr>
              <w:t>сения Михайловна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7C7D1D">
              <w:rPr>
                <w:b/>
                <w:sz w:val="24"/>
                <w:szCs w:val="24"/>
              </w:rPr>
              <w:t xml:space="preserve">12:30-13:10 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1E66" w:rsidRPr="00F21E66" w:rsidRDefault="00F21E66" w:rsidP="00F21E66">
            <w:pPr>
              <w:ind w:left="360"/>
              <w:rPr>
                <w:sz w:val="24"/>
                <w:szCs w:val="24"/>
              </w:rPr>
            </w:pPr>
            <w:r w:rsidRPr="00F21E66">
              <w:rPr>
                <w:sz w:val="24"/>
                <w:szCs w:val="24"/>
              </w:rPr>
              <w:t>Медведева М</w:t>
            </w:r>
            <w:r w:rsidR="007C7D1D">
              <w:rPr>
                <w:sz w:val="24"/>
                <w:szCs w:val="24"/>
              </w:rPr>
              <w:t>арина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13.30-14.10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Стрижак</w:t>
            </w:r>
            <w:proofErr w:type="spellEnd"/>
            <w:r>
              <w:rPr>
                <w:sz w:val="24"/>
                <w:szCs w:val="24"/>
              </w:rPr>
              <w:t xml:space="preserve"> Анна Герасимовна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13.30-14.10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Татьяна Владимировна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662FBF" w:rsidP="00662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13.30-14.10</w:t>
            </w:r>
          </w:p>
        </w:tc>
      </w:tr>
      <w:tr w:rsidR="007C7D1D" w:rsidRPr="00F21E66" w:rsidTr="007C7D1D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F21E66" w:rsidP="00F21E66">
            <w:pPr>
              <w:ind w:left="360"/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7C7D1D" w:rsidP="00F21E6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Татьяна Владимировна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1E66" w:rsidRPr="00F21E66" w:rsidRDefault="00662FBF" w:rsidP="00662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Актовый зал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21E66" w:rsidRPr="007C7D1D" w:rsidRDefault="00F21E66" w:rsidP="00F21E66">
            <w:pPr>
              <w:rPr>
                <w:b/>
                <w:sz w:val="24"/>
                <w:szCs w:val="24"/>
              </w:rPr>
            </w:pPr>
            <w:r w:rsidRPr="00F21E66">
              <w:rPr>
                <w:b/>
                <w:sz w:val="24"/>
                <w:szCs w:val="24"/>
              </w:rPr>
              <w:t>13.30-14.10</w:t>
            </w:r>
          </w:p>
        </w:tc>
      </w:tr>
    </w:tbl>
    <w:p w:rsidR="002C7D3A" w:rsidRDefault="002C7D3A"/>
    <w:sectPr w:rsidR="002C7D3A" w:rsidSect="00F21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2517"/>
    <w:multiLevelType w:val="hybridMultilevel"/>
    <w:tmpl w:val="DFDA4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D3A"/>
    <w:rsid w:val="00012D09"/>
    <w:rsid w:val="001A22F9"/>
    <w:rsid w:val="002C7D3A"/>
    <w:rsid w:val="004A7547"/>
    <w:rsid w:val="005E53A5"/>
    <w:rsid w:val="00662FBF"/>
    <w:rsid w:val="007C7D1D"/>
    <w:rsid w:val="00D26A40"/>
    <w:rsid w:val="00D7050A"/>
    <w:rsid w:val="00F21180"/>
    <w:rsid w:val="00F21E66"/>
    <w:rsid w:val="00FC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2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2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Владимир</cp:lastModifiedBy>
  <cp:revision>2</cp:revision>
  <cp:lastPrinted>2020-08-27T13:09:00Z</cp:lastPrinted>
  <dcterms:created xsi:type="dcterms:W3CDTF">2020-08-27T14:58:00Z</dcterms:created>
  <dcterms:modified xsi:type="dcterms:W3CDTF">2020-08-27T14:58:00Z</dcterms:modified>
</cp:coreProperties>
</file>