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DB" w:rsidRDefault="000241DB" w:rsidP="005D6A8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71943" w:rsidRPr="00B65FF8" w:rsidRDefault="00220620" w:rsidP="005D6A8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65FF8">
        <w:rPr>
          <w:rFonts w:ascii="Times New Roman" w:eastAsia="Times New Roman" w:hAnsi="Times New Roman" w:cs="Times New Roman"/>
          <w:b/>
          <w:sz w:val="28"/>
          <w:szCs w:val="24"/>
        </w:rPr>
        <w:t>Список консультантов психологов</w:t>
      </w:r>
      <w:r w:rsidR="00B65FF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B65FF8">
        <w:rPr>
          <w:rFonts w:ascii="Times New Roman" w:eastAsia="Times New Roman" w:hAnsi="Times New Roman" w:cs="Times New Roman"/>
          <w:b/>
          <w:sz w:val="28"/>
          <w:szCs w:val="24"/>
        </w:rPr>
        <w:t>ОО Кировского района</w:t>
      </w:r>
    </w:p>
    <w:p w:rsidR="00E71943" w:rsidRDefault="00220620" w:rsidP="005D6A8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65FF8">
        <w:rPr>
          <w:rFonts w:ascii="Times New Roman" w:eastAsia="Times New Roman" w:hAnsi="Times New Roman" w:cs="Times New Roman"/>
          <w:b/>
          <w:sz w:val="28"/>
          <w:szCs w:val="24"/>
        </w:rPr>
        <w:t>(</w:t>
      </w:r>
      <w:proofErr w:type="spellStart"/>
      <w:r w:rsidRPr="00B65FF8">
        <w:rPr>
          <w:rFonts w:ascii="Times New Roman" w:eastAsia="Times New Roman" w:hAnsi="Times New Roman" w:cs="Times New Roman"/>
          <w:b/>
          <w:sz w:val="28"/>
          <w:szCs w:val="24"/>
        </w:rPr>
        <w:t>он-лайн</w:t>
      </w:r>
      <w:proofErr w:type="spellEnd"/>
      <w:r w:rsidRPr="00B65FF8">
        <w:rPr>
          <w:rFonts w:ascii="Times New Roman" w:eastAsia="Times New Roman" w:hAnsi="Times New Roman" w:cs="Times New Roman"/>
          <w:b/>
          <w:sz w:val="28"/>
          <w:szCs w:val="24"/>
        </w:rPr>
        <w:t xml:space="preserve"> консультирование)</w:t>
      </w:r>
    </w:p>
    <w:p w:rsidR="00C46BBF" w:rsidRPr="00B65FF8" w:rsidRDefault="00C46BBF" w:rsidP="005D6A8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a5"/>
        <w:tblW w:w="1089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22"/>
        <w:gridCol w:w="3807"/>
        <w:gridCol w:w="2977"/>
        <w:gridCol w:w="2393"/>
      </w:tblGrid>
      <w:tr w:rsidR="00E71943" w:rsidTr="005D6A84">
        <w:tc>
          <w:tcPr>
            <w:tcW w:w="1722" w:type="dxa"/>
          </w:tcPr>
          <w:p w:rsidR="00E71943" w:rsidRDefault="002206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807" w:type="dxa"/>
          </w:tcPr>
          <w:p w:rsidR="00E71943" w:rsidRDefault="002206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2977" w:type="dxa"/>
          </w:tcPr>
          <w:p w:rsidR="00E71943" w:rsidRDefault="002206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Контакты для связи</w:t>
            </w:r>
          </w:p>
        </w:tc>
        <w:tc>
          <w:tcPr>
            <w:tcW w:w="2393" w:type="dxa"/>
          </w:tcPr>
          <w:p w:rsidR="00E71943" w:rsidRDefault="002206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E71943" w:rsidTr="005D6A84">
        <w:tc>
          <w:tcPr>
            <w:tcW w:w="1722" w:type="dxa"/>
          </w:tcPr>
          <w:p w:rsidR="00E71943" w:rsidRDefault="00220620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Антропова Татьяна Сергеевна</w:t>
            </w:r>
          </w:p>
        </w:tc>
        <w:tc>
          <w:tcPr>
            <w:tcW w:w="3807" w:type="dxa"/>
          </w:tcPr>
          <w:p w:rsidR="00E71943" w:rsidRDefault="000B7859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220620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 МО педагогов-психологов Кировского района</w:t>
            </w:r>
          </w:p>
          <w:p w:rsidR="00E71943" w:rsidRDefault="00220620" w:rsidP="005D6A84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консультирование детско-родительских отношений, </w:t>
            </w:r>
          </w:p>
          <w:p w:rsidR="00E71943" w:rsidRPr="00F44C7C" w:rsidRDefault="00220620" w:rsidP="005D6A84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семейное консультирование, </w:t>
            </w:r>
          </w:p>
          <w:p w:rsidR="00E71943" w:rsidRDefault="00220620" w:rsidP="005D6A84">
            <w:pPr>
              <w:pStyle w:val="1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возрастная и социальная психология</w:t>
            </w:r>
          </w:p>
          <w:p w:rsidR="00E71943" w:rsidRDefault="00E71943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1943" w:rsidRPr="005D6A84" w:rsidRDefault="00220620" w:rsidP="006559D7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консультации:</w:t>
            </w:r>
          </w:p>
          <w:p w:rsidR="00E71943" w:rsidRPr="005D6A84" w:rsidRDefault="00220620" w:rsidP="005D6A84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skype</w:t>
            </w:r>
            <w:proofErr w:type="spellEnd"/>
            <w:r w:rsidRPr="005D6A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tantra.79</w:t>
            </w:r>
          </w:p>
          <w:p w:rsidR="00E71943" w:rsidRPr="005D6A84" w:rsidRDefault="00220620" w:rsidP="005D6A8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время: 15.00-.18.00</w:t>
            </w:r>
          </w:p>
          <w:p w:rsidR="006559D7" w:rsidRPr="005D6A84" w:rsidRDefault="006559D7" w:rsidP="005D6A84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" w:history="1">
              <w:r w:rsidR="00220620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https://vk.com/id162201644</w:t>
              </w:r>
            </w:hyperlink>
          </w:p>
          <w:p w:rsidR="00E71943" w:rsidRPr="005D6A84" w:rsidRDefault="002206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Обращение на </w:t>
            </w:r>
            <w:proofErr w:type="spellStart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почту: </w:t>
            </w:r>
            <w:hyperlink r:id="rId6" w:history="1">
              <w:r w:rsidR="002B13D6" w:rsidRPr="005D6A84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tantra.79@mail.ru</w:t>
              </w:r>
            </w:hyperlink>
          </w:p>
          <w:p w:rsidR="002B13D6" w:rsidRPr="005D6A84" w:rsidRDefault="002B13D6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1943" w:rsidRDefault="00F92FB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94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object w:dxaOrig="3525" w:dyaOrig="42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8.7pt;height:121.35pt" o:ole="">
                  <v:imagedata r:id="rId7" o:title=""/>
                </v:shape>
                <o:OLEObject Type="Embed" ProgID="PBrush" ShapeID="_x0000_i1026" DrawAspect="Content" ObjectID="_1647330915" r:id="rId8"/>
              </w:object>
            </w:r>
          </w:p>
        </w:tc>
      </w:tr>
      <w:tr w:rsidR="00E71943" w:rsidTr="005D6A84">
        <w:tc>
          <w:tcPr>
            <w:tcW w:w="1722" w:type="dxa"/>
          </w:tcPr>
          <w:p w:rsidR="00E71943" w:rsidRDefault="00220620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Газиева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3807" w:type="dxa"/>
          </w:tcPr>
          <w:p w:rsidR="00E71943" w:rsidRDefault="000B7859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220620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едагог-психолог ОО № 151</w:t>
            </w:r>
          </w:p>
          <w:p w:rsidR="00E71943" w:rsidRDefault="00220620" w:rsidP="005D6A8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консультирование детско-родительских отношений,</w:t>
            </w:r>
          </w:p>
          <w:p w:rsidR="00E71943" w:rsidRDefault="00220620" w:rsidP="005D6A84">
            <w:pPr>
              <w:pStyle w:val="1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медиация</w:t>
            </w:r>
          </w:p>
        </w:tc>
        <w:tc>
          <w:tcPr>
            <w:tcW w:w="2977" w:type="dxa"/>
          </w:tcPr>
          <w:p w:rsidR="002B13D6" w:rsidRPr="005D6A84" w:rsidRDefault="002B13D6" w:rsidP="002B1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  консультации:</w:t>
            </w:r>
          </w:p>
          <w:p w:rsidR="002B13D6" w:rsidRPr="005D6A84" w:rsidRDefault="002B13D6" w:rsidP="002B1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Skype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:, </w:t>
            </w: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WhatsApp8 992 342 62 48</w:t>
            </w:r>
          </w:p>
          <w:p w:rsidR="002B13D6" w:rsidRPr="005D6A84" w:rsidRDefault="002B13D6" w:rsidP="002B1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время: 1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.00-.1</w:t>
            </w: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B13D6" w:rsidRPr="005D6A84" w:rsidRDefault="002B13D6" w:rsidP="002B13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на 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. почту: </w:t>
            </w:r>
          </w:p>
          <w:p w:rsidR="002B13D6" w:rsidRPr="005D6A84" w:rsidRDefault="005E7C95" w:rsidP="002B13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gazieva.natalija@yandex.ru</w:t>
              </w:r>
            </w:hyperlink>
          </w:p>
          <w:p w:rsidR="00E71943" w:rsidRPr="005D6A84" w:rsidRDefault="00E71943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1943" w:rsidRDefault="00F92FB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94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object w:dxaOrig="4141" w:dyaOrig="5941">
                <v:shape id="_x0000_i1027" type="#_x0000_t75" style="width:101.95pt;height:146.45pt" o:ole="">
                  <v:imagedata r:id="rId10" o:title=""/>
                </v:shape>
                <o:OLEObject Type="Embed" ProgID="PBrush" ShapeID="_x0000_i1027" DrawAspect="Content" ObjectID="_1647330916" r:id="rId11"/>
              </w:object>
            </w:r>
          </w:p>
        </w:tc>
      </w:tr>
      <w:tr w:rsidR="00E71943" w:rsidTr="005D6A84">
        <w:tc>
          <w:tcPr>
            <w:tcW w:w="1722" w:type="dxa"/>
          </w:tcPr>
          <w:p w:rsidR="00E71943" w:rsidRDefault="00220620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Ворошилова Полина Георгиевна</w:t>
            </w:r>
          </w:p>
        </w:tc>
        <w:tc>
          <w:tcPr>
            <w:tcW w:w="3807" w:type="dxa"/>
          </w:tcPr>
          <w:p w:rsidR="006559D7" w:rsidRPr="006559D7" w:rsidRDefault="000B7859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6559D7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едагог-психолог ОО№ 125</w:t>
            </w:r>
          </w:p>
          <w:p w:rsidR="00E71943" w:rsidRDefault="006559D7" w:rsidP="005D6A84">
            <w:pPr>
              <w:pStyle w:val="1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Семейное консультирова</w:t>
            </w:r>
            <w:r w:rsidR="00220620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  <w:p w:rsidR="00E71943" w:rsidRDefault="006559D7" w:rsidP="005D6A84">
            <w:pPr>
              <w:pStyle w:val="1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Детско-родительские отношения</w:t>
            </w:r>
          </w:p>
          <w:p w:rsidR="00E71943" w:rsidRDefault="00220620" w:rsidP="005D6A84">
            <w:pPr>
              <w:pStyle w:val="1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</w:t>
            </w:r>
            <w:r w:rsidR="006559D7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тирование с МАК</w:t>
            </w:r>
          </w:p>
        </w:tc>
        <w:tc>
          <w:tcPr>
            <w:tcW w:w="2977" w:type="dxa"/>
          </w:tcPr>
          <w:p w:rsidR="00E71943" w:rsidRPr="005D6A84" w:rsidRDefault="00220620" w:rsidP="005D6A84">
            <w:pPr>
              <w:pStyle w:val="10"/>
              <w:numPr>
                <w:ilvl w:val="0"/>
                <w:numId w:val="1"/>
              </w:numPr>
              <w:tabs>
                <w:tab w:val="left" w:pos="318"/>
              </w:tabs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VK - </w:t>
            </w:r>
            <w:proofErr w:type="spellStart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proofErr w:type="spellEnd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voroshilova</w:t>
            </w:r>
            <w:proofErr w:type="spellEnd"/>
          </w:p>
          <w:p w:rsidR="00E71943" w:rsidRPr="005D6A84" w:rsidRDefault="006559D7" w:rsidP="005D6A84">
            <w:pPr>
              <w:pStyle w:val="10"/>
              <w:numPr>
                <w:ilvl w:val="0"/>
                <w:numId w:val="1"/>
              </w:numPr>
              <w:tabs>
                <w:tab w:val="left" w:pos="318"/>
              </w:tabs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WatsApp</w:t>
            </w:r>
            <w:proofErr w:type="spellEnd"/>
            <w:r w:rsidR="00220620"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+79527355077</w:t>
            </w:r>
          </w:p>
        </w:tc>
        <w:tc>
          <w:tcPr>
            <w:tcW w:w="2393" w:type="dxa"/>
          </w:tcPr>
          <w:p w:rsidR="00E71943" w:rsidRDefault="0022062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256595" cy="1591733"/>
                  <wp:effectExtent l="19050" t="0" r="705" b="0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81" cy="1592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D7" w:rsidTr="005D6A84">
        <w:tc>
          <w:tcPr>
            <w:tcW w:w="1722" w:type="dxa"/>
          </w:tcPr>
          <w:p w:rsidR="006559D7" w:rsidRPr="00C85E9A" w:rsidRDefault="006559D7" w:rsidP="005D6A8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Лешонок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Лариса Руслановна</w:t>
            </w:r>
          </w:p>
        </w:tc>
        <w:tc>
          <w:tcPr>
            <w:tcW w:w="3807" w:type="dxa"/>
          </w:tcPr>
          <w:p w:rsidR="006559D7" w:rsidRPr="00C85E9A" w:rsidRDefault="000B7859" w:rsidP="005D6A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6559D7">
              <w:rPr>
                <w:rFonts w:ascii="Times New Roman" w:hAnsi="Times New Roman" w:cs="Times New Roman"/>
                <w:sz w:val="24"/>
              </w:rPr>
              <w:t>едагог-психолог ОО № 45</w:t>
            </w:r>
          </w:p>
          <w:p w:rsidR="006559D7" w:rsidRDefault="006559D7" w:rsidP="005D6A84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0F39C7">
              <w:rPr>
                <w:rFonts w:ascii="Times New Roman" w:hAnsi="Times New Roman" w:cs="Times New Roman"/>
                <w:sz w:val="24"/>
              </w:rPr>
              <w:t>консультирование детско-родительских отношений,</w:t>
            </w:r>
          </w:p>
          <w:p w:rsidR="006559D7" w:rsidRPr="005D6A84" w:rsidRDefault="006559D7" w:rsidP="005D6A84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D6A84">
              <w:rPr>
                <w:rFonts w:ascii="Times New Roman" w:hAnsi="Times New Roman" w:cs="Times New Roman"/>
                <w:sz w:val="24"/>
              </w:rPr>
              <w:t>консультирование подростков</w:t>
            </w:r>
          </w:p>
          <w:p w:rsidR="006559D7" w:rsidRPr="000F39C7" w:rsidRDefault="006559D7" w:rsidP="005D6A84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телесно-ориентированные практики</w:t>
            </w:r>
          </w:p>
        </w:tc>
        <w:tc>
          <w:tcPr>
            <w:tcW w:w="2977" w:type="dxa"/>
          </w:tcPr>
          <w:p w:rsidR="006559D7" w:rsidRPr="005D6A84" w:rsidRDefault="006559D7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консультации:</w:t>
            </w:r>
          </w:p>
          <w:p w:rsidR="006559D7" w:rsidRPr="005D6A84" w:rsidRDefault="006559D7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skype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live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leshonok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larina</w:t>
            </w:r>
            <w:proofErr w:type="spellEnd"/>
          </w:p>
          <w:p w:rsidR="006559D7" w:rsidRPr="005D6A84" w:rsidRDefault="006559D7" w:rsidP="0022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время: 13.00-.15.00</w:t>
            </w:r>
          </w:p>
          <w:p w:rsidR="006559D7" w:rsidRPr="005D6A84" w:rsidRDefault="006559D7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на 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. почту: </w:t>
            </w:r>
            <w:hyperlink r:id="rId13" w:history="1"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leshonok</w:t>
              </w:r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larina</w:t>
              </w:r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B13D6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2B13D6" w:rsidRPr="005D6A84" w:rsidRDefault="002B13D6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59D7" w:rsidRDefault="006559D7" w:rsidP="00397EBA">
            <w:pPr>
              <w:rPr>
                <w:rFonts w:ascii="Times New Roman" w:hAnsi="Times New Roman" w:cs="Times New Roman"/>
                <w:sz w:val="24"/>
              </w:rPr>
            </w:pPr>
          </w:p>
          <w:p w:rsidR="006559D7" w:rsidRPr="00C85E9A" w:rsidRDefault="006559D7" w:rsidP="00397EBA">
            <w:pPr>
              <w:rPr>
                <w:rFonts w:ascii="Times New Roman" w:hAnsi="Times New Roman" w:cs="Times New Roman"/>
                <w:sz w:val="24"/>
              </w:rPr>
            </w:pPr>
            <w:r w:rsidRPr="00AE632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4206" cy="1133475"/>
                  <wp:effectExtent l="0" t="0" r="0" b="0"/>
                  <wp:docPr id="2" name="Рисунок 2" descr="https://sun9-65.userapi.com/c636624/v636624463/4e686/HtKMQ_uXk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5.userapi.com/c636624/v636624463/4e686/HtKMQ_uXk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814" b="6446"/>
                          <a:stretch/>
                        </pic:blipFill>
                        <pic:spPr bwMode="auto">
                          <a:xfrm>
                            <a:off x="0" y="0"/>
                            <a:ext cx="1296229" cy="113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0E" w:rsidTr="005D6A84">
        <w:tc>
          <w:tcPr>
            <w:tcW w:w="1722" w:type="dxa"/>
          </w:tcPr>
          <w:p w:rsidR="006B510E" w:rsidRDefault="006B510E" w:rsidP="005D6A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Мащенко</w:t>
            </w:r>
          </w:p>
          <w:p w:rsidR="006B510E" w:rsidRDefault="006B510E" w:rsidP="005D6A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Марина</w:t>
            </w:r>
          </w:p>
          <w:p w:rsidR="006B510E" w:rsidRPr="00C85E9A" w:rsidRDefault="006B510E" w:rsidP="005D6A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Алексеевна</w:t>
            </w:r>
          </w:p>
        </w:tc>
        <w:tc>
          <w:tcPr>
            <w:tcW w:w="3807" w:type="dxa"/>
          </w:tcPr>
          <w:p w:rsidR="006B510E" w:rsidRDefault="006B510E" w:rsidP="005D6A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Педагог-психолог </w:t>
            </w:r>
            <w:r w:rsidR="000B7859">
              <w:rPr>
                <w:rFonts w:ascii="Times New Roman" w:hAnsi="Times New Roman" w:cs="Times New Roman"/>
                <w:sz w:val="24"/>
              </w:rPr>
              <w:t>ОО</w:t>
            </w:r>
            <w:r>
              <w:rPr>
                <w:rFonts w:ascii="Times New Roman" w:hAnsi="Times New Roman" w:cs="Times New Roman"/>
                <w:sz w:val="24"/>
              </w:rPr>
              <w:t xml:space="preserve"> №146</w:t>
            </w:r>
          </w:p>
          <w:p w:rsidR="006B510E" w:rsidRDefault="006B510E" w:rsidP="005D6A8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C85E9A">
              <w:rPr>
                <w:rFonts w:ascii="Times New Roman" w:hAnsi="Times New Roman" w:cs="Times New Roman"/>
                <w:sz w:val="24"/>
              </w:rPr>
              <w:t>консультирование</w:t>
            </w:r>
            <w:r>
              <w:rPr>
                <w:rFonts w:ascii="Times New Roman" w:hAnsi="Times New Roman" w:cs="Times New Roman"/>
                <w:sz w:val="24"/>
              </w:rPr>
              <w:t xml:space="preserve"> детско-родительских отношений</w:t>
            </w:r>
          </w:p>
          <w:p w:rsidR="006B510E" w:rsidRPr="00E73389" w:rsidRDefault="006B510E" w:rsidP="005D6A8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E73389">
              <w:rPr>
                <w:rFonts w:ascii="Times New Roman" w:hAnsi="Times New Roman" w:cs="Times New Roman"/>
                <w:sz w:val="24"/>
              </w:rPr>
              <w:t>семейное консультирование</w:t>
            </w:r>
          </w:p>
          <w:p w:rsidR="006B510E" w:rsidRPr="00C85E9A" w:rsidRDefault="006B510E" w:rsidP="005D6A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6B510E" w:rsidRPr="005D6A84" w:rsidRDefault="006B510E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консультации:</w:t>
            </w:r>
          </w:p>
          <w:p w:rsidR="006B510E" w:rsidRPr="005D6A84" w:rsidRDefault="006B510E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по телефону +79022666082</w:t>
            </w:r>
          </w:p>
          <w:p w:rsidR="006B510E" w:rsidRPr="005D6A84" w:rsidRDefault="006B510E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время: 1</w:t>
            </w: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.00-18.00</w:t>
            </w:r>
          </w:p>
          <w:p w:rsidR="006B510E" w:rsidRPr="005D6A84" w:rsidRDefault="006B510E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на 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. почту: </w:t>
            </w:r>
            <w:hyperlink r:id="rId15" w:history="1">
              <w:r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psyholog</w:t>
              </w:r>
              <w:r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146@mail.ru</w:t>
              </w:r>
            </w:hyperlink>
          </w:p>
          <w:p w:rsidR="006B510E" w:rsidRPr="005D6A84" w:rsidRDefault="006B510E" w:rsidP="0039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510E" w:rsidRPr="00FD3375" w:rsidRDefault="005E7C95" w:rsidP="00397EBA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</w:r>
            <w:r w:rsidRPr="005E7C95">
              <w:rPr>
                <w:rFonts w:ascii="Times New Roman" w:hAnsi="Times New Roman" w:cs="Times New Roman"/>
                <w:noProof/>
                <w:sz w:val="24"/>
              </w:rPr>
              <w:pict>
                <v:rect id="AutoShape 8" o:spid="_x0000_s1026" alt="https://apf.mail.ru/cgi-bin/readmsg?id=15856495981751508022;0;1&amp;exif=1&amp;full=1&amp;x-email=psyholog146%40mail.ru" style="width:24pt;height:24pt;visibility:visible;mso-position-horizontal-relative:char;mso-position-vertical-relative:lin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" filled="f" stroked="f">
                  <v:path arrowok="t"/>
                  <w10:wrap type="none"/>
                  <w10:anchorlock/>
                </v:rect>
              </w:pict>
            </w:r>
            <w:r w:rsidR="006B510E" w:rsidRPr="00FD3375">
              <w:rPr>
                <w:noProof/>
              </w:rPr>
              <w:drawing>
                <wp:inline distT="0" distB="0" distL="0" distR="0">
                  <wp:extent cx="805180" cy="1509712"/>
                  <wp:effectExtent l="133350" t="76200" r="52070" b="109855"/>
                  <wp:docPr id="3" name="Рисунок 2" descr="C:\Users\svd\Downloads\IMG_20200331_15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vd\Downloads\IMG_20200331_15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5097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0E" w:rsidTr="005D6A84">
        <w:tc>
          <w:tcPr>
            <w:tcW w:w="1722" w:type="dxa"/>
          </w:tcPr>
          <w:p w:rsidR="006B510E" w:rsidRDefault="00A20E18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Головачева</w:t>
            </w:r>
          </w:p>
          <w:p w:rsidR="00A20E18" w:rsidRDefault="00A20E18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</w:t>
            </w:r>
          </w:p>
          <w:p w:rsidR="00A20E18" w:rsidRDefault="00A20E18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3807" w:type="dxa"/>
          </w:tcPr>
          <w:p w:rsidR="00A20E18" w:rsidRDefault="00A20E18" w:rsidP="005D6A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Педагог-психолог </w:t>
            </w:r>
            <w:r w:rsidR="000B7859">
              <w:rPr>
                <w:rFonts w:ascii="Times New Roman" w:hAnsi="Times New Roman" w:cs="Times New Roman"/>
                <w:sz w:val="24"/>
              </w:rPr>
              <w:t xml:space="preserve">ОО </w:t>
            </w:r>
            <w:r>
              <w:rPr>
                <w:rFonts w:ascii="Times New Roman" w:hAnsi="Times New Roman" w:cs="Times New Roman"/>
                <w:sz w:val="24"/>
              </w:rPr>
              <w:t>№37</w:t>
            </w:r>
          </w:p>
          <w:p w:rsidR="00A20E18" w:rsidRDefault="00A20E18" w:rsidP="005D6A8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C85E9A">
              <w:rPr>
                <w:rFonts w:ascii="Times New Roman" w:hAnsi="Times New Roman" w:cs="Times New Roman"/>
                <w:sz w:val="24"/>
              </w:rPr>
              <w:t>консультирование</w:t>
            </w:r>
            <w:r>
              <w:rPr>
                <w:rFonts w:ascii="Times New Roman" w:hAnsi="Times New Roman" w:cs="Times New Roman"/>
                <w:sz w:val="24"/>
              </w:rPr>
              <w:t xml:space="preserve"> детско-родительских отношений</w:t>
            </w:r>
          </w:p>
          <w:p w:rsidR="00A20E18" w:rsidRPr="00E73389" w:rsidRDefault="00A20E18" w:rsidP="005D6A8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E73389">
              <w:rPr>
                <w:rFonts w:ascii="Times New Roman" w:hAnsi="Times New Roman" w:cs="Times New Roman"/>
                <w:sz w:val="24"/>
              </w:rPr>
              <w:t>семейное консультирование</w:t>
            </w:r>
          </w:p>
          <w:p w:rsidR="006B510E" w:rsidRDefault="006B510E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20E18" w:rsidRPr="005D6A84" w:rsidRDefault="00D74B8E" w:rsidP="00A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20E18" w:rsidRPr="005D6A84">
              <w:rPr>
                <w:rFonts w:ascii="Times New Roman" w:hAnsi="Times New Roman" w:cs="Times New Roman"/>
                <w:sz w:val="24"/>
                <w:szCs w:val="24"/>
              </w:rPr>
              <w:t>онсультации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 по телефону</w:t>
            </w:r>
            <w:r w:rsidR="00A20E18" w:rsidRPr="005D6A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20E18" w:rsidRPr="005D6A84" w:rsidRDefault="00A20E18" w:rsidP="00A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9193814010</w:t>
            </w:r>
          </w:p>
          <w:p w:rsidR="00A20E18" w:rsidRPr="005D6A84" w:rsidRDefault="00A20E18" w:rsidP="00A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время: 14.00-.17.00</w:t>
            </w:r>
          </w:p>
          <w:p w:rsidR="00A20E18" w:rsidRPr="005D6A84" w:rsidRDefault="00A20E18" w:rsidP="00A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на 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. почту: </w:t>
            </w:r>
          </w:p>
          <w:p w:rsidR="00A20E18" w:rsidRPr="005D6A84" w:rsidRDefault="005E7C95" w:rsidP="00A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20E18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psi</w:t>
              </w:r>
              <w:r w:rsidR="00A20E18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20E18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gymnasium</w:t>
              </w:r>
              <w:r w:rsidR="00A20E18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37@</w:t>
              </w:r>
              <w:r w:rsidR="00A20E18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A20E18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A20E18" w:rsidRPr="005D6A8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6B510E" w:rsidRPr="005D6A84" w:rsidRDefault="006B510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510E" w:rsidRDefault="00D74B8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2395" cy="1843405"/>
                  <wp:effectExtent l="0" t="0" r="825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190203-WA00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0E" w:rsidTr="005D6A84">
        <w:tc>
          <w:tcPr>
            <w:tcW w:w="1722" w:type="dxa"/>
          </w:tcPr>
          <w:p w:rsidR="006B510E" w:rsidRDefault="000B7859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Салихзянова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Владимировна</w:t>
            </w:r>
          </w:p>
          <w:p w:rsidR="000B7859" w:rsidRDefault="000B7859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</w:tcPr>
          <w:p w:rsidR="006B510E" w:rsidRDefault="000B7859" w:rsidP="000B7859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ОО № 35</w:t>
            </w:r>
          </w:p>
          <w:p w:rsidR="005D6A84" w:rsidRDefault="005D6A84" w:rsidP="005D6A84">
            <w:pPr>
              <w:pStyle w:val="a9"/>
              <w:numPr>
                <w:ilvl w:val="0"/>
                <w:numId w:val="7"/>
              </w:numPr>
              <w:ind w:left="714" w:hanging="357"/>
              <w:rPr>
                <w:rFonts w:ascii="Times New Roman" w:hAnsi="Times New Roman" w:cs="Times New Roman"/>
                <w:sz w:val="24"/>
              </w:rPr>
            </w:pPr>
            <w:r w:rsidRPr="00C85E9A">
              <w:rPr>
                <w:rFonts w:ascii="Times New Roman" w:hAnsi="Times New Roman" w:cs="Times New Roman"/>
                <w:sz w:val="24"/>
              </w:rPr>
              <w:t>консультирование</w:t>
            </w:r>
            <w:r>
              <w:rPr>
                <w:rFonts w:ascii="Times New Roman" w:hAnsi="Times New Roman" w:cs="Times New Roman"/>
                <w:sz w:val="24"/>
              </w:rPr>
              <w:t xml:space="preserve"> детско-родительских отношений</w:t>
            </w:r>
          </w:p>
          <w:p w:rsidR="005D6A84" w:rsidRPr="00E73389" w:rsidRDefault="005D6A84" w:rsidP="005D6A84">
            <w:pPr>
              <w:pStyle w:val="a9"/>
              <w:numPr>
                <w:ilvl w:val="0"/>
                <w:numId w:val="7"/>
              </w:numPr>
              <w:ind w:left="714" w:hanging="357"/>
              <w:rPr>
                <w:rFonts w:ascii="Times New Roman" w:hAnsi="Times New Roman" w:cs="Times New Roman"/>
                <w:sz w:val="24"/>
              </w:rPr>
            </w:pPr>
            <w:r w:rsidRPr="00E73389">
              <w:rPr>
                <w:rFonts w:ascii="Times New Roman" w:hAnsi="Times New Roman" w:cs="Times New Roman"/>
                <w:sz w:val="24"/>
              </w:rPr>
              <w:t>консультирование</w:t>
            </w:r>
            <w:r>
              <w:rPr>
                <w:rFonts w:ascii="Times New Roman" w:hAnsi="Times New Roman" w:cs="Times New Roman"/>
                <w:sz w:val="24"/>
              </w:rPr>
              <w:t xml:space="preserve"> несовершеннолетних</w:t>
            </w:r>
          </w:p>
          <w:p w:rsidR="005D6A84" w:rsidRDefault="005D6A84" w:rsidP="005D6A84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B2F80" w:rsidRPr="005D6A84" w:rsidRDefault="00FB2F80" w:rsidP="00FB2F8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по телефону:</w:t>
            </w:r>
          </w:p>
          <w:p w:rsidR="00FB2F80" w:rsidRPr="005D6A84" w:rsidRDefault="00FB2F80" w:rsidP="00FB2F8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8 912 626 83 16</w:t>
            </w:r>
          </w:p>
          <w:p w:rsidR="00FB2F80" w:rsidRPr="005D6A84" w:rsidRDefault="00FB2F80" w:rsidP="00FB2F8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время: 12.00-.14.00</w:t>
            </w:r>
          </w:p>
          <w:p w:rsidR="00FB2F80" w:rsidRPr="005D6A84" w:rsidRDefault="00FB2F80" w:rsidP="00FB2F8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Обращение на </w:t>
            </w:r>
            <w:proofErr w:type="spellStart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почту: </w:t>
            </w:r>
          </w:p>
          <w:p w:rsidR="00FB2F80" w:rsidRDefault="00FB2F80" w:rsidP="00FB2F8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eastAsia="Times New Roman" w:hAnsi="Times New Roman" w:cs="Times New Roman"/>
                <w:sz w:val="24"/>
                <w:szCs w:val="24"/>
              </w:rPr>
              <w:t>snv.2002.2009@mail.ru</w:t>
            </w:r>
          </w:p>
          <w:p w:rsidR="005D6A84" w:rsidRPr="005D6A84" w:rsidRDefault="005D6A84" w:rsidP="00FB2F8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510E" w:rsidRPr="005D6A84" w:rsidRDefault="006B510E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B510E" w:rsidRDefault="00FB2F80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F8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85958" cy="1628937"/>
                  <wp:effectExtent l="0" t="0" r="0" b="0"/>
                  <wp:docPr id="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58" cy="1628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398" w:rsidTr="005D6A84">
        <w:tc>
          <w:tcPr>
            <w:tcW w:w="1722" w:type="dxa"/>
          </w:tcPr>
          <w:p w:rsidR="000D1398" w:rsidRDefault="000D1398" w:rsidP="005A50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Кожина </w:t>
            </w:r>
          </w:p>
          <w:p w:rsidR="000D1398" w:rsidRDefault="000D1398" w:rsidP="005A50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Ольга </w:t>
            </w:r>
          </w:p>
          <w:p w:rsidR="000D1398" w:rsidRPr="00C85E9A" w:rsidRDefault="000D1398" w:rsidP="005A50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Анатольевна</w:t>
            </w:r>
          </w:p>
        </w:tc>
        <w:tc>
          <w:tcPr>
            <w:tcW w:w="3807" w:type="dxa"/>
          </w:tcPr>
          <w:p w:rsidR="000D1398" w:rsidRDefault="000D1398" w:rsidP="005A50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Педагог-психолог ОО № 43</w:t>
            </w:r>
          </w:p>
          <w:p w:rsidR="000D1398" w:rsidRDefault="000D1398" w:rsidP="000D1398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 w:rsidRPr="002E6521">
              <w:rPr>
                <w:rFonts w:ascii="Times New Roman" w:hAnsi="Times New Roman" w:cs="Times New Roman"/>
                <w:sz w:val="24"/>
              </w:rPr>
              <w:t>консультирование детско-родительских отношений</w:t>
            </w:r>
          </w:p>
          <w:p w:rsidR="000D1398" w:rsidRDefault="000D1398" w:rsidP="000D1398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консультирование подростков</w:t>
            </w:r>
          </w:p>
          <w:p w:rsidR="000D1398" w:rsidRPr="000409EF" w:rsidRDefault="000D1398" w:rsidP="000D1398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игровая терапия с детьми</w:t>
            </w:r>
          </w:p>
        </w:tc>
        <w:tc>
          <w:tcPr>
            <w:tcW w:w="2977" w:type="dxa"/>
          </w:tcPr>
          <w:p w:rsidR="000D1398" w:rsidRPr="005D6A84" w:rsidRDefault="000D1398" w:rsidP="005A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консультации:</w:t>
            </w:r>
          </w:p>
          <w:p w:rsidR="000D1398" w:rsidRPr="005D6A84" w:rsidRDefault="000D1398" w:rsidP="005A50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+79292207372</w:t>
            </w:r>
          </w:p>
          <w:p w:rsidR="000D1398" w:rsidRPr="005D6A84" w:rsidRDefault="000D1398" w:rsidP="005A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Время: вторник, среда: 10.00 - 13.00</w:t>
            </w:r>
          </w:p>
          <w:p w:rsidR="000D1398" w:rsidRPr="005D6A84" w:rsidRDefault="000D1398" w:rsidP="005A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на 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. почту:</w:t>
            </w:r>
          </w:p>
          <w:p w:rsidR="005D6A84" w:rsidRPr="005D6A84" w:rsidRDefault="000D1398" w:rsidP="005A5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kozhina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lenka</w:t>
            </w:r>
            <w:proofErr w:type="spellEnd"/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D6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6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0D1398" w:rsidRPr="005D6A84" w:rsidRDefault="000D1398" w:rsidP="005A5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98" w:rsidRPr="005D6A84" w:rsidRDefault="000D1398" w:rsidP="005A5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D1398" w:rsidRPr="00C85E9A" w:rsidRDefault="000D1398" w:rsidP="005A50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6818" cy="160909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08" cy="161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943" w:rsidRDefault="00E71943">
      <w:pPr>
        <w:pStyle w:val="10"/>
      </w:pPr>
    </w:p>
    <w:sectPr w:rsidR="00E71943" w:rsidSect="00B65FF8">
      <w:pgSz w:w="11906" w:h="16838"/>
      <w:pgMar w:top="568" w:right="850" w:bottom="142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858"/>
    <w:multiLevelType w:val="multilevel"/>
    <w:tmpl w:val="79DED5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2621281"/>
    <w:multiLevelType w:val="hybridMultilevel"/>
    <w:tmpl w:val="82963F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B23AE"/>
    <w:multiLevelType w:val="hybridMultilevel"/>
    <w:tmpl w:val="1BDC1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31B2D"/>
    <w:multiLevelType w:val="multilevel"/>
    <w:tmpl w:val="0E7AB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F0A6BDC"/>
    <w:multiLevelType w:val="hybridMultilevel"/>
    <w:tmpl w:val="34B2F55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391253D"/>
    <w:multiLevelType w:val="multilevel"/>
    <w:tmpl w:val="781E929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DEE3ED9"/>
    <w:multiLevelType w:val="multilevel"/>
    <w:tmpl w:val="B81CA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D64626"/>
    <w:multiLevelType w:val="multilevel"/>
    <w:tmpl w:val="E38866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893709E"/>
    <w:multiLevelType w:val="multilevel"/>
    <w:tmpl w:val="5E1CAB6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20"/>
  <w:characterSpacingControl w:val="doNotCompress"/>
  <w:compat/>
  <w:rsids>
    <w:rsidRoot w:val="00E71943"/>
    <w:rsid w:val="000241DB"/>
    <w:rsid w:val="000B7859"/>
    <w:rsid w:val="000D1398"/>
    <w:rsid w:val="00220620"/>
    <w:rsid w:val="002311D2"/>
    <w:rsid w:val="002B13D6"/>
    <w:rsid w:val="004A37CE"/>
    <w:rsid w:val="00590B78"/>
    <w:rsid w:val="005D6A84"/>
    <w:rsid w:val="005E7C95"/>
    <w:rsid w:val="006559D7"/>
    <w:rsid w:val="006B510E"/>
    <w:rsid w:val="00A20E18"/>
    <w:rsid w:val="00B65FF8"/>
    <w:rsid w:val="00C03FE4"/>
    <w:rsid w:val="00C46BBF"/>
    <w:rsid w:val="00CE18BC"/>
    <w:rsid w:val="00D74B8E"/>
    <w:rsid w:val="00E71943"/>
    <w:rsid w:val="00F44C7C"/>
    <w:rsid w:val="00F92FB4"/>
    <w:rsid w:val="00FB2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18"/>
  </w:style>
  <w:style w:type="paragraph" w:styleId="1">
    <w:name w:val="heading 1"/>
    <w:basedOn w:val="10"/>
    <w:next w:val="10"/>
    <w:rsid w:val="00E7194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E7194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E7194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E7194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E7194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E7194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E71943"/>
  </w:style>
  <w:style w:type="table" w:customStyle="1" w:styleId="TableNormal">
    <w:name w:val="Table Normal"/>
    <w:rsid w:val="00E7194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E7194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E7194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7194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7C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A37CE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559D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FollowedHyperlink"/>
    <w:basedOn w:val="a0"/>
    <w:uiPriority w:val="99"/>
    <w:semiHidden/>
    <w:unhideWhenUsed/>
    <w:rsid w:val="006559D7"/>
    <w:rPr>
      <w:color w:val="800080" w:themeColor="followedHyperlink"/>
      <w:u w:val="single"/>
    </w:rPr>
  </w:style>
  <w:style w:type="paragraph" w:customStyle="1" w:styleId="normal">
    <w:name w:val="normal"/>
    <w:rsid w:val="00FB2F8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leshonok.larina@mail.ru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mailto:psi.gymnasium37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mailto:tantra.79@mail.ru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vk.com/id162201644" TargetMode="External"/><Relationship Id="rId15" Type="http://schemas.openxmlformats.org/officeDocument/2006/relationships/hyperlink" Target="mailto:psyholog146@mail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gazieva.natalija@yandex.ru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3</cp:revision>
  <dcterms:created xsi:type="dcterms:W3CDTF">2020-04-02T05:58:00Z</dcterms:created>
  <dcterms:modified xsi:type="dcterms:W3CDTF">2020-04-02T06:09:00Z</dcterms:modified>
</cp:coreProperties>
</file>